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CC" w:rsidRDefault="001322CC" w:rsidP="00E553ED">
      <w:pPr>
        <w:jc w:val="center"/>
        <w:rPr>
          <w:sz w:val="44"/>
          <w:szCs w:val="44"/>
          <w:u w:val="single"/>
        </w:rPr>
      </w:pPr>
      <w:r w:rsidRPr="001F5E70">
        <w:rPr>
          <w:noProof/>
          <w:sz w:val="44"/>
          <w:szCs w:val="4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-190500</wp:posOffset>
            </wp:positionV>
            <wp:extent cx="4114800" cy="9724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2CC" w:rsidRPr="00793A20" w:rsidRDefault="001322CC" w:rsidP="00793A20">
      <w:pPr>
        <w:spacing w:after="0"/>
        <w:rPr>
          <w:sz w:val="30"/>
          <w:szCs w:val="30"/>
          <w:u w:val="single"/>
        </w:rPr>
      </w:pPr>
    </w:p>
    <w:p w:rsidR="00245F4D" w:rsidRPr="00793A20" w:rsidRDefault="008D1ED3" w:rsidP="00793A20">
      <w:pPr>
        <w:spacing w:after="0"/>
        <w:jc w:val="center"/>
        <w:rPr>
          <w:sz w:val="28"/>
          <w:szCs w:val="28"/>
          <w:u w:val="single"/>
        </w:rPr>
      </w:pPr>
      <w:r w:rsidRPr="00793A20">
        <w:rPr>
          <w:sz w:val="28"/>
          <w:szCs w:val="28"/>
          <w:u w:val="single"/>
        </w:rPr>
        <w:t>UMAISE WHEELCHAIR TENNIS REGISTRATION</w:t>
      </w:r>
    </w:p>
    <w:p w:rsidR="008D1ED3" w:rsidRPr="008D1ED3" w:rsidRDefault="00245F4D" w:rsidP="00793A20">
      <w:pPr>
        <w:spacing w:after="120" w:line="240" w:lineRule="auto"/>
      </w:pPr>
      <w:r w:rsidRPr="008D1ED3">
        <w:t xml:space="preserve">Participant’s Name:    </w:t>
      </w:r>
      <w:sdt>
        <w:sdtPr>
          <w:id w:val="481971699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color w:val="808080" w:themeColor="background1" w:themeShade="80"/>
                <w:u w:val="single"/>
              </w:rPr>
              <w:id w:val="71552867"/>
              <w:placeholder>
                <w:docPart w:val="DefaultPlaceholder_-1854013440"/>
              </w:placeholder>
              <w:text/>
            </w:sdtPr>
            <w:sdtEndPr/>
            <w:sdtContent>
              <w:r w:rsidR="008357CB" w:rsidRPr="008357CB">
                <w:rPr>
                  <w:color w:val="808080" w:themeColor="background1" w:themeShade="80"/>
                  <w:u w:val="single"/>
                </w:rPr>
                <w:t>Click or ta</w:t>
              </w:r>
              <w:r w:rsidR="008357CB">
                <w:rPr>
                  <w:color w:val="808080" w:themeColor="background1" w:themeShade="80"/>
                  <w:u w:val="single"/>
                </w:rPr>
                <w:t>p here to enter text</w:t>
              </w:r>
            </w:sdtContent>
          </w:sdt>
          <w:bookmarkEnd w:id="0"/>
        </w:sdtContent>
      </w:sdt>
      <w:r w:rsidR="008357CB">
        <w:t xml:space="preserve">          </w:t>
      </w:r>
      <w:r w:rsidRPr="008D1ED3">
        <w:t>Date of Birth:</w:t>
      </w:r>
      <w:r w:rsidR="008357CB">
        <w:t xml:space="preserve"> </w:t>
      </w:r>
      <w:sdt>
        <w:sdtPr>
          <w:id w:val="-76520318"/>
          <w:placeholder>
            <w:docPart w:val="842152FCF0264F7EAF72237D1F9266A9"/>
          </w:placeholder>
        </w:sdtPr>
        <w:sdtEndPr/>
        <w:sdtContent>
          <w:sdt>
            <w:sdtPr>
              <w:rPr>
                <w:color w:val="808080" w:themeColor="background1" w:themeShade="80"/>
                <w:u w:val="single"/>
              </w:rPr>
              <w:id w:val="716629655"/>
              <w:placeholder>
                <w:docPart w:val="842152FCF0264F7EAF72237D1F9266A9"/>
              </w:placeholder>
              <w:text/>
            </w:sdtPr>
            <w:sdtEndPr/>
            <w:sdtContent>
              <w:r w:rsidR="008357CB" w:rsidRPr="008357CB">
                <w:rPr>
                  <w:color w:val="808080" w:themeColor="background1" w:themeShade="80"/>
                  <w:u w:val="single"/>
                </w:rPr>
                <w:t xml:space="preserve">Click or tap here to enter text </w:t>
              </w:r>
            </w:sdtContent>
          </w:sdt>
        </w:sdtContent>
      </w:sdt>
    </w:p>
    <w:p w:rsidR="008D1ED3" w:rsidRPr="008D1ED3" w:rsidRDefault="00245F4D" w:rsidP="00793A20">
      <w:pPr>
        <w:spacing w:after="120" w:line="240" w:lineRule="auto"/>
      </w:pPr>
      <w:r w:rsidRPr="008D1ED3">
        <w:t xml:space="preserve">Parent/Guardian Name (if under 18 </w:t>
      </w:r>
      <w:proofErr w:type="spellStart"/>
      <w:r w:rsidRPr="008D1ED3">
        <w:t>yo</w:t>
      </w:r>
      <w:proofErr w:type="spellEnd"/>
      <w:r w:rsidRPr="008D1ED3">
        <w:t xml:space="preserve">):  </w:t>
      </w:r>
      <w:sdt>
        <w:sdtPr>
          <w:id w:val="-1806773174"/>
          <w:placeholder>
            <w:docPart w:val="DefaultPlaceholder_-1854013440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Default="00245F4D" w:rsidP="00793A20">
      <w:pPr>
        <w:spacing w:after="120" w:line="240" w:lineRule="auto"/>
      </w:pPr>
      <w:r>
        <w:t xml:space="preserve">Best </w:t>
      </w:r>
      <w:r w:rsidRPr="00245E86">
        <w:t>Cont</w:t>
      </w:r>
      <w:r>
        <w:t xml:space="preserve">act </w:t>
      </w:r>
      <w:proofErr w:type="spellStart"/>
      <w:r>
        <w:t>ph</w:t>
      </w:r>
      <w:proofErr w:type="spellEnd"/>
      <w:r>
        <w:t xml:space="preserve"> # :</w:t>
      </w:r>
      <w:r w:rsidR="008357CB" w:rsidRPr="008357CB">
        <w:t xml:space="preserve"> </w:t>
      </w:r>
      <w:sdt>
        <w:sdtPr>
          <w:id w:val="-931664917"/>
          <w:placeholder>
            <w:docPart w:val="17D234A8CA2C4D75B771808B2EF466C2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  <w:r w:rsidR="008357CB">
        <w:t xml:space="preserve">   </w:t>
      </w:r>
      <w:r>
        <w:t>Email Address</w:t>
      </w:r>
      <w:r w:rsidR="008357CB">
        <w:t>:</w:t>
      </w:r>
      <w:r w:rsidR="008357CB" w:rsidRPr="008357CB">
        <w:t xml:space="preserve"> </w:t>
      </w:r>
      <w:sdt>
        <w:sdtPr>
          <w:id w:val="-1515923601"/>
          <w:placeholder>
            <w:docPart w:val="49FAF8D7336E468AB262DFE6EA307243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Default="00793A20" w:rsidP="00793A20">
      <w:pPr>
        <w:spacing w:after="120" w:line="240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CF4AEC7" wp14:editId="31E1F28B">
                <wp:simplePos x="0" y="0"/>
                <wp:positionH relativeFrom="margin">
                  <wp:posOffset>-19050</wp:posOffset>
                </wp:positionH>
                <wp:positionV relativeFrom="paragraph">
                  <wp:posOffset>259080</wp:posOffset>
                </wp:positionV>
                <wp:extent cx="6934200" cy="590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35BB5" id="Rounded Rectangle 1" o:spid="_x0000_s1026" style="position:absolute;margin-left:-1.5pt;margin-top:20.4pt;width:546pt;height:46.5pt;z-index:-251651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" fillcolor="white [3212]" strokecolor="black [3213]" strokeweight="2pt">
                <w10:wrap anchorx="margin"/>
              </v:roundrect>
            </w:pict>
          </mc:Fallback>
        </mc:AlternateContent>
      </w:r>
      <w:r>
        <w:t>E</w:t>
      </w:r>
      <w:r w:rsidRPr="00245E86">
        <w:t>mergency Contact</w:t>
      </w:r>
      <w:r>
        <w:t>(</w:t>
      </w:r>
      <w:r w:rsidRPr="00245E86">
        <w:t>s</w:t>
      </w:r>
      <w:r>
        <w:t xml:space="preserve">) - name, phone #, relation:   </w:t>
      </w:r>
      <w:sdt>
        <w:sdtPr>
          <w:id w:val="-1717804374"/>
          <w:placeholder>
            <w:docPart w:val="999DF305909D4417A38833422B3946E7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  <w:r w:rsidR="00245F4D" w:rsidRPr="00245E86">
        <w:t xml:space="preserve">     </w:t>
      </w:r>
      <w:r>
        <w:rPr>
          <w:sz w:val="16"/>
          <w:szCs w:val="16"/>
        </w:rPr>
        <w:br/>
      </w:r>
    </w:p>
    <w:p w:rsidR="00245F4D" w:rsidRDefault="00793A20" w:rsidP="00793A20">
      <w:pPr>
        <w:spacing w:after="120" w:line="240" w:lineRule="auto"/>
      </w:pPr>
      <w:r>
        <w:t xml:space="preserve">   </w:t>
      </w:r>
      <w:r w:rsidR="00245F4D">
        <w:t xml:space="preserve">**We utilize </w:t>
      </w:r>
      <w:r w:rsidR="00245F4D" w:rsidRPr="000E3AE1">
        <w:rPr>
          <w:b/>
          <w:u w:val="single"/>
        </w:rPr>
        <w:t>Mobilize</w:t>
      </w:r>
      <w:r w:rsidR="00245F4D" w:rsidRPr="001F5E70">
        <w:rPr>
          <w:b/>
        </w:rPr>
        <w:t xml:space="preserve"> </w:t>
      </w:r>
      <w:r w:rsidR="00245F4D">
        <w:t xml:space="preserve">for communication </w:t>
      </w:r>
      <w:r w:rsidR="00245F4D" w:rsidRPr="00B91F33">
        <w:rPr>
          <w:i/>
        </w:rPr>
        <w:t xml:space="preserve">(app available for iPhone/Android; also works with text message or </w:t>
      </w:r>
      <w:proofErr w:type="gramStart"/>
      <w:r w:rsidR="00245F4D" w:rsidRPr="00B91F33">
        <w:rPr>
          <w:i/>
        </w:rPr>
        <w:t>email)</w:t>
      </w:r>
      <w:r w:rsidR="00245F4D" w:rsidRPr="00B91F33">
        <w:t>*</w:t>
      </w:r>
      <w:proofErr w:type="gramEnd"/>
      <w:r w:rsidR="00245F4D" w:rsidRPr="00B91F33">
        <w:t>*</w:t>
      </w:r>
    </w:p>
    <w:p w:rsidR="008D1ED3" w:rsidRPr="00793A20" w:rsidRDefault="00245F4D" w:rsidP="00793A20">
      <w:pPr>
        <w:spacing w:after="120" w:line="240" w:lineRule="auto"/>
        <w:jc w:val="center"/>
        <w:rPr>
          <w:sz w:val="10"/>
          <w:szCs w:val="10"/>
        </w:rPr>
      </w:pPr>
      <w:r>
        <w:t>I authorize UMAISE representatives to contact me via mobilize/email/text message:       YES</w:t>
      </w:r>
      <w:sdt>
        <w:sdtPr>
          <w:id w:val="93671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NO</w:t>
      </w:r>
      <w:sdt>
        <w:sdtPr>
          <w:id w:val="-80870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</w:rPr>
            <w:t>☐</w:t>
          </w:r>
        </w:sdtContent>
      </w:sdt>
      <w:r w:rsidR="00793A20">
        <w:rPr>
          <w:sz w:val="10"/>
          <w:szCs w:val="10"/>
        </w:rPr>
        <w:br/>
      </w:r>
    </w:p>
    <w:p w:rsidR="004D7BB5" w:rsidRPr="008D1ED3" w:rsidRDefault="004D7BB5" w:rsidP="008D1ED3">
      <w:pPr>
        <w:pStyle w:val="Default"/>
        <w:spacing w:after="120"/>
        <w:jc w:val="center"/>
        <w:rPr>
          <w:u w:val="single"/>
        </w:rPr>
      </w:pPr>
      <w:r w:rsidRPr="008D1ED3">
        <w:rPr>
          <w:b/>
          <w:bCs/>
          <w:u w:val="single"/>
        </w:rPr>
        <w:t>Medical History</w:t>
      </w:r>
    </w:p>
    <w:p w:rsidR="004D7BB5" w:rsidRPr="008D1ED3" w:rsidRDefault="004D7BB5" w:rsidP="004D7BB5">
      <w:pPr>
        <w:pStyle w:val="Default"/>
        <w:spacing w:after="58"/>
        <w:rPr>
          <w:sz w:val="22"/>
          <w:szCs w:val="22"/>
        </w:rPr>
      </w:pPr>
      <w:r w:rsidRPr="008D1ED3">
        <w:rPr>
          <w:sz w:val="22"/>
          <w:szCs w:val="22"/>
        </w:rPr>
        <w:t>Disability/Diagnosis</w:t>
      </w:r>
      <w:r w:rsidR="008357CB" w:rsidRPr="008357CB">
        <w:t xml:space="preserve"> </w:t>
      </w:r>
      <w:sdt>
        <w:sdtPr>
          <w:id w:val="767436229"/>
          <w:placeholder>
            <w:docPart w:val="B481472E22A54DECBC2DCACF1BF07D14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  <w:r w:rsidR="008357CB" w:rsidRPr="008D1ED3">
        <w:rPr>
          <w:sz w:val="22"/>
          <w:szCs w:val="22"/>
        </w:rPr>
        <w:t xml:space="preserve"> </w:t>
      </w:r>
      <w:r w:rsidR="008357CB">
        <w:rPr>
          <w:sz w:val="22"/>
          <w:szCs w:val="22"/>
        </w:rPr>
        <w:t xml:space="preserve">                </w:t>
      </w:r>
      <w:r w:rsidRPr="008D1ED3">
        <w:rPr>
          <w:sz w:val="22"/>
          <w:szCs w:val="22"/>
        </w:rPr>
        <w:t># of Years Since Onset</w:t>
      </w:r>
      <w:r w:rsidR="008D1ED3">
        <w:rPr>
          <w:sz w:val="22"/>
          <w:szCs w:val="22"/>
        </w:rPr>
        <w:t xml:space="preserve">: </w:t>
      </w:r>
      <w:sdt>
        <w:sdtPr>
          <w:id w:val="-1456559082"/>
          <w:placeholder>
            <w:docPart w:val="7ED3F40894A24042A7EAAD9B181890A8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Pr="00793A20" w:rsidRDefault="00793A20" w:rsidP="004D7BB5">
      <w:pPr>
        <w:pStyle w:val="Default"/>
        <w:spacing w:after="58"/>
        <w:rPr>
          <w:sz w:val="10"/>
          <w:szCs w:val="10"/>
        </w:rPr>
      </w:pPr>
    </w:p>
    <w:p w:rsidR="004D7BB5" w:rsidRPr="008D1ED3" w:rsidRDefault="004D7BB5" w:rsidP="004D7BB5">
      <w:pPr>
        <w:pStyle w:val="Default"/>
        <w:spacing w:after="58"/>
        <w:rPr>
          <w:sz w:val="22"/>
          <w:szCs w:val="22"/>
        </w:rPr>
      </w:pPr>
      <w:r w:rsidRPr="008D1ED3">
        <w:rPr>
          <w:sz w:val="22"/>
          <w:szCs w:val="22"/>
        </w:rPr>
        <w:t xml:space="preserve">Description of impairment (s); level of injury/movement limitations; cognitive or sensory involvement (please be specific): </w:t>
      </w:r>
      <w:sdt>
        <w:sdtPr>
          <w:id w:val="-2085518262"/>
          <w:placeholder>
            <w:docPart w:val="3F62F3F44FE943A59EA89103002EA3E0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Pr="00793A20" w:rsidRDefault="00793A20" w:rsidP="004D7BB5">
      <w:pPr>
        <w:pStyle w:val="Default"/>
        <w:rPr>
          <w:sz w:val="10"/>
          <w:szCs w:val="10"/>
        </w:rPr>
      </w:pPr>
    </w:p>
    <w:p w:rsidR="00793A20" w:rsidRDefault="008D1ED3" w:rsidP="004D7BB5">
      <w:pPr>
        <w:pStyle w:val="Default"/>
        <w:rPr>
          <w:sz w:val="22"/>
          <w:szCs w:val="22"/>
        </w:rPr>
      </w:pPr>
      <w:r w:rsidRPr="008D1ED3">
        <w:rPr>
          <w:sz w:val="22"/>
          <w:szCs w:val="22"/>
        </w:rPr>
        <w:t xml:space="preserve">What assistance do you require to transfer to a manual sports chair? </w:t>
      </w:r>
      <w:sdt>
        <w:sdtPr>
          <w:id w:val="-1260899822"/>
          <w:placeholder>
            <w:docPart w:val="9D256B4B922E4DCFABBF532161C7A8FE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4D7BB5" w:rsidRPr="008D1ED3" w:rsidRDefault="004D7BB5" w:rsidP="004D7BB5">
      <w:pPr>
        <w:pStyle w:val="Default"/>
        <w:rPr>
          <w:sz w:val="22"/>
          <w:szCs w:val="22"/>
        </w:rPr>
      </w:pPr>
      <w:r w:rsidRPr="008D1ED3">
        <w:rPr>
          <w:sz w:val="22"/>
          <w:szCs w:val="22"/>
        </w:rPr>
        <w:t xml:space="preserve">On a daily basis, do you (please check all applicable): </w:t>
      </w:r>
    </w:p>
    <w:p w:rsidR="004D7BB5" w:rsidRPr="008D1ED3" w:rsidRDefault="004D7BB5" w:rsidP="008D1ED3">
      <w:pPr>
        <w:pStyle w:val="Default"/>
        <w:spacing w:after="49"/>
        <w:ind w:left="720"/>
        <w:rPr>
          <w:sz w:val="22"/>
          <w:szCs w:val="22"/>
        </w:rPr>
      </w:pPr>
      <w:r w:rsidRPr="008D1ED3">
        <w:rPr>
          <w:sz w:val="22"/>
          <w:szCs w:val="22"/>
        </w:rPr>
        <w:t xml:space="preserve">a. Walk Independently </w:t>
      </w:r>
      <w:sdt>
        <w:sdtPr>
          <w:rPr>
            <w:sz w:val="22"/>
            <w:szCs w:val="22"/>
          </w:rPr>
          <w:id w:val="88767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spacing w:after="49"/>
        <w:ind w:left="720"/>
        <w:rPr>
          <w:sz w:val="22"/>
          <w:szCs w:val="22"/>
        </w:rPr>
      </w:pPr>
      <w:r w:rsidRPr="008D1ED3">
        <w:rPr>
          <w:sz w:val="22"/>
          <w:szCs w:val="22"/>
        </w:rPr>
        <w:t xml:space="preserve">b. Walk with short or long braces </w:t>
      </w:r>
      <w:sdt>
        <w:sdtPr>
          <w:rPr>
            <w:sz w:val="22"/>
            <w:szCs w:val="22"/>
          </w:rPr>
          <w:id w:val="-6768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spacing w:after="49"/>
        <w:ind w:left="720"/>
        <w:rPr>
          <w:sz w:val="22"/>
          <w:szCs w:val="22"/>
        </w:rPr>
      </w:pPr>
      <w:r w:rsidRPr="008D1ED3">
        <w:rPr>
          <w:sz w:val="22"/>
          <w:szCs w:val="22"/>
        </w:rPr>
        <w:t xml:space="preserve">c. Use crutches/walker </w:t>
      </w:r>
      <w:sdt>
        <w:sdtPr>
          <w:rPr>
            <w:sz w:val="22"/>
            <w:szCs w:val="22"/>
          </w:rPr>
          <w:id w:val="20075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spacing w:after="49"/>
        <w:ind w:left="720"/>
        <w:rPr>
          <w:sz w:val="22"/>
          <w:szCs w:val="22"/>
        </w:rPr>
      </w:pPr>
      <w:r w:rsidRPr="008D1ED3">
        <w:rPr>
          <w:sz w:val="22"/>
          <w:szCs w:val="22"/>
        </w:rPr>
        <w:t xml:space="preserve">d. Use manual wheelchair </w:t>
      </w:r>
      <w:sdt>
        <w:sdtPr>
          <w:rPr>
            <w:sz w:val="22"/>
            <w:szCs w:val="22"/>
          </w:rPr>
          <w:id w:val="-17658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ind w:left="720"/>
        <w:rPr>
          <w:sz w:val="22"/>
          <w:szCs w:val="22"/>
        </w:rPr>
      </w:pPr>
      <w:r w:rsidRPr="008D1ED3">
        <w:rPr>
          <w:sz w:val="22"/>
          <w:szCs w:val="22"/>
        </w:rPr>
        <w:t xml:space="preserve">e. Use electric wheelchair </w:t>
      </w:r>
      <w:sdt>
        <w:sdtPr>
          <w:rPr>
            <w:sz w:val="22"/>
            <w:szCs w:val="22"/>
          </w:rPr>
          <w:id w:val="-198816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793A20" w:rsidRPr="00793A20" w:rsidRDefault="00793A20" w:rsidP="004D7BB5">
      <w:pPr>
        <w:pStyle w:val="Default"/>
        <w:rPr>
          <w:sz w:val="10"/>
          <w:szCs w:val="10"/>
        </w:rPr>
      </w:pPr>
    </w:p>
    <w:p w:rsidR="004D7BB5" w:rsidRPr="008D1ED3" w:rsidRDefault="004D7BB5" w:rsidP="004D7BB5">
      <w:pPr>
        <w:pStyle w:val="Default"/>
        <w:rPr>
          <w:sz w:val="22"/>
          <w:szCs w:val="22"/>
        </w:rPr>
      </w:pPr>
      <w:r w:rsidRPr="008D1ED3">
        <w:rPr>
          <w:sz w:val="22"/>
          <w:szCs w:val="22"/>
        </w:rPr>
        <w:t>Do you have a history of seizures? Yes</w:t>
      </w:r>
      <w:sdt>
        <w:sdtPr>
          <w:rPr>
            <w:sz w:val="22"/>
            <w:szCs w:val="22"/>
          </w:rPr>
          <w:id w:val="-81333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No</w:t>
      </w:r>
      <w:sdt>
        <w:sdtPr>
          <w:rPr>
            <w:sz w:val="22"/>
            <w:szCs w:val="22"/>
          </w:rPr>
          <w:id w:val="-17794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ind w:left="720"/>
        <w:rPr>
          <w:sz w:val="22"/>
          <w:szCs w:val="22"/>
        </w:rPr>
      </w:pPr>
      <w:r w:rsidRPr="008D1ED3">
        <w:rPr>
          <w:b/>
          <w:bCs/>
          <w:sz w:val="22"/>
          <w:szCs w:val="22"/>
        </w:rPr>
        <w:t xml:space="preserve">If yes, </w:t>
      </w:r>
      <w:r w:rsidRPr="008D1ED3">
        <w:rPr>
          <w:sz w:val="22"/>
          <w:szCs w:val="22"/>
        </w:rPr>
        <w:t xml:space="preserve">approximate date of last seizure: </w:t>
      </w:r>
      <w:sdt>
        <w:sdtPr>
          <w:id w:val="148796621"/>
          <w:placeholder>
            <w:docPart w:val="CCCBA5B18C4448849579607609C13181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Pr="00793A20" w:rsidRDefault="00793A20" w:rsidP="004D7BB5">
      <w:pPr>
        <w:pStyle w:val="Default"/>
        <w:spacing w:after="58"/>
        <w:rPr>
          <w:sz w:val="10"/>
          <w:szCs w:val="10"/>
        </w:rPr>
      </w:pPr>
    </w:p>
    <w:p w:rsidR="004D7BB5" w:rsidRPr="008D1ED3" w:rsidRDefault="004D7BB5" w:rsidP="004D7BB5">
      <w:pPr>
        <w:pStyle w:val="Default"/>
        <w:spacing w:after="58"/>
        <w:rPr>
          <w:sz w:val="22"/>
          <w:szCs w:val="22"/>
        </w:rPr>
      </w:pPr>
      <w:r w:rsidRPr="008D1ED3">
        <w:rPr>
          <w:sz w:val="22"/>
          <w:szCs w:val="22"/>
        </w:rPr>
        <w:t xml:space="preserve">Do you have any allergies (please list): </w:t>
      </w:r>
      <w:sdt>
        <w:sdtPr>
          <w:id w:val="1730725083"/>
          <w:placeholder>
            <w:docPart w:val="D9B416EF69B64DF89E88B9E5D4FF9483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Pr="00793A20" w:rsidRDefault="00793A20" w:rsidP="004D7BB5">
      <w:pPr>
        <w:pStyle w:val="Default"/>
        <w:rPr>
          <w:sz w:val="10"/>
          <w:szCs w:val="10"/>
        </w:rPr>
      </w:pPr>
    </w:p>
    <w:p w:rsidR="004D7BB5" w:rsidRPr="00BD005B" w:rsidRDefault="004D7BB5" w:rsidP="00BD005B">
      <w:pPr>
        <w:pStyle w:val="Default"/>
        <w:rPr>
          <w:sz w:val="22"/>
          <w:szCs w:val="22"/>
        </w:rPr>
      </w:pPr>
      <w:r w:rsidRPr="008D1ED3">
        <w:rPr>
          <w:sz w:val="22"/>
          <w:szCs w:val="22"/>
        </w:rPr>
        <w:t xml:space="preserve">Are there any other special medical conditions the program staff should know about? (i.e. </w:t>
      </w:r>
      <w:proofErr w:type="spellStart"/>
      <w:r w:rsidRPr="008D1ED3">
        <w:rPr>
          <w:sz w:val="22"/>
          <w:szCs w:val="22"/>
        </w:rPr>
        <w:t>hyperflexia</w:t>
      </w:r>
      <w:proofErr w:type="spellEnd"/>
      <w:r w:rsidRPr="008D1ED3">
        <w:rPr>
          <w:sz w:val="22"/>
          <w:szCs w:val="22"/>
        </w:rPr>
        <w:t>, indwelling catheter, skin breakdown problems, brittle bones or osteoporo</w:t>
      </w:r>
      <w:r w:rsidR="00BD005B">
        <w:rPr>
          <w:sz w:val="22"/>
          <w:szCs w:val="22"/>
        </w:rPr>
        <w:t xml:space="preserve">sis, soft tissue problems, etc. </w:t>
      </w:r>
      <w:r w:rsidR="00BD005B">
        <w:rPr>
          <w:sz w:val="22"/>
          <w:szCs w:val="22"/>
        </w:rPr>
        <w:tab/>
      </w:r>
      <w:r w:rsidRPr="008D1ED3">
        <w:rPr>
          <w:b/>
          <w:bCs/>
          <w:sz w:val="22"/>
          <w:szCs w:val="22"/>
        </w:rPr>
        <w:t>Yes</w:t>
      </w:r>
      <w:sdt>
        <w:sdtPr>
          <w:rPr>
            <w:sz w:val="22"/>
            <w:szCs w:val="22"/>
          </w:rPr>
          <w:id w:val="14064913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rFonts w:ascii="MS Gothic" w:eastAsia="MS Gothic" w:cs="MS Gothic"/>
          <w:sz w:val="22"/>
          <w:szCs w:val="22"/>
        </w:rPr>
        <w:t xml:space="preserve"> </w:t>
      </w:r>
      <w:r w:rsidRPr="008D1ED3">
        <w:rPr>
          <w:rFonts w:eastAsia="MS Gothic"/>
          <w:b/>
          <w:bCs/>
          <w:sz w:val="22"/>
          <w:szCs w:val="22"/>
        </w:rPr>
        <w:t>No</w:t>
      </w:r>
      <w:sdt>
        <w:sdtPr>
          <w:rPr>
            <w:rFonts w:eastAsia="MS Gothic"/>
            <w:sz w:val="22"/>
            <w:szCs w:val="22"/>
          </w:rPr>
          <w:id w:val="30289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357C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D1ED3">
        <w:rPr>
          <w:rFonts w:ascii="MS Gothic" w:eastAsia="MS Gothic" w:cs="MS Gothic"/>
          <w:sz w:val="22"/>
          <w:szCs w:val="22"/>
        </w:rPr>
        <w:t xml:space="preserve"> </w:t>
      </w:r>
    </w:p>
    <w:p w:rsidR="004D7BB5" w:rsidRPr="008D1ED3" w:rsidRDefault="004D7BB5" w:rsidP="008D1ED3">
      <w:pPr>
        <w:pStyle w:val="Default"/>
        <w:ind w:left="720"/>
        <w:rPr>
          <w:rFonts w:eastAsia="MS Gothic"/>
          <w:sz w:val="22"/>
          <w:szCs w:val="22"/>
        </w:rPr>
      </w:pPr>
      <w:r w:rsidRPr="00BD005B">
        <w:rPr>
          <w:rFonts w:eastAsia="MS Gothic"/>
          <w:b/>
          <w:sz w:val="22"/>
          <w:szCs w:val="22"/>
        </w:rPr>
        <w:t>If yes</w:t>
      </w:r>
      <w:r w:rsidRPr="008D1ED3">
        <w:rPr>
          <w:rFonts w:eastAsia="MS Gothic"/>
          <w:sz w:val="22"/>
          <w:szCs w:val="22"/>
        </w:rPr>
        <w:t xml:space="preserve">, Please describe: </w:t>
      </w:r>
      <w:sdt>
        <w:sdtPr>
          <w:id w:val="1389754536"/>
          <w:placeholder>
            <w:docPart w:val="01557E95D9F6462582D5E3C20EB81D90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BD005B" w:rsidRDefault="008D1ED3" w:rsidP="008D1ED3">
      <w:pPr>
        <w:spacing w:after="0" w:line="240" w:lineRule="auto"/>
      </w:pPr>
      <w:r>
        <w:br/>
      </w:r>
      <w:r w:rsidR="00245F4D" w:rsidRPr="008D1ED3">
        <w:t xml:space="preserve">In the event that I am unavailable, I authorize Michigan Medicine staff to seek medical treatment for me/my child.  </w:t>
      </w:r>
      <w:r w:rsidR="008357CB">
        <w:t xml:space="preserve">    </w:t>
      </w:r>
      <w:r w:rsidR="00245F4D" w:rsidRPr="008D1ED3">
        <w:t>YES</w:t>
      </w:r>
      <w:sdt>
        <w:sdtPr>
          <w:id w:val="57663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</w:rPr>
            <w:t>☐</w:t>
          </w:r>
        </w:sdtContent>
      </w:sdt>
      <w:r w:rsidR="00245F4D" w:rsidRPr="008D1ED3">
        <w:t xml:space="preserve">      NO</w:t>
      </w:r>
      <w:sdt>
        <w:sdtPr>
          <w:id w:val="-31618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7CB">
            <w:rPr>
              <w:rFonts w:ascii="MS Gothic" w:eastAsia="MS Gothic" w:hAnsi="MS Gothic" w:hint="eastAsia"/>
            </w:rPr>
            <w:t>☐</w:t>
          </w:r>
        </w:sdtContent>
      </w:sdt>
      <w:r w:rsidR="00245F4D" w:rsidRPr="008D1ED3">
        <w:t xml:space="preserve">   </w:t>
      </w:r>
    </w:p>
    <w:p w:rsidR="00245F4D" w:rsidRPr="008D1ED3" w:rsidRDefault="00245F4D" w:rsidP="008D1ED3">
      <w:pPr>
        <w:spacing w:after="0" w:line="240" w:lineRule="auto"/>
      </w:pPr>
      <w:r w:rsidRPr="008D1ED3">
        <w:t>Initial Here:</w:t>
      </w:r>
      <w:r w:rsidR="008357CB" w:rsidRPr="008357CB">
        <w:t xml:space="preserve"> </w:t>
      </w:r>
      <w:sdt>
        <w:sdtPr>
          <w:id w:val="-1749574590"/>
          <w:placeholder>
            <w:docPart w:val="5AD52DD247C7488B8371B9AEE981DB97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245F4D" w:rsidRDefault="00245F4D" w:rsidP="00793A20">
      <w:pPr>
        <w:spacing w:after="0" w:line="240" w:lineRule="auto"/>
      </w:pPr>
      <w:r w:rsidRPr="008D1ED3">
        <w:t xml:space="preserve">PCP/Pediatrician name and phone </w:t>
      </w:r>
      <w:r w:rsidR="008D1ED3" w:rsidRPr="008D1ED3">
        <w:t xml:space="preserve">number: </w:t>
      </w:r>
      <w:sdt>
        <w:sdtPr>
          <w:id w:val="-1927334392"/>
          <w:placeholder>
            <w:docPart w:val="7AE47428C63B447B9FDEEB6726310975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793A20" w:rsidRDefault="00793A20" w:rsidP="008D1ED3">
      <w:pPr>
        <w:spacing w:after="0" w:line="240" w:lineRule="auto"/>
      </w:pPr>
    </w:p>
    <w:p w:rsidR="00793A20" w:rsidRDefault="00793A20" w:rsidP="008D1ED3">
      <w:pPr>
        <w:spacing w:after="0" w:line="240" w:lineRule="auto"/>
        <w:rPr>
          <w:sz w:val="10"/>
          <w:szCs w:val="10"/>
        </w:rPr>
      </w:pPr>
    </w:p>
    <w:p w:rsidR="00245F4D" w:rsidRPr="008D1ED3" w:rsidRDefault="00A015E2" w:rsidP="008D1ED3">
      <w:pPr>
        <w:spacing w:after="0" w:line="240" w:lineRule="auto"/>
      </w:pPr>
      <w:sdt>
        <w:sdtPr>
          <w:id w:val="-1717195893"/>
          <w:placeholder>
            <w:docPart w:val="4EE957FA3B26489B9C41A7949E9A6123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  <w:r w:rsidR="00793A20">
        <w:t xml:space="preserve">    </w:t>
      </w:r>
      <w:r w:rsidR="00245F4D" w:rsidRPr="008D1ED3">
        <w:t xml:space="preserve"> </w:t>
      </w:r>
      <w:r w:rsidR="00793A20">
        <w:tab/>
      </w:r>
      <w:r w:rsidR="00793A20">
        <w:tab/>
      </w:r>
      <w:r w:rsidR="008D1ED3">
        <w:t xml:space="preserve">  </w:t>
      </w:r>
      <w:r w:rsidR="008357CB">
        <w:t xml:space="preserve">  </w:t>
      </w:r>
      <w:r w:rsidR="008357CB">
        <w:tab/>
      </w:r>
      <w:r w:rsidR="008357CB">
        <w:tab/>
      </w:r>
      <w:r w:rsidR="008D1ED3">
        <w:t xml:space="preserve">       </w:t>
      </w:r>
      <w:sdt>
        <w:sdtPr>
          <w:id w:val="-457416451"/>
          <w:placeholder>
            <w:docPart w:val="EF386FB58E164531B8F26AE77D9C7A59"/>
          </w:placeholder>
        </w:sdtPr>
        <w:sdtEndPr/>
        <w:sdtContent>
          <w:r w:rsidR="008357CB">
            <w:rPr>
              <w:color w:val="808080" w:themeColor="background1" w:themeShade="80"/>
              <w:u w:val="single"/>
            </w:rPr>
            <w:t>Click or tap here to enter text</w:t>
          </w:r>
        </w:sdtContent>
      </w:sdt>
    </w:p>
    <w:p w:rsidR="00473EBC" w:rsidRDefault="00245F4D" w:rsidP="00245F4D">
      <w:pPr>
        <w:spacing w:line="240" w:lineRule="auto"/>
      </w:pPr>
      <w:r w:rsidRPr="008D1ED3">
        <w:t xml:space="preserve">Signature of participant or Parent/Guardian (if under 18 </w:t>
      </w:r>
      <w:proofErr w:type="spellStart"/>
      <w:proofErr w:type="gramStart"/>
      <w:r w:rsidRPr="008D1ED3">
        <w:t>yo</w:t>
      </w:r>
      <w:proofErr w:type="spellEnd"/>
      <w:r w:rsidRPr="008D1ED3">
        <w:t xml:space="preserve">)   </w:t>
      </w:r>
      <w:proofErr w:type="gramEnd"/>
      <w:r w:rsidRPr="008D1ED3">
        <w:t xml:space="preserve">                 </w:t>
      </w:r>
      <w:r w:rsidR="00793A20">
        <w:t xml:space="preserve">              </w:t>
      </w:r>
      <w:r w:rsidRPr="008D1ED3">
        <w:t>Date</w:t>
      </w:r>
    </w:p>
    <w:p w:rsidR="001F5E70" w:rsidRPr="00245E86" w:rsidRDefault="00245F4D" w:rsidP="008D1ED3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2287B3" wp14:editId="7BBCC99F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3133725" cy="5238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D2DC3" id="Rectangle 15" o:spid="_x0000_s1026" style="position:absolute;margin-left:0;margin-top:8.1pt;width:246.75pt;height:41.25pt;z-index:-251652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" fillcolor="#dbe5f1 [660]" strokecolor="#243f60 [1604]" strokeweight="2pt">
                <w10:wrap anchorx="margin"/>
              </v:rect>
            </w:pict>
          </mc:Fallback>
        </mc:AlternateContent>
      </w:r>
      <w:r>
        <w:br/>
        <w:t xml:space="preserve">Please return completed </w:t>
      </w:r>
      <w:r w:rsidR="00793A20">
        <w:t>registration</w:t>
      </w:r>
      <w:r>
        <w:t xml:space="preserve">s to: </w:t>
      </w:r>
      <w:r>
        <w:br/>
      </w:r>
      <w:hyperlink r:id="rId5" w:history="1">
        <w:r w:rsidR="004D7BB5" w:rsidRPr="008D21BB">
          <w:rPr>
            <w:rStyle w:val="Hyperlink"/>
          </w:rPr>
          <w:t>SEONGHEE@MED.UMICH.EDU</w:t>
        </w:r>
      </w:hyperlink>
    </w:p>
    <w:sectPr w:rsidR="001F5E70" w:rsidRPr="00245E86" w:rsidSect="00245E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ocumentProtection w:edit="forms" w:enforcement="1" w:cryptProviderType="rsaAES" w:cryptAlgorithmClass="hash" w:cryptAlgorithmType="typeAny" w:cryptAlgorithmSid="14" w:cryptSpinCount="100000" w:hash="MwEPyffkRrfOzob4Kqveo+goXui0FN7G85Ct/M2MjhyyQJqGKG8FarW4jRyt/oWoaOroaFIlq/Hz7B9KHRC6Iw==" w:salt="kVbdFmlFUQc5UO6Zbng+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8C"/>
    <w:rsid w:val="0002171C"/>
    <w:rsid w:val="00027CBC"/>
    <w:rsid w:val="00083998"/>
    <w:rsid w:val="00087C9A"/>
    <w:rsid w:val="000E3AE1"/>
    <w:rsid w:val="00100BB6"/>
    <w:rsid w:val="001322CC"/>
    <w:rsid w:val="001F5E70"/>
    <w:rsid w:val="002221D1"/>
    <w:rsid w:val="00222755"/>
    <w:rsid w:val="00226B8C"/>
    <w:rsid w:val="00245E86"/>
    <w:rsid w:val="00245F4D"/>
    <w:rsid w:val="00312B75"/>
    <w:rsid w:val="0035792C"/>
    <w:rsid w:val="00376A8C"/>
    <w:rsid w:val="003B05FC"/>
    <w:rsid w:val="003B3137"/>
    <w:rsid w:val="00420E3F"/>
    <w:rsid w:val="00473EBC"/>
    <w:rsid w:val="004D7BB5"/>
    <w:rsid w:val="00510AF7"/>
    <w:rsid w:val="00570EB4"/>
    <w:rsid w:val="00583B03"/>
    <w:rsid w:val="006862B0"/>
    <w:rsid w:val="0070262F"/>
    <w:rsid w:val="00793A20"/>
    <w:rsid w:val="008357CB"/>
    <w:rsid w:val="008D1ED3"/>
    <w:rsid w:val="00A015E2"/>
    <w:rsid w:val="00A22A8F"/>
    <w:rsid w:val="00B51FF2"/>
    <w:rsid w:val="00B632E1"/>
    <w:rsid w:val="00B95B70"/>
    <w:rsid w:val="00BC3316"/>
    <w:rsid w:val="00BD005B"/>
    <w:rsid w:val="00BE731D"/>
    <w:rsid w:val="00C030A5"/>
    <w:rsid w:val="00C230D5"/>
    <w:rsid w:val="00C5012E"/>
    <w:rsid w:val="00C6670E"/>
    <w:rsid w:val="00CC7FFA"/>
    <w:rsid w:val="00CD7BFF"/>
    <w:rsid w:val="00D7342C"/>
    <w:rsid w:val="00E138F5"/>
    <w:rsid w:val="00E553ED"/>
    <w:rsid w:val="00EA508B"/>
    <w:rsid w:val="00F449EF"/>
    <w:rsid w:val="00F82111"/>
    <w:rsid w:val="00F854A9"/>
    <w:rsid w:val="00F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0ABF1-B3B5-49D3-824F-BC6D888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A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0A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0AF7"/>
    <w:rPr>
      <w:rFonts w:eastAsiaTheme="minorEastAsia"/>
    </w:rPr>
  </w:style>
  <w:style w:type="paragraph" w:customStyle="1" w:styleId="Default">
    <w:name w:val="Default"/>
    <w:rsid w:val="004D7B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57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ONGHEE@MED.UMICH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3FBD-6D33-40AC-AC14-E9121EE28AD1}"/>
      </w:docPartPr>
      <w:docPartBody>
        <w:p w:rsidR="00C3266B" w:rsidRDefault="00296F4F"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152FCF0264F7EAF72237D1F92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E03B-5AD2-45C5-A084-CAD5B6AAD9EC}"/>
      </w:docPartPr>
      <w:docPartBody>
        <w:p w:rsidR="00C3266B" w:rsidRDefault="00296F4F" w:rsidP="00296F4F">
          <w:pPr>
            <w:pStyle w:val="842152FCF0264F7EAF72237D1F9266A9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234A8CA2C4D75B771808B2EF4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5C04-9C5C-42A4-B24F-15AD64883C67}"/>
      </w:docPartPr>
      <w:docPartBody>
        <w:p w:rsidR="00C3266B" w:rsidRDefault="00296F4F" w:rsidP="00296F4F">
          <w:pPr>
            <w:pStyle w:val="17D234A8CA2C4D75B771808B2EF466C2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AF8D7336E468AB262DFE6EA30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BBDE-DEBC-4255-B0AE-F19A0E8FE9DD}"/>
      </w:docPartPr>
      <w:docPartBody>
        <w:p w:rsidR="00C3266B" w:rsidRDefault="00296F4F" w:rsidP="00296F4F">
          <w:pPr>
            <w:pStyle w:val="49FAF8D7336E468AB262DFE6EA307243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DF305909D4417A38833422B39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1288-57EE-46EB-AB2A-A9248A79D70A}"/>
      </w:docPartPr>
      <w:docPartBody>
        <w:p w:rsidR="00C3266B" w:rsidRDefault="00296F4F" w:rsidP="00296F4F">
          <w:pPr>
            <w:pStyle w:val="999DF305909D4417A38833422B3946E7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1472E22A54DECBC2DCACF1BF07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F931-79EB-411D-B4F5-411FDE72377E}"/>
      </w:docPartPr>
      <w:docPartBody>
        <w:p w:rsidR="00C3266B" w:rsidRDefault="00296F4F" w:rsidP="00296F4F">
          <w:pPr>
            <w:pStyle w:val="B481472E22A54DECBC2DCACF1BF07D14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3F40894A24042A7EAAD9B1818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079A3-2344-4659-A124-A7BEA5B17C0B}"/>
      </w:docPartPr>
      <w:docPartBody>
        <w:p w:rsidR="00C3266B" w:rsidRDefault="00296F4F" w:rsidP="00296F4F">
          <w:pPr>
            <w:pStyle w:val="7ED3F40894A24042A7EAAD9B181890A8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2F3F44FE943A59EA89103002E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2653-62AD-45EB-9D67-B3A9FD2E423A}"/>
      </w:docPartPr>
      <w:docPartBody>
        <w:p w:rsidR="00C3266B" w:rsidRDefault="00296F4F" w:rsidP="00296F4F">
          <w:pPr>
            <w:pStyle w:val="3F62F3F44FE943A59EA89103002EA3E0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56B4B922E4DCFABBF532161C7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45E2-88A9-49B0-8416-E83A896BDCCC}"/>
      </w:docPartPr>
      <w:docPartBody>
        <w:p w:rsidR="00C3266B" w:rsidRDefault="00296F4F" w:rsidP="00296F4F">
          <w:pPr>
            <w:pStyle w:val="9D256B4B922E4DCFABBF532161C7A8FE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BA5B18C4448849579607609C1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7DCA-1688-4944-BB04-614E68C38286}"/>
      </w:docPartPr>
      <w:docPartBody>
        <w:p w:rsidR="00C3266B" w:rsidRDefault="00296F4F" w:rsidP="00296F4F">
          <w:pPr>
            <w:pStyle w:val="CCCBA5B18C4448849579607609C13181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416EF69B64DF89E88B9E5D4FF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3BEA3-A8D5-4378-8CE0-A5E9C261F99B}"/>
      </w:docPartPr>
      <w:docPartBody>
        <w:p w:rsidR="00C3266B" w:rsidRDefault="00296F4F" w:rsidP="00296F4F">
          <w:pPr>
            <w:pStyle w:val="D9B416EF69B64DF89E88B9E5D4FF9483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57E95D9F6462582D5E3C20EB81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E534-725D-4E87-BE34-E971790279E3}"/>
      </w:docPartPr>
      <w:docPartBody>
        <w:p w:rsidR="00C3266B" w:rsidRDefault="00296F4F" w:rsidP="00296F4F">
          <w:pPr>
            <w:pStyle w:val="01557E95D9F6462582D5E3C20EB81D90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52DD247C7488B8371B9AEE981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C236-6012-4432-AEFB-C0BF8FA438BE}"/>
      </w:docPartPr>
      <w:docPartBody>
        <w:p w:rsidR="00C3266B" w:rsidRDefault="00296F4F" w:rsidP="00296F4F">
          <w:pPr>
            <w:pStyle w:val="5AD52DD247C7488B8371B9AEE981DB97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47428C63B447B9FDEEB672631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ACAA-D7BB-47ED-801A-E4AD4EA130DD}"/>
      </w:docPartPr>
      <w:docPartBody>
        <w:p w:rsidR="00C3266B" w:rsidRDefault="00296F4F" w:rsidP="00296F4F">
          <w:pPr>
            <w:pStyle w:val="7AE47428C63B447B9FDEEB6726310975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957FA3B26489B9C41A7949E9A6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75BCB-4790-4AB8-8C24-FCCF5EBEC57E}"/>
      </w:docPartPr>
      <w:docPartBody>
        <w:p w:rsidR="00C3266B" w:rsidRDefault="00296F4F" w:rsidP="00296F4F">
          <w:pPr>
            <w:pStyle w:val="4EE957FA3B26489B9C41A7949E9A6123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86FB58E164531B8F26AE77D9C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D8AF-10FD-4D9E-B1FD-727478D3D18E}"/>
      </w:docPartPr>
      <w:docPartBody>
        <w:p w:rsidR="00C3266B" w:rsidRDefault="00296F4F" w:rsidP="00296F4F">
          <w:pPr>
            <w:pStyle w:val="EF386FB58E164531B8F26AE77D9C7A59"/>
          </w:pPr>
          <w:r w:rsidRPr="00C041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F"/>
    <w:rsid w:val="00296F4F"/>
    <w:rsid w:val="00C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F4F"/>
    <w:rPr>
      <w:color w:val="808080"/>
    </w:rPr>
  </w:style>
  <w:style w:type="paragraph" w:customStyle="1" w:styleId="842152FCF0264F7EAF72237D1F9266A9">
    <w:name w:val="842152FCF0264F7EAF72237D1F9266A9"/>
    <w:rsid w:val="00296F4F"/>
  </w:style>
  <w:style w:type="paragraph" w:customStyle="1" w:styleId="17D234A8CA2C4D75B771808B2EF466C2">
    <w:name w:val="17D234A8CA2C4D75B771808B2EF466C2"/>
    <w:rsid w:val="00296F4F"/>
  </w:style>
  <w:style w:type="paragraph" w:customStyle="1" w:styleId="49FAF8D7336E468AB262DFE6EA307243">
    <w:name w:val="49FAF8D7336E468AB262DFE6EA307243"/>
    <w:rsid w:val="00296F4F"/>
  </w:style>
  <w:style w:type="paragraph" w:customStyle="1" w:styleId="999DF305909D4417A38833422B3946E7">
    <w:name w:val="999DF305909D4417A38833422B3946E7"/>
    <w:rsid w:val="00296F4F"/>
  </w:style>
  <w:style w:type="paragraph" w:customStyle="1" w:styleId="B481472E22A54DECBC2DCACF1BF07D14">
    <w:name w:val="B481472E22A54DECBC2DCACF1BF07D14"/>
    <w:rsid w:val="00296F4F"/>
  </w:style>
  <w:style w:type="paragraph" w:customStyle="1" w:styleId="7ED3F40894A24042A7EAAD9B181890A8">
    <w:name w:val="7ED3F40894A24042A7EAAD9B181890A8"/>
    <w:rsid w:val="00296F4F"/>
  </w:style>
  <w:style w:type="paragraph" w:customStyle="1" w:styleId="3F62F3F44FE943A59EA89103002EA3E0">
    <w:name w:val="3F62F3F44FE943A59EA89103002EA3E0"/>
    <w:rsid w:val="00296F4F"/>
  </w:style>
  <w:style w:type="paragraph" w:customStyle="1" w:styleId="9D256B4B922E4DCFABBF532161C7A8FE">
    <w:name w:val="9D256B4B922E4DCFABBF532161C7A8FE"/>
    <w:rsid w:val="00296F4F"/>
  </w:style>
  <w:style w:type="paragraph" w:customStyle="1" w:styleId="CCCBA5B18C4448849579607609C13181">
    <w:name w:val="CCCBA5B18C4448849579607609C13181"/>
    <w:rsid w:val="00296F4F"/>
  </w:style>
  <w:style w:type="paragraph" w:customStyle="1" w:styleId="D9B416EF69B64DF89E88B9E5D4FF9483">
    <w:name w:val="D9B416EF69B64DF89E88B9E5D4FF9483"/>
    <w:rsid w:val="00296F4F"/>
  </w:style>
  <w:style w:type="paragraph" w:customStyle="1" w:styleId="01557E95D9F6462582D5E3C20EB81D90">
    <w:name w:val="01557E95D9F6462582D5E3C20EB81D90"/>
    <w:rsid w:val="00296F4F"/>
  </w:style>
  <w:style w:type="paragraph" w:customStyle="1" w:styleId="5AD52DD247C7488B8371B9AEE981DB97">
    <w:name w:val="5AD52DD247C7488B8371B9AEE981DB97"/>
    <w:rsid w:val="00296F4F"/>
  </w:style>
  <w:style w:type="paragraph" w:customStyle="1" w:styleId="7AE47428C63B447B9FDEEB6726310975">
    <w:name w:val="7AE47428C63B447B9FDEEB6726310975"/>
    <w:rsid w:val="00296F4F"/>
  </w:style>
  <w:style w:type="paragraph" w:customStyle="1" w:styleId="4EE957FA3B26489B9C41A7949E9A6123">
    <w:name w:val="4EE957FA3B26489B9C41A7949E9A6123"/>
    <w:rsid w:val="00296F4F"/>
  </w:style>
  <w:style w:type="paragraph" w:customStyle="1" w:styleId="EF386FB58E164531B8F26AE77D9C7A59">
    <w:name w:val="EF386FB58E164531B8F26AE77D9C7A59"/>
    <w:rsid w:val="00296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Becky</dc:creator>
  <cp:keywords/>
  <dc:description/>
  <cp:lastModifiedBy>Crawley, Kate</cp:lastModifiedBy>
  <cp:revision>13</cp:revision>
  <cp:lastPrinted>2018-03-12T17:06:00Z</cp:lastPrinted>
  <dcterms:created xsi:type="dcterms:W3CDTF">2019-08-28T15:44:00Z</dcterms:created>
  <dcterms:modified xsi:type="dcterms:W3CDTF">2021-06-02T16:10:00Z</dcterms:modified>
</cp:coreProperties>
</file>