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A8B1" w14:textId="5D7DF7E1" w:rsidR="00D47915" w:rsidRPr="00D47915" w:rsidRDefault="00D47915" w:rsidP="00D47915">
      <w:pPr>
        <w:pStyle w:val="heading1"/>
      </w:pPr>
      <w:r>
        <w:t>20</w:t>
      </w:r>
      <w:r w:rsidR="00F24E73">
        <w:t>2</w:t>
      </w:r>
      <w:r w:rsidR="009206E1">
        <w:t>3</w:t>
      </w:r>
      <w:r w:rsidR="0027314E">
        <w:t xml:space="preserve"> </w:t>
      </w:r>
      <w:r>
        <w:t>Syllabus</w:t>
      </w:r>
      <w:r w:rsidR="00986B0C">
        <w:t xml:space="preserve"> </w:t>
      </w:r>
    </w:p>
    <w:p w14:paraId="145D33C5" w14:textId="46E36E36" w:rsidR="00A337B5" w:rsidRDefault="00D47915" w:rsidP="00F62AD2">
      <w:pPr>
        <w:rPr>
          <w:rFonts w:eastAsia="Arial" w:cs="Arial"/>
        </w:rPr>
      </w:pPr>
      <w:r>
        <w:rPr>
          <w:rFonts w:eastAsia="Arial" w:cs="Arial"/>
        </w:rPr>
        <w:t xml:space="preserve">Lecture days are in black; </w:t>
      </w:r>
      <w:r w:rsidR="00DA74CB">
        <w:rPr>
          <w:rFonts w:eastAsia="Arial" w:cs="Arial"/>
          <w:color w:val="0000FF"/>
        </w:rPr>
        <w:t>D</w:t>
      </w:r>
      <w:r w:rsidRPr="00D47915">
        <w:rPr>
          <w:rFonts w:eastAsia="Arial" w:cs="Arial"/>
          <w:color w:val="0000FF"/>
        </w:rPr>
        <w:t>iscussion days are in blue</w:t>
      </w:r>
      <w:r>
        <w:rPr>
          <w:rFonts w:eastAsia="Arial" w:cs="Arial"/>
        </w:rPr>
        <w:t xml:space="preserve">; </w:t>
      </w:r>
      <w:r w:rsidR="00DA74CB">
        <w:rPr>
          <w:rFonts w:eastAsia="Arial" w:cs="Arial"/>
          <w:color w:val="C00000"/>
        </w:rPr>
        <w:t>E</w:t>
      </w:r>
      <w:r w:rsidRPr="00D47915">
        <w:rPr>
          <w:rFonts w:eastAsia="Arial" w:cs="Arial"/>
          <w:color w:val="C00000"/>
        </w:rPr>
        <w:t>xam days are in red</w:t>
      </w:r>
      <w:r>
        <w:rPr>
          <w:rFonts w:eastAsia="Arial" w:cs="Arial"/>
          <w:color w:val="C00000"/>
        </w:rPr>
        <w:t>.</w:t>
      </w:r>
      <w:r w:rsidR="00BF2DF2">
        <w:rPr>
          <w:rFonts w:eastAsia="Arial" w:cs="Arial"/>
          <w:color w:val="C00000"/>
        </w:rPr>
        <w:t xml:space="preserve"> </w:t>
      </w:r>
    </w:p>
    <w:p w14:paraId="351BB1F2" w14:textId="77777777" w:rsidR="00D4613A" w:rsidRDefault="00D4613A" w:rsidP="00D47915">
      <w:pPr>
        <w:rPr>
          <w:rFonts w:cs="Arial"/>
          <w:u w:val="single"/>
        </w:rPr>
      </w:pPr>
    </w:p>
    <w:p w14:paraId="6C77FDD7" w14:textId="77777777" w:rsidR="00A909E1" w:rsidRPr="00DA4A54" w:rsidRDefault="00A909E1" w:rsidP="00A909E1">
      <w:pPr>
        <w:pStyle w:val="heading1"/>
      </w:pPr>
      <w:r w:rsidRPr="00DA4A54">
        <w:t>Classrooms</w:t>
      </w:r>
    </w:p>
    <w:p w14:paraId="0A90285A" w14:textId="3DA31A1D" w:rsidR="007912DB" w:rsidRDefault="00A909E1" w:rsidP="00A909E1">
      <w:pPr>
        <w:rPr>
          <w:rFonts w:cs="Arial"/>
        </w:rPr>
      </w:pPr>
      <w:r>
        <w:rPr>
          <w:rFonts w:cs="Arial"/>
        </w:rPr>
        <w:t>A</w:t>
      </w:r>
      <w:r w:rsidRPr="00DA4A54">
        <w:rPr>
          <w:rFonts w:cs="Arial"/>
        </w:rPr>
        <w:t xml:space="preserve">ll </w:t>
      </w:r>
      <w:r w:rsidRPr="00DA4A54">
        <w:rPr>
          <w:rFonts w:cs="Arial"/>
          <w:u w:val="single"/>
        </w:rPr>
        <w:t>lectures</w:t>
      </w:r>
      <w:r w:rsidRPr="00DA4A54">
        <w:rPr>
          <w:rFonts w:cs="Arial"/>
        </w:rPr>
        <w:t xml:space="preserve"> </w:t>
      </w:r>
      <w:r w:rsidR="00BF2DF2">
        <w:rPr>
          <w:rFonts w:cs="Arial"/>
        </w:rPr>
        <w:t xml:space="preserve">will be </w:t>
      </w:r>
      <w:r w:rsidR="0046749E">
        <w:rPr>
          <w:rFonts w:cs="Arial"/>
        </w:rPr>
        <w:t xml:space="preserve">held </w:t>
      </w:r>
      <w:r w:rsidRPr="00DA4A54">
        <w:rPr>
          <w:rFonts w:cs="Arial"/>
        </w:rPr>
        <w:t xml:space="preserve">in </w:t>
      </w:r>
      <w:r w:rsidR="00315E6C">
        <w:rPr>
          <w:rFonts w:cs="Arial"/>
          <w:shd w:val="clear" w:color="auto" w:fill="D6E3BC" w:themeFill="accent3" w:themeFillTint="66"/>
        </w:rPr>
        <w:t>North</w:t>
      </w:r>
      <w:r w:rsidRPr="00D23977">
        <w:rPr>
          <w:rFonts w:cs="Arial"/>
          <w:shd w:val="clear" w:color="auto" w:fill="D6E3BC" w:themeFill="accent3" w:themeFillTint="66"/>
        </w:rPr>
        <w:t xml:space="preserve"> Lecture Hall (</w:t>
      </w:r>
      <w:r w:rsidR="00315E6C">
        <w:rPr>
          <w:rFonts w:cs="Arial"/>
          <w:shd w:val="clear" w:color="auto" w:fill="D6E3BC" w:themeFill="accent3" w:themeFillTint="66"/>
        </w:rPr>
        <w:t>N</w:t>
      </w:r>
      <w:r w:rsidRPr="00D23977">
        <w:rPr>
          <w:rFonts w:cs="Arial"/>
          <w:shd w:val="clear" w:color="auto" w:fill="D6E3BC" w:themeFill="accent3" w:themeFillTint="66"/>
        </w:rPr>
        <w:t>LH) in Med Sci II</w:t>
      </w:r>
      <w:r w:rsidR="00FC6750">
        <w:rPr>
          <w:rFonts w:cs="Arial"/>
          <w:shd w:val="clear" w:color="auto" w:fill="D6E3BC" w:themeFill="accent3" w:themeFillTint="66"/>
        </w:rPr>
        <w:t xml:space="preserve"> from 9:00am-9:50am</w:t>
      </w:r>
      <w:r w:rsidRPr="00DA4A54">
        <w:rPr>
          <w:rFonts w:cs="Arial"/>
        </w:rPr>
        <w:t xml:space="preserve">. </w:t>
      </w:r>
      <w:r w:rsidR="007912DB">
        <w:rPr>
          <w:rFonts w:cs="Arial"/>
        </w:rPr>
        <w:t xml:space="preserve"> </w:t>
      </w:r>
      <w:r w:rsidR="0046749E">
        <w:rPr>
          <w:rFonts w:cs="Arial"/>
        </w:rPr>
        <w:t xml:space="preserve">All sessions will be in-person.  </w:t>
      </w:r>
    </w:p>
    <w:p w14:paraId="69D565FA" w14:textId="77777777" w:rsidR="007912DB" w:rsidRDefault="007912DB" w:rsidP="00A909E1">
      <w:pPr>
        <w:rPr>
          <w:rFonts w:cs="Arial"/>
          <w:b/>
        </w:rPr>
      </w:pPr>
    </w:p>
    <w:p w14:paraId="00457EA8" w14:textId="7C9C74C9" w:rsidR="00AF0AC1" w:rsidRPr="00BF2DF2" w:rsidRDefault="007912DB" w:rsidP="00A909E1">
      <w:pPr>
        <w:rPr>
          <w:rFonts w:cs="Arial"/>
          <w:b/>
          <w:color w:val="0432FF"/>
        </w:rPr>
      </w:pPr>
      <w:r w:rsidRPr="00A11D4C">
        <w:rPr>
          <w:rFonts w:cs="Arial"/>
        </w:rPr>
        <w:t xml:space="preserve">For the </w:t>
      </w:r>
      <w:r w:rsidRPr="00A11D4C">
        <w:rPr>
          <w:rFonts w:cs="Arial"/>
          <w:color w:val="0432FF"/>
        </w:rPr>
        <w:t xml:space="preserve">Discussion </w:t>
      </w:r>
      <w:r w:rsidR="00A11D4C">
        <w:rPr>
          <w:rFonts w:cs="Arial"/>
          <w:color w:val="0432FF"/>
        </w:rPr>
        <w:t>S</w:t>
      </w:r>
      <w:r w:rsidRPr="00A11D4C">
        <w:rPr>
          <w:rFonts w:cs="Arial"/>
          <w:color w:val="0432FF"/>
        </w:rPr>
        <w:t>ections</w:t>
      </w:r>
      <w:r w:rsidRPr="00A11D4C">
        <w:rPr>
          <w:rFonts w:cs="Arial"/>
        </w:rPr>
        <w:t>,</w:t>
      </w:r>
      <w:r w:rsidR="00AF0AC1" w:rsidRPr="00A11D4C">
        <w:rPr>
          <w:rFonts w:cs="Arial"/>
          <w:color w:val="000000" w:themeColor="text1"/>
        </w:rPr>
        <w:t xml:space="preserve"> </w:t>
      </w:r>
      <w:r w:rsidRPr="00A11D4C">
        <w:rPr>
          <w:rFonts w:cs="Arial"/>
          <w:bCs/>
          <w:color w:val="000000" w:themeColor="text1"/>
        </w:rPr>
        <w:t>p</w:t>
      </w:r>
      <w:r w:rsidR="00AF0AC1" w:rsidRPr="00A11D4C">
        <w:rPr>
          <w:rFonts w:cs="Arial"/>
          <w:bCs/>
          <w:color w:val="000000" w:themeColor="text1"/>
        </w:rPr>
        <w:t xml:space="preserve">lease see the ‘03_HG541 Discussion Schedule’ </w:t>
      </w:r>
      <w:r w:rsidR="00E82CCE" w:rsidRPr="00A11D4C">
        <w:rPr>
          <w:rFonts w:cs="Arial"/>
          <w:bCs/>
        </w:rPr>
        <w:t>document</w:t>
      </w:r>
      <w:r w:rsidR="00DA74CB" w:rsidRPr="00A11D4C">
        <w:rPr>
          <w:rFonts w:cs="Arial"/>
          <w:bCs/>
        </w:rPr>
        <w:t xml:space="preserve"> </w:t>
      </w:r>
      <w:r w:rsidR="00B4047C" w:rsidRPr="00A11D4C">
        <w:rPr>
          <w:rFonts w:cs="Arial"/>
          <w:bCs/>
        </w:rPr>
        <w:t>(</w:t>
      </w:r>
      <w:r w:rsidR="00E82CCE" w:rsidRPr="00A11D4C">
        <w:rPr>
          <w:rFonts w:cs="Arial"/>
          <w:bCs/>
        </w:rPr>
        <w:t xml:space="preserve">within ‘Files’ </w:t>
      </w:r>
      <w:r w:rsidR="00E82CCE" w:rsidRPr="00A11D4C">
        <w:rPr>
          <w:rFonts w:cs="Arial"/>
          <w:bCs/>
        </w:rPr>
        <w:sym w:font="Wingdings" w:char="F0E0"/>
      </w:r>
      <w:r w:rsidR="00E82CCE" w:rsidRPr="00A11D4C">
        <w:rPr>
          <w:rFonts w:cs="Arial"/>
          <w:bCs/>
        </w:rPr>
        <w:t xml:space="preserve"> ‘Course Documents’) </w:t>
      </w:r>
      <w:r w:rsidR="00DA74CB" w:rsidRPr="00A11D4C">
        <w:rPr>
          <w:rFonts w:cs="Arial"/>
          <w:bCs/>
        </w:rPr>
        <w:t>for details</w:t>
      </w:r>
      <w:r w:rsidR="00AF0AC1" w:rsidRPr="00A11D4C">
        <w:rPr>
          <w:rFonts w:cs="Arial"/>
          <w:bCs/>
        </w:rPr>
        <w:t xml:space="preserve">, including </w:t>
      </w:r>
      <w:r w:rsidRPr="00A11D4C">
        <w:rPr>
          <w:rFonts w:cs="Arial"/>
          <w:bCs/>
        </w:rPr>
        <w:t>your assigned</w:t>
      </w:r>
      <w:r w:rsidR="00AF0AC1" w:rsidRPr="00A11D4C">
        <w:rPr>
          <w:rFonts w:cs="Arial"/>
          <w:bCs/>
        </w:rPr>
        <w:t xml:space="preserve"> Discussion Section.</w:t>
      </w:r>
      <w:r w:rsidR="00BF2DF2">
        <w:rPr>
          <w:rFonts w:cs="Arial"/>
          <w:bCs/>
        </w:rPr>
        <w:t xml:space="preserve">  </w:t>
      </w:r>
      <w:r w:rsidR="00BF2DF2" w:rsidRPr="00BF2DF2">
        <w:rPr>
          <w:rFonts w:cs="Arial"/>
          <w:b/>
          <w:color w:val="0432FF"/>
        </w:rPr>
        <w:t>All Discussion sections will also be held in</w:t>
      </w:r>
      <w:r w:rsidR="0046749E">
        <w:rPr>
          <w:rFonts w:cs="Arial"/>
          <w:b/>
          <w:color w:val="0432FF"/>
        </w:rPr>
        <w:t>-</w:t>
      </w:r>
      <w:r w:rsidR="00BF2DF2" w:rsidRPr="00BF2DF2">
        <w:rPr>
          <w:rFonts w:cs="Arial"/>
          <w:b/>
          <w:color w:val="0432FF"/>
        </w:rPr>
        <w:t>person</w:t>
      </w:r>
      <w:r w:rsidR="00FC6750">
        <w:rPr>
          <w:rFonts w:cs="Arial"/>
          <w:b/>
          <w:color w:val="0432FF"/>
        </w:rPr>
        <w:t xml:space="preserve"> from 9:00-9:50am</w:t>
      </w:r>
      <w:r w:rsidR="00BF2DF2" w:rsidRPr="00BF2DF2">
        <w:rPr>
          <w:rFonts w:cs="Arial"/>
          <w:b/>
          <w:color w:val="0432FF"/>
        </w:rPr>
        <w:t>.</w:t>
      </w:r>
      <w:r w:rsidR="00315E6C">
        <w:rPr>
          <w:rFonts w:cs="Arial"/>
          <w:b/>
          <w:color w:val="0432FF"/>
        </w:rPr>
        <w:t xml:space="preserve">  (Your assigned sections will only be finalized a week into the course, since the student roster is in flux early in the course.) </w:t>
      </w:r>
    </w:p>
    <w:p w14:paraId="1B8AF3FE" w14:textId="77777777" w:rsidR="00AF0AC1" w:rsidRPr="00A11D4C" w:rsidRDefault="00AF0AC1" w:rsidP="00D47915">
      <w:pPr>
        <w:rPr>
          <w:rFonts w:cs="Arial"/>
        </w:rPr>
      </w:pPr>
    </w:p>
    <w:p w14:paraId="17C340D1" w14:textId="77777777" w:rsidR="00315E6C" w:rsidRDefault="00CA07DA" w:rsidP="00636BD7">
      <w:pPr>
        <w:rPr>
          <w:rFonts w:cs="Arial"/>
          <w:bCs/>
          <w:color w:val="FF2600"/>
        </w:rPr>
      </w:pPr>
      <w:r w:rsidRPr="00CA07DA">
        <w:rPr>
          <w:rFonts w:cs="Arial"/>
          <w:b/>
          <w:color w:val="000000" w:themeColor="text1"/>
        </w:rPr>
        <w:t>Review Sessions</w:t>
      </w:r>
      <w:r w:rsidRPr="00CA07DA">
        <w:rPr>
          <w:rFonts w:cs="Arial"/>
          <w:bCs/>
          <w:color w:val="000000" w:themeColor="text1"/>
        </w:rPr>
        <w:t xml:space="preserve"> for Exams will be held from 8am-9:50am</w:t>
      </w:r>
      <w:r>
        <w:rPr>
          <w:rFonts w:cs="Arial"/>
          <w:bCs/>
          <w:color w:val="000000" w:themeColor="text1"/>
        </w:rPr>
        <w:t>,</w:t>
      </w:r>
      <w:r w:rsidRPr="00CA07DA">
        <w:rPr>
          <w:rFonts w:cs="Arial"/>
          <w:bCs/>
        </w:rPr>
        <w:t xml:space="preserve"> </w:t>
      </w:r>
      <w:r w:rsidRPr="00A11D4C">
        <w:rPr>
          <w:rFonts w:cs="Arial"/>
          <w:bCs/>
        </w:rPr>
        <w:t>instead of from 9</w:t>
      </w:r>
      <w:r w:rsidR="00FC6750">
        <w:rPr>
          <w:rFonts w:cs="Arial"/>
          <w:bCs/>
        </w:rPr>
        <w:t>:00am:</w:t>
      </w:r>
      <w:r w:rsidRPr="00A11D4C">
        <w:rPr>
          <w:rFonts w:cs="Arial"/>
          <w:bCs/>
        </w:rPr>
        <w:t>9:50am</w:t>
      </w:r>
      <w:r w:rsidR="00315E6C">
        <w:rPr>
          <w:rFonts w:cs="Arial"/>
          <w:bCs/>
        </w:rPr>
        <w:t>, in NLH</w:t>
      </w:r>
      <w:r w:rsidRPr="00CA07DA">
        <w:rPr>
          <w:rFonts w:cs="Arial"/>
          <w:bCs/>
          <w:color w:val="000000" w:themeColor="text1"/>
        </w:rPr>
        <w:t>.</w:t>
      </w:r>
      <w:r>
        <w:rPr>
          <w:rFonts w:cs="Arial"/>
          <w:bCs/>
          <w:color w:val="FF2600"/>
        </w:rPr>
        <w:t xml:space="preserve">  </w:t>
      </w:r>
    </w:p>
    <w:p w14:paraId="153985FE" w14:textId="77777777" w:rsidR="00315E6C" w:rsidRDefault="00315E6C" w:rsidP="00636BD7">
      <w:pPr>
        <w:rPr>
          <w:rFonts w:cs="Arial"/>
          <w:bCs/>
          <w:color w:val="FF2600"/>
        </w:rPr>
      </w:pPr>
    </w:p>
    <w:p w14:paraId="0E3BBBE6" w14:textId="389A5EF4" w:rsidR="00636BD7" w:rsidRDefault="00CA07DA" w:rsidP="00636BD7">
      <w:pPr>
        <w:rPr>
          <w:rFonts w:cs="Arial"/>
          <w:bCs/>
        </w:rPr>
      </w:pPr>
      <w:r>
        <w:rPr>
          <w:rFonts w:cs="Arial"/>
          <w:bCs/>
          <w:color w:val="FF2600"/>
        </w:rPr>
        <w:t xml:space="preserve">The </w:t>
      </w:r>
      <w:r w:rsidR="00DA74CB" w:rsidRPr="00A11D4C">
        <w:rPr>
          <w:rFonts w:cs="Arial"/>
          <w:bCs/>
          <w:color w:val="FF2600"/>
        </w:rPr>
        <w:t>Exams</w:t>
      </w:r>
      <w:r w:rsidR="00D47915" w:rsidRPr="00A11D4C">
        <w:rPr>
          <w:rFonts w:cs="Arial"/>
          <w:bCs/>
        </w:rPr>
        <w:t xml:space="preserve"> </w:t>
      </w:r>
      <w:r w:rsidR="00160681" w:rsidRPr="00A11D4C">
        <w:rPr>
          <w:rFonts w:cs="Arial"/>
          <w:bCs/>
        </w:rPr>
        <w:t xml:space="preserve">will </w:t>
      </w:r>
      <w:r w:rsidR="00106A99">
        <w:rPr>
          <w:rFonts w:cs="Arial"/>
          <w:bCs/>
        </w:rPr>
        <w:t xml:space="preserve">be </w:t>
      </w:r>
      <w:r w:rsidR="00106A99" w:rsidRPr="00106A99">
        <w:rPr>
          <w:rFonts w:cs="Arial"/>
          <w:b/>
          <w:color w:val="0432FF"/>
        </w:rPr>
        <w:t>take-home</w:t>
      </w:r>
      <w:r w:rsidR="00106A99">
        <w:rPr>
          <w:rFonts w:cs="Arial"/>
          <w:bCs/>
        </w:rPr>
        <w:t xml:space="preserve"> and you will have </w:t>
      </w:r>
      <w:r w:rsidR="00106A99" w:rsidRPr="00106A99">
        <w:rPr>
          <w:rFonts w:cs="Arial"/>
          <w:b/>
          <w:color w:val="0432FF"/>
        </w:rPr>
        <w:t xml:space="preserve">24 </w:t>
      </w:r>
      <w:proofErr w:type="spellStart"/>
      <w:r w:rsidR="00106A99" w:rsidRPr="00106A99">
        <w:rPr>
          <w:rFonts w:cs="Arial"/>
          <w:b/>
          <w:color w:val="0432FF"/>
        </w:rPr>
        <w:t>hrs</w:t>
      </w:r>
      <w:proofErr w:type="spellEnd"/>
      <w:r w:rsidR="00106A99" w:rsidRPr="00106A99">
        <w:rPr>
          <w:rFonts w:cs="Arial"/>
          <w:bCs/>
          <w:color w:val="0432FF"/>
        </w:rPr>
        <w:t xml:space="preserve"> </w:t>
      </w:r>
      <w:r w:rsidR="00106A99">
        <w:rPr>
          <w:rFonts w:cs="Arial"/>
          <w:bCs/>
        </w:rPr>
        <w:t>to complete them</w:t>
      </w:r>
      <w:r w:rsidR="002034D3">
        <w:rPr>
          <w:rFonts w:cs="Arial"/>
          <w:bCs/>
        </w:rPr>
        <w:t xml:space="preserve"> (9am to 9am)</w:t>
      </w:r>
      <w:r w:rsidR="004A3D2F" w:rsidRPr="00A11D4C">
        <w:rPr>
          <w:rFonts w:cs="Arial"/>
          <w:bCs/>
        </w:rPr>
        <w:t>.</w:t>
      </w:r>
      <w:r w:rsidR="00E82CCE" w:rsidRPr="00A11D4C">
        <w:rPr>
          <w:rFonts w:cs="Arial"/>
          <w:bCs/>
        </w:rPr>
        <w:t xml:space="preserve"> </w:t>
      </w:r>
      <w:r w:rsidR="00BF2DF2">
        <w:rPr>
          <w:rFonts w:cs="Arial"/>
          <w:bCs/>
        </w:rPr>
        <w:t xml:space="preserve">  </w:t>
      </w:r>
    </w:p>
    <w:p w14:paraId="14FEC0B4" w14:textId="77777777" w:rsidR="00661BA1" w:rsidRPr="00A11D4C" w:rsidRDefault="00661BA1" w:rsidP="00636BD7">
      <w:pPr>
        <w:rPr>
          <w:rFonts w:cs="Arial"/>
          <w:bCs/>
        </w:rPr>
      </w:pPr>
    </w:p>
    <w:p w14:paraId="6A7DC576" w14:textId="77777777" w:rsidR="00D47915" w:rsidRDefault="00D47915" w:rsidP="00D47915">
      <w:pPr>
        <w:rPr>
          <w:rFonts w:cs="Arial"/>
        </w:rPr>
      </w:pP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1530"/>
        <w:gridCol w:w="4011"/>
        <w:gridCol w:w="4820"/>
      </w:tblGrid>
      <w:tr w:rsidR="00BD76FD" w:rsidRPr="00BD76FD" w14:paraId="0CB97EB6" w14:textId="77777777" w:rsidTr="008179E4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2B7A" w14:textId="77777777" w:rsidR="00BD76FD" w:rsidRPr="00BD76FD" w:rsidRDefault="00BD76FD" w:rsidP="00BD76FD">
            <w:pPr>
              <w:jc w:val="center"/>
              <w:rPr>
                <w:rFonts w:eastAsia="Times New Roman" w:cs="Arial"/>
                <w:b/>
                <w:bCs/>
              </w:rPr>
            </w:pPr>
            <w:r w:rsidRPr="00BD76FD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AA27" w14:textId="71E3AA55" w:rsidR="00BD76FD" w:rsidRPr="00BD76FD" w:rsidRDefault="00BD76FD" w:rsidP="00BD76FD">
            <w:pPr>
              <w:jc w:val="center"/>
              <w:rPr>
                <w:rFonts w:eastAsia="Times New Roman" w:cs="Arial"/>
                <w:b/>
                <w:bCs/>
              </w:rPr>
            </w:pPr>
            <w:r w:rsidRPr="00BD76FD">
              <w:rPr>
                <w:rFonts w:eastAsia="Times New Roman" w:cs="Arial"/>
                <w:b/>
                <w:bCs/>
              </w:rPr>
              <w:t>Module</w:t>
            </w:r>
            <w:r>
              <w:rPr>
                <w:rFonts w:eastAsia="Times New Roman" w:cs="Arial"/>
                <w:b/>
                <w:bCs/>
              </w:rPr>
              <w:t xml:space="preserve"> / Leader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B45" w14:textId="77777777" w:rsidR="00BD76FD" w:rsidRPr="00BD76FD" w:rsidRDefault="00BD76FD" w:rsidP="00BD76FD">
            <w:pPr>
              <w:jc w:val="center"/>
              <w:rPr>
                <w:rFonts w:eastAsia="Times New Roman" w:cs="Arial"/>
                <w:b/>
                <w:bCs/>
              </w:rPr>
            </w:pPr>
            <w:r w:rsidRPr="00BD76FD">
              <w:rPr>
                <w:rFonts w:eastAsia="Times New Roman" w:cs="Arial"/>
                <w:b/>
                <w:bCs/>
              </w:rPr>
              <w:t>Topic</w:t>
            </w:r>
          </w:p>
        </w:tc>
      </w:tr>
      <w:tr w:rsidR="00BD76FD" w:rsidRPr="00BD76FD" w14:paraId="6D2E9D33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BB06" w14:textId="3DB0252D" w:rsidR="00BD76FD" w:rsidRPr="00BD76FD" w:rsidRDefault="00F24E73" w:rsidP="00EE577B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Mon</w:t>
            </w:r>
            <w:r w:rsidR="00BD76FD" w:rsidRPr="00BD76F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 xml:space="preserve">Aug </w:t>
            </w:r>
            <w:r w:rsidR="00647DD3">
              <w:rPr>
                <w:rFonts w:eastAsia="Times New Roman" w:cs="Arial"/>
              </w:rPr>
              <w:t>2</w:t>
            </w:r>
            <w:r w:rsidR="00016ABA">
              <w:rPr>
                <w:rFonts w:eastAsia="Times New Roman" w:cs="Arial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A3C7" w14:textId="28E98E95" w:rsidR="00BD76FD" w:rsidRPr="00E34ABA" w:rsidRDefault="00791C28" w:rsidP="00566875">
            <w:pPr>
              <w:snapToGrid w:val="0"/>
              <w:rPr>
                <w:rFonts w:eastAsia="Times New Roman" w:cs="Arial"/>
                <w:b/>
                <w:bCs/>
              </w:rPr>
            </w:pPr>
            <w:r w:rsidRPr="00E34ABA">
              <w:rPr>
                <w:rFonts w:eastAsia="Times New Roman" w:cs="Arial"/>
                <w:b/>
                <w:bCs/>
              </w:rPr>
              <w:t>Introduction /</w:t>
            </w:r>
            <w:r w:rsidR="00EE577B">
              <w:rPr>
                <w:rFonts w:eastAsia="Times New Roman" w:cs="Arial"/>
                <w:b/>
                <w:bCs/>
              </w:rPr>
              <w:t xml:space="preserve"> </w:t>
            </w:r>
            <w:r w:rsidRPr="00E34ABA">
              <w:rPr>
                <w:rFonts w:eastAsia="Times New Roman" w:cs="Arial"/>
                <w:b/>
                <w:bCs/>
              </w:rPr>
              <w:t xml:space="preserve">Sundeep </w:t>
            </w:r>
            <w:proofErr w:type="spellStart"/>
            <w:r w:rsidRPr="00E34ABA">
              <w:rPr>
                <w:rFonts w:eastAsia="Times New Roman" w:cs="Arial"/>
                <w:b/>
                <w:bCs/>
              </w:rPr>
              <w:t>Kalantry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7E4" w14:textId="70C11826" w:rsidR="00533975" w:rsidRPr="00BD76FD" w:rsidRDefault="00533975" w:rsidP="0056687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Cours</w:t>
            </w:r>
            <w:r w:rsidRPr="005C24AE">
              <w:rPr>
                <w:rFonts w:eastAsia="Times New Roman" w:cs="Arial"/>
              </w:rPr>
              <w:t xml:space="preserve">e Overview </w:t>
            </w:r>
            <w:r w:rsidR="00300328" w:rsidRPr="005C24AE">
              <w:rPr>
                <w:rFonts w:eastAsia="Times New Roman" w:cs="Arial"/>
              </w:rPr>
              <w:t>&amp; Introduction</w:t>
            </w:r>
          </w:p>
        </w:tc>
      </w:tr>
      <w:tr w:rsidR="00DF2266" w:rsidRPr="00BD76FD" w14:paraId="59066C58" w14:textId="77777777" w:rsidTr="008179E4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9049" w14:textId="6CD98535" w:rsidR="00DF2266" w:rsidRPr="00BD76FD" w:rsidRDefault="00DF2266" w:rsidP="00DF2266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Wed</w:t>
            </w:r>
            <w:r w:rsidRPr="00BD76F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Aug 3</w:t>
            </w:r>
            <w:r w:rsidR="00016ABA">
              <w:rPr>
                <w:rFonts w:eastAsia="Times New Roman" w:cs="Arial"/>
              </w:rPr>
              <w:t>0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395" w14:textId="38EB9641" w:rsidR="00DF2266" w:rsidRPr="00DF2266" w:rsidRDefault="00DF2266" w:rsidP="00DF2266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346A" w14:textId="168AAE6C" w:rsidR="00DF2266" w:rsidRPr="00BD76FD" w:rsidRDefault="00BE4FF2" w:rsidP="00DF22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Strategies for Success in HG545</w:t>
            </w:r>
          </w:p>
        </w:tc>
      </w:tr>
      <w:tr w:rsidR="00DF2266" w:rsidRPr="00BD76FD" w14:paraId="1D9C36A6" w14:textId="77777777" w:rsidTr="008179E4">
        <w:trPr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82F8F" w14:textId="51A36BEA" w:rsidR="00DF2266" w:rsidRDefault="00DF2266" w:rsidP="00DF2266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Friday, Sep </w:t>
            </w:r>
            <w:r w:rsidR="00016ABA">
              <w:rPr>
                <w:rFonts w:eastAsia="Times New Roman" w:cs="Arial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7EE8" w14:textId="35CA6C1B" w:rsidR="00DF2266" w:rsidRPr="00F20024" w:rsidRDefault="00F20024" w:rsidP="00F20024">
            <w:pPr>
              <w:pStyle w:val="ListParagraph"/>
              <w:ind w:left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1- Mendelian Inheritance/ </w:t>
            </w:r>
            <w:r w:rsidR="00BE4FF2" w:rsidRPr="00F20024">
              <w:rPr>
                <w:rFonts w:eastAsia="Times New Roman" w:cs="Arial"/>
                <w:b/>
                <w:bCs/>
              </w:rPr>
              <w:t xml:space="preserve">Tony </w:t>
            </w:r>
            <w:proofErr w:type="spellStart"/>
            <w:r w:rsidR="00BE4FF2" w:rsidRPr="00F20024">
              <w:rPr>
                <w:rFonts w:eastAsia="Times New Roman" w:cs="Arial"/>
                <w:b/>
                <w:bCs/>
              </w:rPr>
              <w:t>Antonellis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4ACB" w14:textId="02DD29C4" w:rsidR="00DF2266" w:rsidRDefault="00DF2266" w:rsidP="00DF226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Mendelian Inheritance I</w:t>
            </w:r>
          </w:p>
        </w:tc>
      </w:tr>
      <w:tr w:rsidR="00DF2266" w:rsidRPr="00BD76FD" w14:paraId="7C9D9C92" w14:textId="77777777" w:rsidTr="008179E4">
        <w:trPr>
          <w:trHeight w:val="27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6846254" w14:textId="2E48C85D" w:rsidR="00DF2266" w:rsidRPr="007156E9" w:rsidRDefault="00DF2266" w:rsidP="00DF2266">
            <w:pPr>
              <w:jc w:val="right"/>
              <w:rPr>
                <w:rFonts w:eastAsia="Times New Roman" w:cs="Arial"/>
                <w:b/>
                <w:bCs/>
              </w:rPr>
            </w:pPr>
            <w:r w:rsidRPr="007156E9">
              <w:rPr>
                <w:rFonts w:eastAsia="Times New Roman" w:cs="Arial"/>
                <w:b/>
                <w:bCs/>
              </w:rPr>
              <w:t>Mon, Sep 0</w:t>
            </w:r>
            <w:r w:rsidR="00016ABA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BD15BE" w14:textId="340EF370" w:rsidR="00DF2266" w:rsidRPr="007156E9" w:rsidRDefault="00DF2266" w:rsidP="00DF2266">
            <w:pPr>
              <w:rPr>
                <w:rFonts w:eastAsia="Times New Roman" w:cs="Arial"/>
                <w:b/>
                <w:bCs/>
              </w:rPr>
            </w:pPr>
            <w:r w:rsidRPr="007156E9">
              <w:rPr>
                <w:rFonts w:eastAsia="Times New Roman" w:cs="Arial"/>
                <w:b/>
                <w:bCs/>
              </w:rPr>
              <w:t>LABOR DAY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F80326" w14:textId="5A39F9C2" w:rsidR="00DF2266" w:rsidRPr="00BD76FD" w:rsidRDefault="00DF2266" w:rsidP="00DF2266">
            <w:pPr>
              <w:rPr>
                <w:rFonts w:eastAsia="Times New Roman" w:cs="Arial"/>
              </w:rPr>
            </w:pPr>
          </w:p>
        </w:tc>
      </w:tr>
      <w:tr w:rsidR="00DF2266" w:rsidRPr="00BD76FD" w14:paraId="3DF8BF68" w14:textId="77777777" w:rsidTr="00DF226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0E53B" w14:textId="390712D9" w:rsidR="00DF2266" w:rsidRDefault="00DF2266" w:rsidP="00DF2266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Wed, Sep 0</w:t>
            </w:r>
            <w:r w:rsidR="00016ABA">
              <w:rPr>
                <w:rFonts w:eastAsia="Times New Roman" w:cs="Arial"/>
                <w:color w:val="000000" w:themeColor="text1"/>
              </w:rPr>
              <w:t>6</w:t>
            </w:r>
          </w:p>
          <w:p w14:paraId="458C9017" w14:textId="23B1DD0E" w:rsidR="00DF2266" w:rsidRPr="00520812" w:rsidRDefault="00DF2266" w:rsidP="00DF2266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Pr="00520812">
              <w:rPr>
                <w:rFonts w:eastAsia="Times New Roman" w:cs="Arial"/>
                <w:color w:val="000000" w:themeColor="text1"/>
              </w:rPr>
              <w:t>, Sep 0</w:t>
            </w:r>
            <w:r w:rsidR="00016ABA">
              <w:rPr>
                <w:rFonts w:eastAsia="Times New Roman" w:cs="Arial"/>
                <w:color w:val="000000" w:themeColor="text1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0905B" w14:textId="762F0EFC" w:rsidR="00DF2266" w:rsidRPr="00E34ABA" w:rsidRDefault="00DF2266" w:rsidP="00DF2266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8CD5" w14:textId="7BA1A252" w:rsidR="00DF2266" w:rsidRDefault="00DF2266" w:rsidP="00DF2266">
            <w:pPr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Mendelian Inheritance II</w:t>
            </w:r>
          </w:p>
          <w:p w14:paraId="2B2ED045" w14:textId="0D616D76" w:rsidR="00BE4FF2" w:rsidRPr="00BD76FD" w:rsidRDefault="00160343" w:rsidP="00DF2266">
            <w:pPr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</w:rPr>
              <w:t>Experimental Design &amp; Interpretation</w:t>
            </w:r>
          </w:p>
        </w:tc>
      </w:tr>
      <w:tr w:rsidR="00DF2266" w:rsidRPr="00BD76FD" w14:paraId="1A7650BA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D88B" w14:textId="5DF5ABD3" w:rsidR="00DF2266" w:rsidRPr="00520812" w:rsidRDefault="00DF2266" w:rsidP="00DF2266">
            <w:pPr>
              <w:jc w:val="right"/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color w:val="0000FF"/>
              </w:rPr>
              <w:t>Mon</w:t>
            </w:r>
            <w:r w:rsidRPr="00520812">
              <w:rPr>
                <w:rFonts w:eastAsia="Times New Roman" w:cs="Arial"/>
                <w:color w:val="0000FF"/>
              </w:rPr>
              <w:t>, Sep 1</w:t>
            </w:r>
            <w:r w:rsidR="00016ABA">
              <w:rPr>
                <w:rFonts w:eastAsia="Times New Roman" w:cs="Arial"/>
                <w:color w:val="0000FF"/>
              </w:rPr>
              <w:t>1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0537" w14:textId="4FAFDBA8" w:rsidR="00DF2266" w:rsidRPr="00520812" w:rsidRDefault="00DF2266" w:rsidP="00DF2266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color w:val="0432FF"/>
              </w:rPr>
              <w:t xml:space="preserve">Module 1 </w:t>
            </w:r>
            <w:r w:rsidRPr="00867B5B">
              <w:rPr>
                <w:rFonts w:eastAsia="Times New Roman" w:cs="Arial"/>
                <w:color w:val="0432FF"/>
              </w:rPr>
              <w:t>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FC13" w14:textId="5A274984" w:rsidR="00DF2266" w:rsidRPr="00BD76FD" w:rsidRDefault="00DF2266" w:rsidP="00DF2266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  <w:color w:val="0000FF"/>
              </w:rPr>
              <w:t> </w:t>
            </w:r>
          </w:p>
        </w:tc>
      </w:tr>
      <w:tr w:rsidR="00DF2266" w:rsidRPr="00BD76FD" w14:paraId="3C400105" w14:textId="77777777" w:rsidTr="008179E4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68A0" w14:textId="50B1F1FE" w:rsidR="00DF2266" w:rsidRPr="00BD76FD" w:rsidRDefault="00DF2266" w:rsidP="00DF2266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Wed</w:t>
            </w:r>
            <w:r w:rsidRPr="00BD76FD">
              <w:rPr>
                <w:rFonts w:eastAsia="Times New Roman" w:cs="Arial"/>
              </w:rPr>
              <w:t>, Sep 1</w:t>
            </w:r>
            <w:r w:rsidR="00016ABA">
              <w:rPr>
                <w:rFonts w:eastAsia="Times New Roman" w:cs="Arial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EE7" w14:textId="77777777" w:rsidR="00DF2266" w:rsidRDefault="00DF2266" w:rsidP="00DF2266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  <w:r w:rsidRPr="00BD76FD">
              <w:rPr>
                <w:rFonts w:eastAsia="Times New Roman" w:cs="Arial"/>
                <w:b/>
                <w:bCs/>
              </w:rPr>
              <w:t xml:space="preserve"> - Genomes &amp; Chromosomes</w:t>
            </w:r>
            <w:r>
              <w:rPr>
                <w:rFonts w:eastAsia="Times New Roman" w:cs="Arial"/>
                <w:b/>
                <w:bCs/>
              </w:rPr>
              <w:t xml:space="preserve"> / </w:t>
            </w:r>
          </w:p>
          <w:p w14:paraId="26E47155" w14:textId="71C9370A" w:rsidR="00DF2266" w:rsidRPr="008179E4" w:rsidRDefault="00DF2266" w:rsidP="00DF2266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Jake Mueller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8DFE" w14:textId="77777777" w:rsidR="00DF2266" w:rsidRPr="00BD76FD" w:rsidRDefault="00DF2266" w:rsidP="00DF2266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Structure of the genome</w:t>
            </w:r>
          </w:p>
        </w:tc>
      </w:tr>
      <w:tr w:rsidR="00DF2266" w:rsidRPr="00BD76FD" w14:paraId="01189B3A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3FC0C" w14:textId="16FA8DAC" w:rsidR="00DF2266" w:rsidRPr="00B17FCC" w:rsidRDefault="00DF2266" w:rsidP="00DF2266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Pr="006469C9">
              <w:rPr>
                <w:rFonts w:eastAsia="Times New Roman" w:cs="Arial"/>
                <w:color w:val="000000" w:themeColor="text1"/>
              </w:rPr>
              <w:t>, Sep 1</w:t>
            </w:r>
            <w:r w:rsidR="00016ABA">
              <w:rPr>
                <w:rFonts w:eastAsia="Times New Roman" w:cs="Arial"/>
                <w:color w:val="000000" w:themeColor="text1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5364" w14:textId="331BF609" w:rsidR="00DF2266" w:rsidRPr="00BD76FD" w:rsidRDefault="00DF2266" w:rsidP="00DF2266">
            <w:pPr>
              <w:rPr>
                <w:rFonts w:eastAsia="Times New Roman" w:cs="Arial"/>
                <w:bCs/>
                <w:color w:val="C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710" w14:textId="77777777" w:rsidR="00DF2266" w:rsidRPr="009D515E" w:rsidRDefault="00DF2266" w:rsidP="00DF2266">
            <w:pPr>
              <w:rPr>
                <w:rFonts w:eastAsia="Times New Roman" w:cs="Arial"/>
                <w:color w:val="C00000"/>
                <w:highlight w:val="yellow"/>
              </w:rPr>
            </w:pPr>
            <w:r w:rsidRPr="005C24AE">
              <w:rPr>
                <w:rFonts w:eastAsia="Times New Roman" w:cs="Arial"/>
              </w:rPr>
              <w:t>Comparative genomics</w:t>
            </w:r>
          </w:p>
        </w:tc>
      </w:tr>
      <w:tr w:rsidR="00DF2266" w:rsidRPr="00BD76FD" w14:paraId="5A7A7D8B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2B422" w14:textId="569CF80C" w:rsidR="00DF2266" w:rsidRPr="007156E9" w:rsidRDefault="00DF2266" w:rsidP="00DF2266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, Sep </w:t>
            </w:r>
            <w:r>
              <w:rPr>
                <w:rFonts w:eastAsia="Times New Roman" w:cs="Arial"/>
                <w:color w:val="000000" w:themeColor="text1"/>
              </w:rPr>
              <w:t>1</w:t>
            </w:r>
            <w:r w:rsidR="00B94904">
              <w:rPr>
                <w:rFonts w:eastAsia="Times New Roman" w:cs="Arial"/>
                <w:color w:val="000000" w:themeColor="text1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63C56CAB" w14:textId="77777777" w:rsidR="00DF2266" w:rsidRPr="007156E9" w:rsidRDefault="00DF2266" w:rsidP="00DF2266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7E6C0AD" w14:textId="77777777" w:rsidR="00DF2266" w:rsidRPr="00BD76FD" w:rsidRDefault="00DF2266" w:rsidP="00DF2266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Chromosomes</w:t>
            </w:r>
          </w:p>
        </w:tc>
      </w:tr>
      <w:tr w:rsidR="00DF2266" w:rsidRPr="00BD76FD" w14:paraId="4FE6715E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F2F64" w14:textId="0F0617D4" w:rsidR="00DF2266" w:rsidRPr="0002135C" w:rsidRDefault="00DF2266" w:rsidP="00DF2266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>Wed</w:t>
            </w:r>
            <w:r w:rsidRPr="0002135C">
              <w:rPr>
                <w:rFonts w:eastAsia="Times New Roman" w:cs="Arial"/>
                <w:color w:val="0432FF"/>
              </w:rPr>
              <w:t>, Sep 2</w:t>
            </w:r>
            <w:r w:rsidR="00016ABA">
              <w:rPr>
                <w:rFonts w:eastAsia="Times New Roman" w:cs="Arial"/>
                <w:color w:val="0432FF"/>
              </w:rPr>
              <w:t>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C667" w14:textId="29976839" w:rsidR="00DF2266" w:rsidRPr="00BD76FD" w:rsidRDefault="00DF2266" w:rsidP="00DF2266">
            <w:pPr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color w:val="0000FF"/>
              </w:rPr>
              <w:t xml:space="preserve">Module 2 </w:t>
            </w:r>
            <w:r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244E" w14:textId="77777777" w:rsidR="00DF2266" w:rsidRPr="00BD76FD" w:rsidRDefault="00DF2266" w:rsidP="00DF2266">
            <w:pPr>
              <w:rPr>
                <w:rFonts w:eastAsia="Times New Roman" w:cs="Arial"/>
                <w:color w:val="0000FF"/>
              </w:rPr>
            </w:pPr>
          </w:p>
        </w:tc>
      </w:tr>
      <w:tr w:rsidR="00B94904" w:rsidRPr="00BD76FD" w14:paraId="55120DA3" w14:textId="77777777" w:rsidTr="00874165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717E7" w14:textId="21464AED" w:rsidR="00B94904" w:rsidRPr="00BD76FD" w:rsidRDefault="00B94904" w:rsidP="00874165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Pr="006469C9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Sep 22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CDC7F" w14:textId="0F342442" w:rsidR="00B94904" w:rsidRDefault="00EE16B6" w:rsidP="0087416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  <w:r w:rsidR="00B94904" w:rsidRPr="00BD76FD">
              <w:rPr>
                <w:rFonts w:eastAsia="Times New Roman" w:cs="Arial"/>
                <w:b/>
                <w:bCs/>
              </w:rPr>
              <w:t xml:space="preserve"> - Genes &amp; Transcription</w:t>
            </w:r>
            <w:r w:rsidR="00B94904">
              <w:rPr>
                <w:rFonts w:eastAsia="Times New Roman" w:cs="Arial"/>
                <w:b/>
                <w:bCs/>
              </w:rPr>
              <w:t xml:space="preserve"> / </w:t>
            </w:r>
          </w:p>
          <w:p w14:paraId="5903DD69" w14:textId="77777777" w:rsidR="00B94904" w:rsidRPr="00BD76FD" w:rsidRDefault="00B94904" w:rsidP="0087416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Jake Mueller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DB" w14:textId="77777777" w:rsidR="00B94904" w:rsidRPr="00BD76FD" w:rsidRDefault="00B94904" w:rsidP="00874165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Genes and basal transcriptional machinery</w:t>
            </w:r>
          </w:p>
        </w:tc>
      </w:tr>
      <w:tr w:rsidR="00B94904" w:rsidRPr="00BD76FD" w14:paraId="3A21E57A" w14:textId="77777777" w:rsidTr="0087416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21B41" w14:textId="38B9D184" w:rsidR="00B94904" w:rsidRPr="00BD76FD" w:rsidRDefault="00B94904" w:rsidP="00874165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Pr="006469C9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Sep 25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5BD0" w14:textId="77777777" w:rsidR="00B94904" w:rsidRPr="00BD76FD" w:rsidRDefault="00B94904" w:rsidP="00874165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42D" w14:textId="77777777" w:rsidR="00B94904" w:rsidRPr="00BD76FD" w:rsidRDefault="00B94904" w:rsidP="00874165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Gene promoters, enhancers and silencers</w:t>
            </w:r>
          </w:p>
        </w:tc>
      </w:tr>
      <w:tr w:rsidR="00B94904" w:rsidRPr="00BD76FD" w14:paraId="38D0ED6A" w14:textId="77777777" w:rsidTr="00874165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9075D6" w14:textId="58CEECB7" w:rsidR="00B94904" w:rsidRPr="00BD76FD" w:rsidRDefault="00B94904" w:rsidP="00874165">
            <w:pPr>
              <w:jc w:val="right"/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</w:rPr>
              <w:t>Wed</w:t>
            </w:r>
            <w:r w:rsidRPr="00BD76F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Sep</w:t>
            </w:r>
            <w:r w:rsidRPr="00BD76F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27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059C17" w14:textId="77777777" w:rsidR="00B94904" w:rsidRPr="00BD76FD" w:rsidRDefault="00B94904" w:rsidP="00874165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FE2" w14:textId="77777777" w:rsidR="00B94904" w:rsidRPr="00BD76FD" w:rsidRDefault="00B94904" w:rsidP="00874165">
            <w:pPr>
              <w:rPr>
                <w:rFonts w:eastAsia="Times New Roman" w:cs="Arial"/>
                <w:color w:val="0000FF"/>
              </w:rPr>
            </w:pPr>
            <w:r w:rsidRPr="00BD76FD">
              <w:rPr>
                <w:rFonts w:eastAsia="Times New Roman" w:cs="Arial"/>
              </w:rPr>
              <w:t>Transcription factors and transcriptional control</w:t>
            </w:r>
          </w:p>
        </w:tc>
      </w:tr>
      <w:tr w:rsidR="00B94904" w:rsidRPr="00BD76FD" w14:paraId="5AC6D7A1" w14:textId="77777777" w:rsidTr="00874165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0CCF4" w14:textId="455792BE" w:rsidR="00B94904" w:rsidRPr="00BD76FD" w:rsidRDefault="00B94904" w:rsidP="00874165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432FF"/>
              </w:rPr>
              <w:t>Fri</w:t>
            </w:r>
            <w:r w:rsidRPr="0002135C">
              <w:rPr>
                <w:rFonts w:eastAsia="Times New Roman" w:cs="Arial"/>
                <w:color w:val="0432FF"/>
              </w:rPr>
              <w:t xml:space="preserve">, </w:t>
            </w:r>
            <w:r>
              <w:rPr>
                <w:rFonts w:eastAsia="Times New Roman" w:cs="Arial"/>
                <w:color w:val="0432FF"/>
              </w:rPr>
              <w:t>Sep</w:t>
            </w:r>
            <w:r w:rsidRPr="0002135C">
              <w:rPr>
                <w:rFonts w:eastAsia="Times New Roman" w:cs="Arial"/>
                <w:color w:val="0432FF"/>
              </w:rPr>
              <w:t xml:space="preserve"> </w:t>
            </w:r>
            <w:r>
              <w:rPr>
                <w:rFonts w:eastAsia="Times New Roman" w:cs="Arial"/>
                <w:color w:val="0432FF"/>
              </w:rPr>
              <w:t>29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3977D" w14:textId="243E410F" w:rsidR="00B94904" w:rsidRPr="00BD76FD" w:rsidRDefault="00B94904" w:rsidP="00874165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color w:val="0000FF"/>
              </w:rPr>
              <w:t xml:space="preserve">Module 3 </w:t>
            </w:r>
            <w:r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7101" w14:textId="77777777" w:rsidR="00B94904" w:rsidRPr="00BD76FD" w:rsidRDefault="00B94904" w:rsidP="00874165">
            <w:pPr>
              <w:rPr>
                <w:rFonts w:eastAsia="Times New Roman" w:cs="Arial"/>
              </w:rPr>
            </w:pPr>
          </w:p>
        </w:tc>
      </w:tr>
      <w:tr w:rsidR="00EE16B6" w:rsidRPr="009D515E" w14:paraId="1CE9D35B" w14:textId="77777777" w:rsidTr="00874165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741524" w14:textId="51E40910" w:rsidR="00EE16B6" w:rsidRPr="005C24AE" w:rsidRDefault="00EE16B6" w:rsidP="00874165">
            <w:pPr>
              <w:jc w:val="right"/>
              <w:rPr>
                <w:rFonts w:eastAsia="Times New Roman" w:cs="Arial"/>
                <w:color w:val="000000" w:themeColor="text1"/>
              </w:rPr>
            </w:pPr>
            <w:r w:rsidRPr="005C24AE">
              <w:rPr>
                <w:rFonts w:eastAsia="Times New Roman" w:cs="Arial"/>
                <w:color w:val="000000" w:themeColor="text1"/>
              </w:rPr>
              <w:t>Mon, Oct 02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BBDAC" w14:textId="77777777" w:rsidR="00EE16B6" w:rsidRPr="005C24AE" w:rsidRDefault="00EE16B6" w:rsidP="00874165">
            <w:pPr>
              <w:rPr>
                <w:rFonts w:eastAsia="Times New Roman" w:cs="Arial"/>
                <w:b/>
              </w:rPr>
            </w:pPr>
            <w:r w:rsidRPr="005C24AE">
              <w:rPr>
                <w:rFonts w:eastAsia="Times New Roman" w:cs="Arial"/>
                <w:b/>
                <w:bCs/>
              </w:rPr>
              <w:t>Review Session for Exam 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6725" w14:textId="7642EDAE" w:rsidR="00EE16B6" w:rsidRPr="005C24AE" w:rsidRDefault="00EE16B6" w:rsidP="00874165">
            <w:pPr>
              <w:rPr>
                <w:rFonts w:eastAsia="Times New Roman" w:cs="Arial"/>
              </w:rPr>
            </w:pPr>
            <w:r w:rsidRPr="005C24AE">
              <w:rPr>
                <w:rFonts w:eastAsia="Times New Roman" w:cs="Arial"/>
                <w:b/>
                <w:bCs/>
              </w:rPr>
              <w:t>Modules 1-3</w:t>
            </w:r>
          </w:p>
        </w:tc>
      </w:tr>
      <w:tr w:rsidR="00EE16B6" w14:paraId="4AC6CF9C" w14:textId="77777777" w:rsidTr="00874165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E0686" w14:textId="2BAAC831" w:rsidR="00EE16B6" w:rsidRPr="00FC4F9B" w:rsidRDefault="00EE16B6" w:rsidP="00874165">
            <w:pPr>
              <w:jc w:val="right"/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Wed</w:t>
            </w:r>
            <w:r w:rsidRPr="00FC4F9B">
              <w:rPr>
                <w:rFonts w:eastAsia="Times New Roman" w:cs="Arial"/>
                <w:b/>
                <w:bCs/>
                <w:color w:val="FF0000"/>
              </w:rPr>
              <w:t xml:space="preserve">, Oct </w:t>
            </w:r>
            <w:r>
              <w:rPr>
                <w:rFonts w:eastAsia="Times New Roman" w:cs="Arial"/>
                <w:b/>
                <w:bCs/>
                <w:color w:val="FF0000"/>
              </w:rPr>
              <w:t>04</w:t>
            </w:r>
            <w:r w:rsidRPr="00FC4F9B">
              <w:rPr>
                <w:rFonts w:eastAsia="Times New Roman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D32ED" w14:textId="77777777" w:rsidR="00EE16B6" w:rsidRPr="00FC4F9B" w:rsidRDefault="00EE16B6" w:rsidP="00874165">
            <w:pPr>
              <w:rPr>
                <w:rFonts w:eastAsia="Times New Roman" w:cs="Arial"/>
                <w:b/>
                <w:bCs/>
                <w:color w:val="FF0000"/>
              </w:rPr>
            </w:pPr>
            <w:r w:rsidRPr="00FC4F9B">
              <w:rPr>
                <w:rFonts w:eastAsia="Times New Roman" w:cs="Arial"/>
                <w:b/>
                <w:bCs/>
                <w:color w:val="FF0000"/>
              </w:rPr>
              <w:t>EXAM 1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6552" w14:textId="2FE88F5A" w:rsidR="00EE16B6" w:rsidRDefault="00EE16B6" w:rsidP="00874165">
            <w:pPr>
              <w:rPr>
                <w:rFonts w:eastAsia="Times New Roman" w:cs="Arial"/>
              </w:rPr>
            </w:pPr>
            <w:r w:rsidRPr="00992175">
              <w:rPr>
                <w:rFonts w:eastAsia="Times New Roman" w:cs="Arial"/>
                <w:b/>
                <w:color w:val="FF0000"/>
              </w:rPr>
              <w:t xml:space="preserve">Modules </w:t>
            </w:r>
            <w:r>
              <w:rPr>
                <w:rFonts w:eastAsia="Times New Roman" w:cs="Arial"/>
                <w:b/>
                <w:color w:val="FF0000"/>
              </w:rPr>
              <w:t>1-3</w:t>
            </w:r>
          </w:p>
        </w:tc>
      </w:tr>
      <w:tr w:rsidR="009532D7" w:rsidRPr="00BD76FD" w14:paraId="2D0FF18D" w14:textId="77777777" w:rsidTr="002F3C0E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9147D" w14:textId="2A63B529" w:rsidR="009532D7" w:rsidRPr="00E749BE" w:rsidRDefault="009532D7" w:rsidP="009532D7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Fri,</w:t>
            </w:r>
            <w:r w:rsidRPr="00E749BE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Oct 06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E1DE" w14:textId="79310799" w:rsidR="009532D7" w:rsidRPr="00E749BE" w:rsidRDefault="009532D7" w:rsidP="009532D7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</w:rPr>
              <w:t>4</w:t>
            </w:r>
            <w:r w:rsidRPr="002928CB">
              <w:rPr>
                <w:rFonts w:eastAsia="Times New Roman" w:cs="Arial"/>
                <w:b/>
              </w:rPr>
              <w:t xml:space="preserve"> – RNA Processing &amp; Translation / Stephanie Moon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F0D" w14:textId="7486166F" w:rsidR="009532D7" w:rsidRPr="00BD76FD" w:rsidRDefault="009532D7" w:rsidP="009532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Splicing </w:t>
            </w:r>
          </w:p>
        </w:tc>
      </w:tr>
      <w:tr w:rsidR="009532D7" w:rsidRPr="00BD76FD" w14:paraId="3CB99155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2812B" w14:textId="418AB277" w:rsidR="009532D7" w:rsidRPr="00BD76FD" w:rsidRDefault="009532D7" w:rsidP="009532D7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</w:rPr>
              <w:t>Oct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</w:rPr>
              <w:t>09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122B61" w14:textId="77777777" w:rsidR="009532D7" w:rsidRPr="00BD76FD" w:rsidRDefault="009532D7" w:rsidP="009532D7">
            <w:pPr>
              <w:rPr>
                <w:rFonts w:eastAsia="Times New Roman" w:cs="Arial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237F" w14:textId="406D8D1A" w:rsidR="009532D7" w:rsidRPr="00BD76FD" w:rsidRDefault="009532D7" w:rsidP="009532D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Polyadenylation/</w:t>
            </w:r>
            <w:r w:rsidRPr="00BD76FD">
              <w:rPr>
                <w:rFonts w:eastAsia="Times New Roman" w:cs="Arial"/>
              </w:rPr>
              <w:t>post-transcriptional regulation</w:t>
            </w:r>
          </w:p>
        </w:tc>
      </w:tr>
      <w:tr w:rsidR="00DF2266" w:rsidRPr="00BD76FD" w14:paraId="4890F929" w14:textId="77777777" w:rsidTr="009532D7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CE5A2" w14:textId="10CEA341" w:rsidR="009532D7" w:rsidRPr="009532D7" w:rsidRDefault="009532D7" w:rsidP="00DF2266">
            <w:pPr>
              <w:jc w:val="right"/>
              <w:rPr>
                <w:rFonts w:eastAsia="Times New Roman" w:cs="Arial"/>
                <w:color w:val="000000" w:themeColor="text1"/>
              </w:rPr>
            </w:pPr>
            <w:r w:rsidRPr="009532D7">
              <w:rPr>
                <w:rFonts w:eastAsia="Times New Roman" w:cs="Arial"/>
                <w:color w:val="000000" w:themeColor="text1"/>
              </w:rPr>
              <w:t>Wed, Oct 11</w:t>
            </w:r>
          </w:p>
          <w:p w14:paraId="36094DAF" w14:textId="7A6E2EF6" w:rsidR="00DF2266" w:rsidRPr="00E749BE" w:rsidRDefault="009532D7" w:rsidP="00DF2266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>Fri</w:t>
            </w:r>
            <w:r w:rsidR="00DF2266" w:rsidRPr="00E749BE">
              <w:rPr>
                <w:rFonts w:eastAsia="Times New Roman" w:cs="Arial"/>
                <w:color w:val="0432FF"/>
              </w:rPr>
              <w:t xml:space="preserve">, </w:t>
            </w:r>
            <w:r w:rsidR="00EE16B6">
              <w:rPr>
                <w:rFonts w:eastAsia="Times New Roman" w:cs="Arial"/>
                <w:color w:val="0432FF"/>
              </w:rPr>
              <w:t>Oct</w:t>
            </w:r>
            <w:r w:rsidR="00DF2266">
              <w:rPr>
                <w:rFonts w:eastAsia="Times New Roman" w:cs="Arial"/>
                <w:color w:val="0432FF"/>
              </w:rPr>
              <w:t xml:space="preserve"> </w:t>
            </w:r>
            <w:r w:rsidR="00EE16B6">
              <w:rPr>
                <w:rFonts w:eastAsia="Times New Roman" w:cs="Arial"/>
                <w:color w:val="0432FF"/>
              </w:rPr>
              <w:t>1</w:t>
            </w:r>
            <w:r>
              <w:rPr>
                <w:rFonts w:eastAsia="Times New Roman" w:cs="Arial"/>
                <w:color w:val="0432FF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CA73F" w14:textId="245467D9" w:rsidR="009532D7" w:rsidRDefault="009532D7" w:rsidP="00DF2266">
            <w:pPr>
              <w:rPr>
                <w:rFonts w:eastAsia="Times New Roman" w:cs="Arial"/>
                <w:color w:val="0432FF"/>
              </w:rPr>
            </w:pPr>
          </w:p>
          <w:p w14:paraId="1DF60A51" w14:textId="652335BE" w:rsidR="00DF2266" w:rsidRPr="00E749BE" w:rsidRDefault="00DF2266" w:rsidP="00DF2266">
            <w:pPr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432FF"/>
              </w:rPr>
              <w:t xml:space="preserve">Module </w:t>
            </w:r>
            <w:r w:rsidR="00EE2CD6">
              <w:rPr>
                <w:rFonts w:eastAsia="Times New Roman" w:cs="Arial"/>
                <w:color w:val="0432FF"/>
              </w:rPr>
              <w:t>4</w:t>
            </w:r>
            <w:r>
              <w:rPr>
                <w:rFonts w:eastAsia="Times New Roman" w:cs="Arial"/>
                <w:color w:val="0432FF"/>
              </w:rPr>
              <w:t xml:space="preserve"> </w:t>
            </w:r>
            <w:r w:rsidRPr="00E749BE">
              <w:rPr>
                <w:rFonts w:eastAsia="Times New Roman" w:cs="Arial"/>
                <w:color w:val="0432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93CE" w14:textId="7AEAB933" w:rsidR="00DF2266" w:rsidRPr="009532D7" w:rsidRDefault="009532D7" w:rsidP="009532D7">
            <w:pPr>
              <w:rPr>
                <w:rFonts w:eastAsia="Times New Roman" w:cs="Arial"/>
                <w:color w:val="000000" w:themeColor="text1"/>
              </w:rPr>
            </w:pPr>
            <w:r w:rsidRPr="009532D7">
              <w:rPr>
                <w:rFonts w:eastAsia="Times New Roman" w:cs="Arial"/>
                <w:color w:val="000000" w:themeColor="text1"/>
              </w:rPr>
              <w:t>Translation</w:t>
            </w:r>
          </w:p>
        </w:tc>
      </w:tr>
      <w:tr w:rsidR="00EE16B6" w:rsidRPr="00BD76FD" w14:paraId="3541957D" w14:textId="77777777" w:rsidTr="009532D7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9521A87" w14:textId="2C040CA6" w:rsidR="00EE16B6" w:rsidRPr="004E675B" w:rsidRDefault="00EE16B6" w:rsidP="00874165">
            <w:pPr>
              <w:jc w:val="right"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Mon</w:t>
            </w:r>
            <w:r w:rsidRPr="004E675B">
              <w:rPr>
                <w:rFonts w:eastAsia="Times New Roman" w:cs="Arial"/>
                <w:b/>
                <w:color w:val="000000" w:themeColor="text1"/>
              </w:rPr>
              <w:t xml:space="preserve">, Oct </w:t>
            </w:r>
            <w:r>
              <w:rPr>
                <w:rFonts w:eastAsia="Times New Roman" w:cs="Arial"/>
                <w:b/>
                <w:color w:val="000000" w:themeColor="text1"/>
              </w:rPr>
              <w:t>16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D0653C" w14:textId="77777777" w:rsidR="00EE16B6" w:rsidRPr="004E675B" w:rsidRDefault="00EE16B6" w:rsidP="00874165">
            <w:pPr>
              <w:rPr>
                <w:rFonts w:eastAsia="Times New Roman" w:cs="Arial"/>
                <w:b/>
                <w:color w:val="000000" w:themeColor="text1"/>
              </w:rPr>
            </w:pPr>
            <w:r w:rsidRPr="004E675B">
              <w:rPr>
                <w:rFonts w:eastAsia="Times New Roman" w:cs="Arial"/>
                <w:b/>
                <w:color w:val="000000" w:themeColor="text1"/>
              </w:rPr>
              <w:t>FALL BREAK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C8B7D7" w14:textId="77777777" w:rsidR="00EE16B6" w:rsidRPr="00BD76FD" w:rsidRDefault="00EE16B6" w:rsidP="00874165">
            <w:pPr>
              <w:rPr>
                <w:rFonts w:eastAsia="Times New Roman" w:cs="Arial"/>
                <w:color w:val="0000FF"/>
              </w:rPr>
            </w:pPr>
          </w:p>
        </w:tc>
      </w:tr>
      <w:tr w:rsidR="00C00962" w:rsidRPr="00BD76FD" w14:paraId="3A58395F" w14:textId="77777777" w:rsidTr="00EE2CD6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E004A" w14:textId="7D3C5C33" w:rsidR="00C00962" w:rsidRPr="00BD76FD" w:rsidRDefault="00C00962" w:rsidP="00C0096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Wed</w:t>
            </w:r>
            <w:r w:rsidRPr="0002135C">
              <w:rPr>
                <w:rFonts w:eastAsia="Times New Roman" w:cs="Arial"/>
                <w:color w:val="000000" w:themeColor="text1"/>
              </w:rPr>
              <w:t xml:space="preserve">, Oct </w:t>
            </w:r>
            <w:r>
              <w:rPr>
                <w:rFonts w:eastAsia="Times New Roman" w:cs="Arial"/>
                <w:color w:val="000000" w:themeColor="text1"/>
              </w:rPr>
              <w:t>18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DC76F" w14:textId="1558BB96" w:rsidR="00C00962" w:rsidRPr="00BD76FD" w:rsidRDefault="00C00962" w:rsidP="00EE2CD6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  <w:r w:rsidRPr="005C24AE">
              <w:rPr>
                <w:rFonts w:eastAsia="Times New Roman" w:cs="Arial"/>
                <w:b/>
                <w:bCs/>
              </w:rPr>
              <w:t xml:space="preserve"> – Genome Evolution / John Moran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E223" w14:textId="5BA2779E" w:rsidR="00C00962" w:rsidRPr="00BD76FD" w:rsidRDefault="00C00962" w:rsidP="00EE2CD6">
            <w:pPr>
              <w:rPr>
                <w:rFonts w:eastAsia="Times New Roman" w:cs="Arial"/>
              </w:rPr>
            </w:pPr>
            <w:r w:rsidRPr="005C24AE">
              <w:rPr>
                <w:rFonts w:eastAsia="Times New Roman" w:cs="Arial"/>
              </w:rPr>
              <w:t>DNA transposons and LTR retrotransposons</w:t>
            </w:r>
          </w:p>
        </w:tc>
      </w:tr>
      <w:tr w:rsidR="00DF2266" w:rsidRPr="00BD76FD" w14:paraId="02994549" w14:textId="77777777" w:rsidTr="00EE2CD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DD77D" w14:textId="1770C302" w:rsidR="00DF2266" w:rsidRPr="00C00962" w:rsidRDefault="00EE16B6" w:rsidP="00EE2CD6">
            <w:pPr>
              <w:jc w:val="right"/>
              <w:rPr>
                <w:rFonts w:eastAsia="Times New Roman" w:cs="Arial"/>
                <w:color w:val="000000" w:themeColor="text1"/>
              </w:rPr>
            </w:pPr>
            <w:r w:rsidRPr="00C00962">
              <w:rPr>
                <w:rFonts w:eastAsia="Times New Roman" w:cs="Arial"/>
                <w:color w:val="000000" w:themeColor="text1"/>
              </w:rPr>
              <w:t>Fri</w:t>
            </w:r>
            <w:r w:rsidR="00DF2266" w:rsidRPr="00C00962">
              <w:rPr>
                <w:rFonts w:eastAsia="Times New Roman" w:cs="Arial"/>
                <w:color w:val="000000" w:themeColor="text1"/>
              </w:rPr>
              <w:t xml:space="preserve">, Oct </w:t>
            </w:r>
            <w:r w:rsidRPr="00C00962">
              <w:rPr>
                <w:rFonts w:eastAsia="Times New Roman" w:cs="Arial"/>
                <w:color w:val="000000" w:themeColor="text1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0B86A" w14:textId="0821339A" w:rsidR="00DF2266" w:rsidRPr="00C00962" w:rsidRDefault="00DF2266" w:rsidP="00EE2CD6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AAD3" w14:textId="59640E48" w:rsidR="00DF2266" w:rsidRPr="00BD76FD" w:rsidRDefault="00C00962" w:rsidP="00EE2CD6">
            <w:pPr>
              <w:rPr>
                <w:rFonts w:eastAsia="Times New Roman" w:cs="Arial"/>
                <w:color w:val="0000FF"/>
              </w:rPr>
            </w:pPr>
            <w:r w:rsidRPr="005C24AE">
              <w:rPr>
                <w:rFonts w:eastAsia="Times New Roman" w:cs="Arial"/>
              </w:rPr>
              <w:t>Poly(A) retrotransposons (SINEs and LINEs)</w:t>
            </w:r>
          </w:p>
        </w:tc>
      </w:tr>
      <w:tr w:rsidR="00FD1752" w14:paraId="29C62C29" w14:textId="77777777" w:rsidTr="00EE2CD6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535287" w14:textId="00BE3BED" w:rsidR="00FD1752" w:rsidRDefault="00FD1752" w:rsidP="00FD1752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lastRenderedPageBreak/>
              <w:t>Mon, Oct 23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91D824" w14:textId="2D0EBEC1" w:rsidR="00FD1752" w:rsidRPr="000C453D" w:rsidRDefault="00FD1752" w:rsidP="00FD1752">
            <w:pPr>
              <w:rPr>
                <w:rFonts w:eastAsia="Times New Roman" w:cs="Arial"/>
                <w:color w:val="0432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A16A" w14:textId="262DF043" w:rsidR="00FD1752" w:rsidRDefault="00FD1752" w:rsidP="00FD1752">
            <w:pPr>
              <w:rPr>
                <w:rFonts w:eastAsia="Times New Roman" w:cs="Arial"/>
              </w:rPr>
            </w:pPr>
            <w:r w:rsidRPr="005C24AE">
              <w:rPr>
                <w:rFonts w:eastAsia="Times New Roman" w:cs="Arial"/>
              </w:rPr>
              <w:t>Poly(A) retrotransposons (SINEs and LINEs)</w:t>
            </w:r>
          </w:p>
        </w:tc>
      </w:tr>
      <w:tr w:rsidR="00FD1752" w:rsidRPr="00760B5C" w14:paraId="1D47DE6B" w14:textId="77777777" w:rsidTr="00EE2CD6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8F3C4" w14:textId="2C14190A" w:rsidR="00FD1752" w:rsidRDefault="00FD1752" w:rsidP="00FD1752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Wed, Oct 25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C7BFF" w14:textId="1DF7C22B" w:rsidR="00FD1752" w:rsidRDefault="00FD1752" w:rsidP="00FD1752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color w:val="0432FF"/>
              </w:rPr>
              <w:t xml:space="preserve">Module 5 </w:t>
            </w:r>
            <w:r w:rsidRPr="00E749BE">
              <w:rPr>
                <w:rFonts w:eastAsia="Times New Roman" w:cs="Arial"/>
                <w:color w:val="0432FF"/>
              </w:rPr>
              <w:t>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BEA7" w14:textId="537AACF3" w:rsidR="00FD1752" w:rsidRPr="00760B5C" w:rsidRDefault="00FD1752" w:rsidP="00FD1752">
            <w:pPr>
              <w:rPr>
                <w:rFonts w:eastAsia="Times New Roman" w:cs="Arial"/>
                <w:b/>
                <w:bCs/>
              </w:rPr>
            </w:pPr>
          </w:p>
        </w:tc>
      </w:tr>
      <w:tr w:rsidR="00FD1752" w:rsidRPr="00FC4F9B" w14:paraId="6B2AF0FA" w14:textId="77777777" w:rsidTr="00EE2CD6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2C68DD" w14:textId="3122E5E8" w:rsidR="00FD1752" w:rsidRPr="00FC4F9B" w:rsidRDefault="00FD1752" w:rsidP="00FD1752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Pr="00FC4F9B">
              <w:rPr>
                <w:rFonts w:eastAsia="Times New Roman" w:cs="Arial"/>
                <w:color w:val="000000" w:themeColor="text1"/>
              </w:rPr>
              <w:t xml:space="preserve">, Oct </w:t>
            </w:r>
            <w:r>
              <w:rPr>
                <w:rFonts w:eastAsia="Times New Roman" w:cs="Arial"/>
                <w:color w:val="000000" w:themeColor="text1"/>
              </w:rPr>
              <w:t>27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BFD6C0" w14:textId="2728D318" w:rsidR="00FD1752" w:rsidRPr="00F20024" w:rsidRDefault="00FD1752" w:rsidP="00FD1752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  <w:r w:rsidRPr="00BD76FD">
              <w:rPr>
                <w:rFonts w:eastAsia="Times New Roman" w:cs="Arial"/>
                <w:b/>
                <w:bCs/>
              </w:rPr>
              <w:t xml:space="preserve"> - Replication &amp; Mutagenesis</w:t>
            </w:r>
            <w:r>
              <w:rPr>
                <w:rFonts w:eastAsia="Times New Roman" w:cs="Arial"/>
                <w:b/>
                <w:bCs/>
              </w:rPr>
              <w:t xml:space="preserve"> / Tom Wilson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763E" w14:textId="56D59606" w:rsidR="00FD1752" w:rsidRPr="00FC4F9B" w:rsidRDefault="00FD1752" w:rsidP="00FD1752">
            <w:pPr>
              <w:rPr>
                <w:rFonts w:eastAsia="Times New Roman" w:cs="Arial"/>
                <w:color w:val="000000" w:themeColor="text1"/>
              </w:rPr>
            </w:pPr>
            <w:r w:rsidRPr="00BD76FD">
              <w:rPr>
                <w:rFonts w:eastAsia="Times New Roman" w:cs="Arial"/>
              </w:rPr>
              <w:t>Replication fidelity mechanisms</w:t>
            </w:r>
          </w:p>
        </w:tc>
      </w:tr>
      <w:tr w:rsidR="00FD1752" w:rsidRPr="00BD76FD" w14:paraId="750B9D94" w14:textId="77777777" w:rsidTr="00EE2CD6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60571" w14:textId="3A881D92" w:rsidR="00FD1752" w:rsidRPr="00EE2CD6" w:rsidRDefault="00FD1752" w:rsidP="00FD1752">
            <w:pPr>
              <w:jc w:val="right"/>
              <w:rPr>
                <w:rFonts w:eastAsia="Times New Roman" w:cs="Arial"/>
                <w:color w:val="000000" w:themeColor="text1"/>
              </w:rPr>
            </w:pPr>
            <w:r w:rsidRPr="00EE2CD6">
              <w:rPr>
                <w:rFonts w:eastAsia="Times New Roman" w:cs="Arial"/>
                <w:color w:val="000000" w:themeColor="text1"/>
              </w:rPr>
              <w:t>Mon, Oct 30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BA461" w14:textId="39899F03" w:rsidR="00FD1752" w:rsidRPr="00EE2CD6" w:rsidRDefault="00FD1752" w:rsidP="00FD1752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FF65" w14:textId="4FA71BAD" w:rsidR="00FD1752" w:rsidRPr="00BD76FD" w:rsidRDefault="00FD1752" w:rsidP="00FD1752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DNA damage and repair</w:t>
            </w:r>
          </w:p>
        </w:tc>
      </w:tr>
      <w:tr w:rsidR="00FD1752" w:rsidRPr="00BD76FD" w14:paraId="246DC896" w14:textId="77777777" w:rsidTr="00EE2CD6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A59BC" w14:textId="34A4356B" w:rsidR="00FD1752" w:rsidRPr="005C24AE" w:rsidRDefault="00FD1752" w:rsidP="00FD1752">
            <w:pPr>
              <w:ind w:right="-1"/>
              <w:jc w:val="right"/>
              <w:rPr>
                <w:rFonts w:eastAsia="Times New Roman" w:cs="Arial"/>
                <w:color w:val="000000" w:themeColor="text1"/>
              </w:rPr>
            </w:pPr>
            <w:r w:rsidRPr="005C24AE">
              <w:rPr>
                <w:rFonts w:eastAsia="Times New Roman" w:cs="Arial"/>
                <w:color w:val="000000" w:themeColor="text1"/>
              </w:rPr>
              <w:t>Wed, Nov 01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135F9" w14:textId="2E06B4FA" w:rsidR="00FD1752" w:rsidRPr="00EE2CD6" w:rsidRDefault="00FD1752" w:rsidP="00FD1752">
            <w:pPr>
              <w:rPr>
                <w:rFonts w:eastAsia="Times New Roman" w:cs="Arial"/>
                <w:color w:val="0432FF"/>
              </w:rPr>
            </w:pPr>
            <w:r w:rsidRPr="00EE2CD6">
              <w:rPr>
                <w:rFonts w:eastAsia="Times New Roman" w:cs="Arial"/>
                <w:color w:val="0432FF"/>
              </w:rPr>
              <w:t>Module 6 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5F89" w14:textId="13BC2512" w:rsidR="00FD1752" w:rsidRPr="005C24AE" w:rsidRDefault="00FD1752" w:rsidP="00FD1752">
            <w:pPr>
              <w:rPr>
                <w:rFonts w:eastAsia="Times New Roman" w:cs="Arial"/>
              </w:rPr>
            </w:pPr>
          </w:p>
        </w:tc>
      </w:tr>
      <w:tr w:rsidR="00FD1752" w:rsidRPr="00BD76FD" w14:paraId="678C120D" w14:textId="77777777" w:rsidTr="00EE2CD6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F6B7" w14:textId="7C89842D" w:rsidR="00FD1752" w:rsidRPr="00BD76FD" w:rsidRDefault="00FD1752" w:rsidP="00FD1752">
            <w:pPr>
              <w:tabs>
                <w:tab w:val="left" w:pos="1661"/>
              </w:tabs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Pr="00BD76FD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 xml:space="preserve"> Nov 03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698441" w14:textId="2B7D1F26" w:rsidR="00FD1752" w:rsidRPr="00520812" w:rsidRDefault="00FD1752" w:rsidP="00FD1752">
            <w:pPr>
              <w:tabs>
                <w:tab w:val="left" w:pos="1661"/>
              </w:tabs>
              <w:rPr>
                <w:rFonts w:eastAsia="Times New Roman" w:cs="Arial"/>
              </w:rPr>
            </w:pPr>
            <w:r w:rsidRPr="005C24AE">
              <w:rPr>
                <w:rFonts w:eastAsia="Times New Roman" w:cs="Arial"/>
                <w:b/>
                <w:bCs/>
              </w:rPr>
              <w:t>Review Session for Exam 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66D0" w14:textId="534ED388" w:rsidR="00FD1752" w:rsidRPr="00BD76FD" w:rsidRDefault="00FD1752" w:rsidP="00FD1752">
            <w:pPr>
              <w:tabs>
                <w:tab w:val="left" w:pos="1661"/>
              </w:tabs>
              <w:rPr>
                <w:rFonts w:eastAsia="Times New Roman" w:cs="Arial"/>
              </w:rPr>
            </w:pPr>
            <w:r w:rsidRPr="005C24AE">
              <w:rPr>
                <w:rFonts w:eastAsia="Times New Roman" w:cs="Arial"/>
                <w:b/>
                <w:bCs/>
              </w:rPr>
              <w:t>Modules 4-6</w:t>
            </w:r>
          </w:p>
        </w:tc>
      </w:tr>
      <w:tr w:rsidR="00FD1752" w:rsidRPr="005C24AE" w14:paraId="2A294196" w14:textId="77777777" w:rsidTr="00EE2CD6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B588A" w14:textId="350B3030" w:rsidR="00FD1752" w:rsidRPr="005C24AE" w:rsidRDefault="00FD1752" w:rsidP="00FD1752">
            <w:pPr>
              <w:ind w:right="-1"/>
              <w:jc w:val="right"/>
              <w:rPr>
                <w:rFonts w:eastAsia="Times New Roman" w:cs="Arial"/>
                <w:color w:val="000000" w:themeColor="text1"/>
              </w:rPr>
            </w:pPr>
            <w:r w:rsidRPr="005C24AE">
              <w:rPr>
                <w:rFonts w:eastAsia="Times New Roman" w:cs="Arial"/>
                <w:color w:val="000000" w:themeColor="text1"/>
              </w:rPr>
              <w:t>Mon, Nov 06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88BD" w14:textId="46EB17AB" w:rsidR="00FD1752" w:rsidRPr="005C24AE" w:rsidRDefault="00FD1752" w:rsidP="00FD1752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 w:rsidRPr="007259E2">
              <w:rPr>
                <w:rFonts w:eastAsia="Times New Roman" w:cs="Arial"/>
                <w:b/>
                <w:color w:val="FF0000"/>
              </w:rPr>
              <w:t>EXAM 2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5FF" w14:textId="1683899A" w:rsidR="00FD1752" w:rsidRPr="005C24AE" w:rsidRDefault="00FD1752" w:rsidP="00FD1752">
            <w:pPr>
              <w:rPr>
                <w:rFonts w:eastAsia="Times New Roman" w:cs="Arial"/>
              </w:rPr>
            </w:pPr>
            <w:r w:rsidRPr="007259E2">
              <w:rPr>
                <w:rFonts w:eastAsia="Times New Roman" w:cs="Arial"/>
                <w:b/>
                <w:color w:val="FF0000"/>
              </w:rPr>
              <w:t xml:space="preserve">Modules </w:t>
            </w:r>
            <w:r>
              <w:rPr>
                <w:rFonts w:eastAsia="Times New Roman" w:cs="Arial"/>
                <w:b/>
                <w:color w:val="FF0000"/>
              </w:rPr>
              <w:t>4</w:t>
            </w:r>
            <w:r w:rsidRPr="007259E2">
              <w:rPr>
                <w:rFonts w:eastAsia="Times New Roman" w:cs="Arial"/>
                <w:b/>
                <w:color w:val="FF0000"/>
              </w:rPr>
              <w:t>-</w:t>
            </w:r>
            <w:r>
              <w:rPr>
                <w:rFonts w:eastAsia="Times New Roman" w:cs="Arial"/>
                <w:b/>
                <w:color w:val="FF0000"/>
              </w:rPr>
              <w:t>6</w:t>
            </w:r>
          </w:p>
        </w:tc>
      </w:tr>
      <w:tr w:rsidR="00FD1752" w:rsidRPr="005C24AE" w14:paraId="0C32A9A3" w14:textId="77777777" w:rsidTr="00EE2CD6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C5EB31" w14:textId="53BED4E2" w:rsidR="00FD1752" w:rsidRPr="005C24AE" w:rsidRDefault="00FD1752" w:rsidP="00FD1752">
            <w:pPr>
              <w:jc w:val="right"/>
              <w:rPr>
                <w:rFonts w:eastAsia="Times New Roman" w:cs="Arial"/>
                <w:color w:val="000000" w:themeColor="text1"/>
              </w:rPr>
            </w:pPr>
            <w:r w:rsidRPr="005C24AE">
              <w:rPr>
                <w:rFonts w:eastAsia="Times New Roman" w:cs="Arial"/>
                <w:color w:val="000000" w:themeColor="text1"/>
              </w:rPr>
              <w:t>Wed, Nov 08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C6628" w14:textId="7BDD11A4" w:rsidR="00FD1752" w:rsidRPr="005C24AE" w:rsidRDefault="00FD1752" w:rsidP="00FD1752">
            <w:pPr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b/>
                <w:bCs/>
              </w:rPr>
              <w:t>7</w:t>
            </w:r>
            <w:r w:rsidRPr="00520812">
              <w:rPr>
                <w:rFonts w:eastAsia="Times New Roman" w:cs="Arial"/>
                <w:b/>
                <w:bCs/>
              </w:rPr>
              <w:t xml:space="preserve"> - Meiosis &amp; Recombination</w:t>
            </w:r>
            <w:r>
              <w:rPr>
                <w:rFonts w:eastAsia="Times New Roman" w:cs="Arial"/>
                <w:b/>
                <w:bCs/>
              </w:rPr>
              <w:t xml:space="preserve"> / Tom Wilson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DE95" w14:textId="210551F7" w:rsidR="00FD1752" w:rsidRPr="005C24AE" w:rsidRDefault="00FD1752" w:rsidP="00FD1752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Meiosis and homologous recombination</w:t>
            </w:r>
          </w:p>
        </w:tc>
      </w:tr>
      <w:tr w:rsidR="00FD1752" w:rsidRPr="005C24AE" w14:paraId="75386364" w14:textId="77777777" w:rsidTr="00EE2CD6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F52E0D" w14:textId="7B65F2F5" w:rsidR="00FD1752" w:rsidRPr="005C24AE" w:rsidRDefault="00FD1752" w:rsidP="00FD1752">
            <w:pPr>
              <w:jc w:val="right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   </w:t>
            </w:r>
            <w:r w:rsidRPr="005C24AE">
              <w:rPr>
                <w:rFonts w:eastAsia="Times New Roman" w:cs="Arial"/>
                <w:color w:val="000000" w:themeColor="text1"/>
              </w:rPr>
              <w:t>Fri, Nov 10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F48C88" w14:textId="77777777" w:rsidR="00FD1752" w:rsidRPr="005C24AE" w:rsidRDefault="00FD1752" w:rsidP="00FD1752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EECA" w14:textId="57266E0C" w:rsidR="00FD1752" w:rsidRPr="005C24AE" w:rsidRDefault="00FD1752" w:rsidP="00FD1752">
            <w:pPr>
              <w:rPr>
                <w:rFonts w:eastAsia="Times New Roman" w:cs="Arial"/>
                <w:highlight w:val="yellow"/>
              </w:rPr>
            </w:pPr>
            <w:r w:rsidRPr="00BD76FD">
              <w:rPr>
                <w:rFonts w:eastAsia="Times New Roman" w:cs="Arial"/>
              </w:rPr>
              <w:t>DNA damage and repair</w:t>
            </w:r>
          </w:p>
        </w:tc>
      </w:tr>
      <w:tr w:rsidR="00FD1752" w:rsidRPr="005C24AE" w14:paraId="2320D0B0" w14:textId="77777777" w:rsidTr="002F3C0E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28BD7" w14:textId="401495BC" w:rsidR="00FD1752" w:rsidRPr="005C24AE" w:rsidRDefault="00FD1752" w:rsidP="00FD1752">
            <w:pPr>
              <w:jc w:val="right"/>
              <w:rPr>
                <w:rFonts w:eastAsia="Times New Roman" w:cs="Arial"/>
              </w:rPr>
            </w:pPr>
            <w:r w:rsidRPr="005C24AE">
              <w:rPr>
                <w:rFonts w:eastAsia="Times New Roman" w:cs="Arial"/>
                <w:color w:val="0432FF"/>
              </w:rPr>
              <w:t xml:space="preserve">Mon, Nov 13  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5E5F" w14:textId="77777777" w:rsidR="00FD1752" w:rsidRPr="005C24AE" w:rsidRDefault="00FD1752" w:rsidP="00FD1752">
            <w:pPr>
              <w:rPr>
                <w:rFonts w:eastAsia="Times New Roman" w:cs="Arial"/>
                <w:b/>
                <w:bCs/>
              </w:rPr>
            </w:pPr>
            <w:r w:rsidRPr="005C24AE">
              <w:rPr>
                <w:rFonts w:eastAsia="Times New Roman" w:cs="Arial"/>
                <w:color w:val="0000FF"/>
              </w:rPr>
              <w:t>Module 7 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CE1" w14:textId="77777777" w:rsidR="00FD1752" w:rsidRPr="005C24AE" w:rsidRDefault="00FD1752" w:rsidP="00FD1752">
            <w:pPr>
              <w:rPr>
                <w:rFonts w:eastAsia="Times New Roman" w:cs="Arial"/>
              </w:rPr>
            </w:pPr>
          </w:p>
        </w:tc>
      </w:tr>
      <w:tr w:rsidR="00FD1752" w:rsidRPr="00BD76FD" w14:paraId="51487404" w14:textId="77777777" w:rsidTr="008179E4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3983D" w14:textId="7B33FFD3" w:rsidR="00FD1752" w:rsidRPr="007259E2" w:rsidRDefault="00FD1752" w:rsidP="00FD1752">
            <w:pPr>
              <w:jc w:val="right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Wed</w:t>
            </w:r>
            <w:r w:rsidRPr="00995A0D">
              <w:rPr>
                <w:rFonts w:eastAsia="Times New Roman" w:cs="Arial"/>
                <w:b/>
                <w:color w:val="000000" w:themeColor="text1"/>
              </w:rPr>
              <w:t>, Nov 1</w:t>
            </w:r>
            <w:r>
              <w:rPr>
                <w:rFonts w:eastAsia="Times New Roman" w:cs="Arial"/>
                <w:b/>
                <w:color w:val="000000" w:themeColor="text1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1651F" w14:textId="77777777" w:rsidR="00FD1752" w:rsidRDefault="00FD1752" w:rsidP="00FD1752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</w:t>
            </w:r>
            <w:r w:rsidRPr="00BD76FD">
              <w:rPr>
                <w:rFonts w:eastAsia="Times New Roman" w:cs="Arial"/>
                <w:b/>
                <w:bCs/>
              </w:rPr>
              <w:t xml:space="preserve"> - Epigenetics: Chromatin</w:t>
            </w:r>
            <w:r>
              <w:rPr>
                <w:rFonts w:eastAsia="Times New Roman" w:cs="Arial"/>
                <w:b/>
                <w:bCs/>
              </w:rPr>
              <w:t xml:space="preserve"> &amp; Long noncoding RNAs / </w:t>
            </w:r>
          </w:p>
          <w:p w14:paraId="3E043C12" w14:textId="746B35F1" w:rsidR="00FD1752" w:rsidRPr="00F547E7" w:rsidRDefault="00FD1752" w:rsidP="00FD1752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Sundeep </w:t>
            </w:r>
            <w:proofErr w:type="spellStart"/>
            <w:r>
              <w:rPr>
                <w:rFonts w:eastAsia="Times New Roman" w:cs="Arial"/>
                <w:b/>
                <w:bCs/>
              </w:rPr>
              <w:t>Kalantry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4532" w14:textId="4AB0D5B2" w:rsidR="00FD1752" w:rsidRPr="007259E2" w:rsidRDefault="00FD1752" w:rsidP="00FD1752">
            <w:pPr>
              <w:rPr>
                <w:rFonts w:eastAsia="Times New Roman" w:cs="Arial"/>
                <w:b/>
                <w:color w:val="FF0000"/>
              </w:rPr>
            </w:pPr>
            <w:r w:rsidRPr="00BD76FD">
              <w:rPr>
                <w:rFonts w:eastAsia="Times New Roman" w:cs="Arial"/>
              </w:rPr>
              <w:t>Epigenetic inheritance / DNA methylation</w:t>
            </w:r>
          </w:p>
        </w:tc>
      </w:tr>
      <w:tr w:rsidR="00FD1752" w:rsidRPr="00BD76FD" w14:paraId="37F8289D" w14:textId="77777777" w:rsidTr="008179E4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D42D6B" w14:textId="30890F5D" w:rsidR="00FD1752" w:rsidRDefault="00FD1752" w:rsidP="00FD1752">
            <w:pPr>
              <w:jc w:val="right"/>
              <w:rPr>
                <w:rFonts w:eastAsia="Times New Roman" w:cs="Arial"/>
                <w:color w:val="0000FF"/>
              </w:rPr>
            </w:pPr>
            <w:r>
              <w:rPr>
                <w:rFonts w:eastAsia="Times New Roman" w:cs="Arial"/>
                <w:color w:val="000000" w:themeColor="text1"/>
              </w:rPr>
              <w:t>Fri</w:t>
            </w:r>
            <w:r w:rsidRPr="00E749BE">
              <w:rPr>
                <w:rFonts w:eastAsia="Times New Roman" w:cs="Arial"/>
                <w:color w:val="000000" w:themeColor="text1"/>
              </w:rPr>
              <w:t>, Nov 1</w:t>
            </w:r>
            <w:r>
              <w:rPr>
                <w:rFonts w:eastAsia="Times New Roman" w:cs="Arial"/>
                <w:color w:val="000000" w:themeColor="text1"/>
              </w:rPr>
              <w:t>7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DF55DC" w14:textId="6A1B2D2A" w:rsidR="00FD1752" w:rsidRPr="00BD76FD" w:rsidRDefault="00FD1752" w:rsidP="00FD1752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B9A8" w14:textId="746C668A" w:rsidR="00FD1752" w:rsidRPr="005C24AE" w:rsidRDefault="00FD1752" w:rsidP="00FD1752">
            <w:pPr>
              <w:rPr>
                <w:rFonts w:eastAsia="Times New Roman" w:cs="Arial"/>
                <w:color w:val="0000FF"/>
              </w:rPr>
            </w:pPr>
            <w:r w:rsidRPr="005C24AE">
              <w:rPr>
                <w:rFonts w:eastAsia="Times New Roman" w:cs="Arial"/>
              </w:rPr>
              <w:t>Histone modifications</w:t>
            </w:r>
          </w:p>
        </w:tc>
      </w:tr>
      <w:tr w:rsidR="00FD1752" w:rsidRPr="00BD76FD" w14:paraId="25AD1AC2" w14:textId="77777777" w:rsidTr="00310A7F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97AA06" w14:textId="14BF5359" w:rsidR="00FD1752" w:rsidRPr="001340CF" w:rsidRDefault="00FD1752" w:rsidP="00FD1752">
            <w:pPr>
              <w:jc w:val="right"/>
              <w:rPr>
                <w:rFonts w:eastAsia="Times New Roman" w:cs="Arial"/>
                <w:color w:val="0432FF"/>
              </w:rPr>
            </w:pPr>
            <w:r>
              <w:rPr>
                <w:rFonts w:eastAsia="Times New Roman" w:cs="Arial"/>
                <w:color w:val="000000" w:themeColor="text1"/>
              </w:rPr>
              <w:t>Mon</w:t>
            </w:r>
            <w:r w:rsidRPr="002B6BF5">
              <w:rPr>
                <w:rFonts w:eastAsia="Times New Roman" w:cs="Arial"/>
                <w:color w:val="000000" w:themeColor="text1"/>
              </w:rPr>
              <w:t xml:space="preserve">, Nov </w:t>
            </w:r>
            <w:r>
              <w:rPr>
                <w:rFonts w:eastAsia="Times New Roman" w:cs="Arial"/>
                <w:color w:val="000000" w:themeColor="text1"/>
              </w:rPr>
              <w:t>20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628996" w14:textId="7DA6B6F0" w:rsidR="00FD1752" w:rsidRPr="00BD76FD" w:rsidRDefault="00FD1752" w:rsidP="00FD1752">
            <w:pPr>
              <w:rPr>
                <w:rFonts w:eastAsia="Times New Roman" w:cs="Arial"/>
                <w:color w:val="0000FF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1E6C" w14:textId="42C9940A" w:rsidR="00FD1752" w:rsidRPr="00BD76FD" w:rsidRDefault="00FD1752" w:rsidP="00FD1752">
            <w:pPr>
              <w:rPr>
                <w:rFonts w:eastAsia="Times New Roman" w:cs="Arial"/>
                <w:color w:val="0000FF"/>
              </w:rPr>
            </w:pPr>
            <w:r w:rsidRPr="00BD76FD">
              <w:rPr>
                <w:rFonts w:eastAsia="Times New Roman" w:cs="Arial"/>
              </w:rPr>
              <w:t>Long non-coding RNAs</w:t>
            </w:r>
            <w:r>
              <w:rPr>
                <w:rFonts w:eastAsia="Times New Roman" w:cs="Arial"/>
              </w:rPr>
              <w:t xml:space="preserve"> &amp; 3D Genome Organization</w:t>
            </w:r>
          </w:p>
        </w:tc>
      </w:tr>
      <w:tr w:rsidR="00FD1752" w:rsidRPr="00BD76FD" w14:paraId="497CFA8E" w14:textId="77777777" w:rsidTr="00310A7F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CE85253" w14:textId="34A510F2" w:rsidR="00FD1752" w:rsidRPr="00BD76FD" w:rsidRDefault="00FD1752" w:rsidP="00FD17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</w:rPr>
              <w:t>Wed</w:t>
            </w:r>
            <w:r w:rsidRPr="00946F93">
              <w:rPr>
                <w:rFonts w:eastAsia="Times New Roman" w:cs="Arial"/>
                <w:color w:val="000000" w:themeColor="text1"/>
              </w:rPr>
              <w:t xml:space="preserve">, Nov </w:t>
            </w:r>
            <w:r>
              <w:rPr>
                <w:rFonts w:eastAsia="Times New Roman" w:cs="Arial"/>
                <w:color w:val="000000" w:themeColor="text1"/>
              </w:rPr>
              <w:t>22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7AB2FC9" w14:textId="5146D484" w:rsidR="00FD1752" w:rsidRPr="0000779F" w:rsidRDefault="00FD1752" w:rsidP="00FD1752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  <w:b/>
                <w:bCs/>
              </w:rPr>
              <w:t>THANKSGIVING</w:t>
            </w:r>
            <w:r>
              <w:rPr>
                <w:rFonts w:eastAsia="Times New Roman" w:cs="Arial"/>
                <w:b/>
                <w:bCs/>
              </w:rPr>
              <w:t xml:space="preserve"> BREAK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55391D" w14:textId="2553B24F" w:rsidR="00FD1752" w:rsidRPr="00BD76FD" w:rsidRDefault="00FD1752" w:rsidP="00FD1752">
            <w:pPr>
              <w:rPr>
                <w:rFonts w:eastAsia="Times New Roman" w:cs="Arial"/>
              </w:rPr>
            </w:pPr>
          </w:p>
        </w:tc>
      </w:tr>
      <w:tr w:rsidR="00FD1752" w:rsidRPr="00BD76FD" w14:paraId="6A673901" w14:textId="77777777" w:rsidTr="00310A7F">
        <w:trPr>
          <w:trHeight w:val="285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FFCD3EE" w14:textId="538C933E" w:rsidR="00FD1752" w:rsidRPr="00BD76FD" w:rsidRDefault="00FD1752" w:rsidP="00FD17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Pr="00BD76FD">
              <w:rPr>
                <w:rFonts w:eastAsia="Times New Roman" w:cs="Arial"/>
              </w:rPr>
              <w:t xml:space="preserve">, Nov </w:t>
            </w:r>
            <w:r>
              <w:rPr>
                <w:rFonts w:eastAsia="Times New Roman" w:cs="Arial"/>
              </w:rPr>
              <w:t>24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15B4C6C" w14:textId="16EC38D3" w:rsidR="00FD1752" w:rsidRPr="00BD76FD" w:rsidRDefault="00FD1752" w:rsidP="00FD1752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  <w:b/>
                <w:bCs/>
              </w:rPr>
              <w:t>THANKSGIVING</w:t>
            </w:r>
            <w:r>
              <w:rPr>
                <w:rFonts w:eastAsia="Times New Roman" w:cs="Arial"/>
                <w:b/>
                <w:bCs/>
              </w:rPr>
              <w:t xml:space="preserve"> BREAK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8F817C" w14:textId="7F4CABFF" w:rsidR="00FD1752" w:rsidRPr="00BD76FD" w:rsidRDefault="00FD1752" w:rsidP="00FD1752">
            <w:pPr>
              <w:rPr>
                <w:rFonts w:eastAsia="Times New Roman" w:cs="Arial"/>
              </w:rPr>
            </w:pPr>
          </w:p>
        </w:tc>
      </w:tr>
      <w:tr w:rsidR="00FD1752" w:rsidRPr="00BD76FD" w14:paraId="282356A1" w14:textId="77777777" w:rsidTr="00874165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DFF1B" w14:textId="4E525331" w:rsidR="00FD1752" w:rsidRPr="00EA150C" w:rsidRDefault="00FD1752" w:rsidP="00FD1752">
            <w:pPr>
              <w:jc w:val="right"/>
              <w:rPr>
                <w:rFonts w:eastAsia="Times New Roman" w:cs="Arial"/>
                <w:color w:val="0432FF"/>
              </w:rPr>
            </w:pPr>
            <w:r w:rsidRPr="00EA150C">
              <w:rPr>
                <w:rFonts w:eastAsia="Times New Roman" w:cs="Arial"/>
                <w:color w:val="0432FF"/>
              </w:rPr>
              <w:t>Mon, Nov 2</w:t>
            </w:r>
            <w:r>
              <w:rPr>
                <w:rFonts w:eastAsia="Times New Roman" w:cs="Arial"/>
                <w:color w:val="0432FF"/>
              </w:rPr>
              <w:t>7</w:t>
            </w:r>
            <w:r w:rsidRPr="00EA150C">
              <w:rPr>
                <w:rFonts w:eastAsia="Times New Roman" w:cs="Arial"/>
                <w:color w:val="0432FF"/>
              </w:rPr>
              <w:t xml:space="preserve">  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9BB0" w14:textId="77777777" w:rsidR="00FD1752" w:rsidRPr="00EA150C" w:rsidRDefault="00FD1752" w:rsidP="00FD1752">
            <w:pPr>
              <w:rPr>
                <w:rFonts w:eastAsia="Times New Roman" w:cs="Arial"/>
                <w:b/>
                <w:bCs/>
                <w:color w:val="0432FF"/>
              </w:rPr>
            </w:pPr>
            <w:r w:rsidRPr="00EA150C">
              <w:rPr>
                <w:rFonts w:eastAsia="Times New Roman" w:cs="Arial"/>
                <w:color w:val="0432FF"/>
              </w:rPr>
              <w:t>Module 8 Discussion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524" w14:textId="77777777" w:rsidR="00FD1752" w:rsidRPr="00BD76FD" w:rsidRDefault="00FD1752" w:rsidP="00FD1752">
            <w:pPr>
              <w:rPr>
                <w:rFonts w:eastAsia="Times New Roman" w:cs="Arial"/>
              </w:rPr>
            </w:pPr>
          </w:p>
        </w:tc>
      </w:tr>
      <w:tr w:rsidR="00FD1752" w:rsidRPr="00BD76FD" w14:paraId="07F5C785" w14:textId="77777777" w:rsidTr="008179E4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3EBDE9" w14:textId="5D58BA1F" w:rsidR="00FD1752" w:rsidRPr="00DD177F" w:rsidRDefault="00FD1752" w:rsidP="00FD1752">
            <w:pPr>
              <w:jc w:val="right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Wed</w:t>
            </w:r>
            <w:r w:rsidRPr="00DD177F">
              <w:rPr>
                <w:rFonts w:eastAsia="Times New Roman" w:cs="Arial"/>
                <w:b/>
                <w:bCs/>
              </w:rPr>
              <w:t xml:space="preserve">, Nov </w:t>
            </w:r>
            <w:r>
              <w:rPr>
                <w:rFonts w:eastAsia="Times New Roman" w:cs="Arial"/>
                <w:b/>
                <w:bCs/>
              </w:rPr>
              <w:t>29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756D" w14:textId="4ED152AE" w:rsidR="00FD1752" w:rsidRPr="00BD76FD" w:rsidRDefault="00FD1752" w:rsidP="00FD1752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9</w:t>
            </w:r>
            <w:r w:rsidRPr="00BD76FD">
              <w:rPr>
                <w:rFonts w:eastAsia="Times New Roman" w:cs="Arial"/>
                <w:b/>
                <w:bCs/>
              </w:rPr>
              <w:t xml:space="preserve"> - Epigenetics: Small RNAs</w:t>
            </w:r>
            <w:r>
              <w:rPr>
                <w:rFonts w:eastAsia="Times New Roman" w:cs="Arial"/>
                <w:b/>
                <w:bCs/>
              </w:rPr>
              <w:t xml:space="preserve"> / Sundeep </w:t>
            </w:r>
            <w:proofErr w:type="spellStart"/>
            <w:r>
              <w:rPr>
                <w:rFonts w:eastAsia="Times New Roman" w:cs="Arial"/>
                <w:b/>
                <w:bCs/>
              </w:rPr>
              <w:t>Kalantry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B215" w14:textId="1CFC8A6C" w:rsidR="00FD1752" w:rsidRPr="00BD76FD" w:rsidRDefault="00FD1752" w:rsidP="00FD1752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RNA interference</w:t>
            </w:r>
          </w:p>
        </w:tc>
      </w:tr>
      <w:tr w:rsidR="00FD1752" w:rsidRPr="00BD76FD" w14:paraId="4611F9C7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5229DC" w14:textId="00AFF258" w:rsidR="00FD1752" w:rsidRPr="002B6BF5" w:rsidRDefault="00FD1752" w:rsidP="00FD17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Fri</w:t>
            </w:r>
            <w:r w:rsidRPr="002B6BF5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Dec 01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96B2" w14:textId="0E203232" w:rsidR="00FD1752" w:rsidRPr="00BD76FD" w:rsidRDefault="00FD1752" w:rsidP="00FD1752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DFDE" w14:textId="6A287718" w:rsidR="00FD1752" w:rsidRPr="00BD76FD" w:rsidRDefault="00FD1752" w:rsidP="00FD1752">
            <w:pPr>
              <w:rPr>
                <w:rFonts w:eastAsia="Times New Roman" w:cs="Arial"/>
              </w:rPr>
            </w:pPr>
            <w:r w:rsidRPr="00BD76FD">
              <w:rPr>
                <w:rFonts w:eastAsia="Times New Roman" w:cs="Arial"/>
              </w:rPr>
              <w:t>microRNAs and post-transcriptional silencing</w:t>
            </w:r>
          </w:p>
        </w:tc>
      </w:tr>
      <w:tr w:rsidR="00FD1752" w:rsidRPr="00BD76FD" w14:paraId="1A2A95FC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96C68B" w14:textId="0F6682B6" w:rsidR="00FD1752" w:rsidRPr="002B6BF5" w:rsidRDefault="00FD1752" w:rsidP="00FD17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Mon</w:t>
            </w:r>
            <w:r w:rsidRPr="002B6BF5">
              <w:rPr>
                <w:rFonts w:eastAsia="Times New Roman" w:cs="Arial"/>
              </w:rPr>
              <w:t>, Dec 0</w:t>
            </w:r>
            <w:r>
              <w:rPr>
                <w:rFonts w:eastAsia="Times New Roman" w:cs="Arial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BABB2" w14:textId="344D48EE" w:rsidR="00FD1752" w:rsidRPr="00514204" w:rsidRDefault="00FD1752" w:rsidP="00FD1752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A668" w14:textId="6026CAE6" w:rsidR="00FD1752" w:rsidRPr="009D515E" w:rsidRDefault="00FD1752" w:rsidP="00FD1752">
            <w:pPr>
              <w:rPr>
                <w:rFonts w:eastAsia="Times New Roman" w:cs="Arial"/>
                <w:highlight w:val="yellow"/>
              </w:rPr>
            </w:pPr>
            <w:proofErr w:type="spellStart"/>
            <w:r w:rsidRPr="005C24AE">
              <w:rPr>
                <w:rFonts w:eastAsia="Times New Roman" w:cs="Arial"/>
              </w:rPr>
              <w:t>piRNAs</w:t>
            </w:r>
            <w:proofErr w:type="spellEnd"/>
            <w:r w:rsidRPr="005C24AE">
              <w:rPr>
                <w:rFonts w:eastAsia="Times New Roman" w:cs="Arial"/>
              </w:rPr>
              <w:t xml:space="preserve"> and endo-siRNAs in gene silencing</w:t>
            </w:r>
          </w:p>
        </w:tc>
      </w:tr>
      <w:tr w:rsidR="00FD1752" w:rsidRPr="00BD76FD" w14:paraId="2CA72C0F" w14:textId="77777777" w:rsidTr="008179E4">
        <w:trPr>
          <w:trHeight w:val="30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4CC0F5B" w14:textId="4A76E989" w:rsidR="00FD1752" w:rsidRPr="003C357A" w:rsidRDefault="00FD1752" w:rsidP="00FD1752">
            <w:pPr>
              <w:jc w:val="right"/>
              <w:rPr>
                <w:rFonts w:eastAsia="Times New Roman" w:cs="Arial"/>
                <w:bCs/>
                <w:color w:val="0432FF"/>
              </w:rPr>
            </w:pPr>
            <w:r>
              <w:rPr>
                <w:rFonts w:eastAsia="Times New Roman" w:cs="Arial"/>
                <w:bCs/>
                <w:color w:val="0432FF"/>
              </w:rPr>
              <w:t>Wed</w:t>
            </w:r>
            <w:r w:rsidRPr="003C357A">
              <w:rPr>
                <w:rFonts w:eastAsia="Times New Roman" w:cs="Arial"/>
                <w:bCs/>
                <w:color w:val="0432FF"/>
              </w:rPr>
              <w:t xml:space="preserve">, </w:t>
            </w:r>
            <w:r>
              <w:rPr>
                <w:rFonts w:eastAsia="Times New Roman" w:cs="Arial"/>
                <w:bCs/>
                <w:color w:val="0432FF"/>
              </w:rPr>
              <w:t>Dec</w:t>
            </w:r>
            <w:r w:rsidRPr="003C357A">
              <w:rPr>
                <w:rFonts w:eastAsia="Times New Roman" w:cs="Arial"/>
                <w:bCs/>
                <w:color w:val="0432FF"/>
              </w:rPr>
              <w:t xml:space="preserve"> </w:t>
            </w:r>
            <w:r>
              <w:rPr>
                <w:rFonts w:eastAsia="Times New Roman" w:cs="Arial"/>
                <w:bCs/>
                <w:color w:val="0432FF"/>
              </w:rPr>
              <w:t>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DA3F" w14:textId="576C61C1" w:rsidR="00FD1752" w:rsidRPr="003C357A" w:rsidRDefault="00FD1752" w:rsidP="00FD1752">
            <w:pPr>
              <w:rPr>
                <w:rFonts w:eastAsia="Times New Roman" w:cs="Arial"/>
                <w:bCs/>
                <w:color w:val="0432FF"/>
              </w:rPr>
            </w:pPr>
            <w:r>
              <w:rPr>
                <w:rFonts w:eastAsia="Times New Roman" w:cs="Arial"/>
                <w:color w:val="0000FF"/>
              </w:rPr>
              <w:t xml:space="preserve">Module 9 </w:t>
            </w:r>
            <w:r w:rsidRPr="00BD76FD">
              <w:rPr>
                <w:rFonts w:eastAsia="Times New Roman" w:cs="Arial"/>
                <w:color w:val="0000FF"/>
              </w:rPr>
              <w:t>Discussion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619A" w14:textId="5C9D90AF" w:rsidR="00FD1752" w:rsidRPr="00BD76FD" w:rsidRDefault="00FD1752" w:rsidP="00FD1752">
            <w:pPr>
              <w:rPr>
                <w:rFonts w:eastAsia="Times New Roman" w:cs="Arial"/>
              </w:rPr>
            </w:pPr>
          </w:p>
        </w:tc>
      </w:tr>
      <w:tr w:rsidR="00FD1752" w:rsidRPr="00794408" w14:paraId="59FAE5A9" w14:textId="77777777" w:rsidTr="002F3C0E">
        <w:trPr>
          <w:trHeight w:val="2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638557" w14:textId="5B261423" w:rsidR="00FD1752" w:rsidRPr="008E201F" w:rsidRDefault="00FD1752" w:rsidP="00FD1752">
            <w:pPr>
              <w:jc w:val="right"/>
              <w:rPr>
                <w:rFonts w:eastAsia="Times New Roman" w:cs="Arial"/>
              </w:rPr>
            </w:pPr>
            <w:r w:rsidRPr="008E201F">
              <w:rPr>
                <w:rFonts w:eastAsia="Times New Roman" w:cs="Arial"/>
              </w:rPr>
              <w:t>Fri, Dec 08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FF114E" w14:textId="77777777" w:rsidR="00FD1752" w:rsidRPr="008E201F" w:rsidRDefault="00FD1752" w:rsidP="00FD1752">
            <w:pPr>
              <w:rPr>
                <w:rFonts w:eastAsia="Times New Roman" w:cs="Arial"/>
                <w:b/>
                <w:color w:val="000000" w:themeColor="text1"/>
              </w:rPr>
            </w:pPr>
            <w:r w:rsidRPr="008E201F">
              <w:rPr>
                <w:rFonts w:eastAsia="Times New Roman" w:cs="Arial"/>
                <w:b/>
                <w:color w:val="000000" w:themeColor="text1"/>
              </w:rPr>
              <w:t>Review Session for Exam 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7BD" w14:textId="43B745D9" w:rsidR="00FD1752" w:rsidRPr="008E201F" w:rsidRDefault="00FD1752" w:rsidP="00FD1752">
            <w:pPr>
              <w:rPr>
                <w:rFonts w:eastAsia="Times New Roman" w:cs="Arial"/>
                <w:b/>
                <w:color w:val="000000" w:themeColor="text1"/>
              </w:rPr>
            </w:pPr>
            <w:r w:rsidRPr="008E201F">
              <w:rPr>
                <w:rFonts w:eastAsia="Times New Roman" w:cs="Arial"/>
                <w:b/>
                <w:color w:val="000000" w:themeColor="text1"/>
              </w:rPr>
              <w:t xml:space="preserve">Modules </w:t>
            </w:r>
            <w:r>
              <w:rPr>
                <w:rFonts w:eastAsia="Times New Roman" w:cs="Arial"/>
                <w:b/>
                <w:color w:val="000000" w:themeColor="text1"/>
              </w:rPr>
              <w:t>7</w:t>
            </w:r>
            <w:r w:rsidRPr="008E201F">
              <w:rPr>
                <w:rFonts w:eastAsia="Times New Roman" w:cs="Arial"/>
                <w:b/>
                <w:color w:val="000000" w:themeColor="text1"/>
              </w:rPr>
              <w:t>-9</w:t>
            </w:r>
          </w:p>
        </w:tc>
      </w:tr>
      <w:tr w:rsidR="00FD1752" w:rsidRPr="00BD76FD" w14:paraId="1791BEF1" w14:textId="77777777" w:rsidTr="002F3C0E">
        <w:trPr>
          <w:trHeight w:val="285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62BC" w14:textId="3C46B532" w:rsidR="00FD1752" w:rsidRPr="00BD76FD" w:rsidRDefault="00FD1752" w:rsidP="00FD1752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Mon</w:t>
            </w:r>
            <w:r w:rsidRPr="00BD76FD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Dec</w:t>
            </w:r>
            <w:r w:rsidRPr="00BD76F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11</w:t>
            </w: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6DB5" w14:textId="074D1C8F" w:rsidR="00FD1752" w:rsidRPr="00BD76FD" w:rsidRDefault="00FD1752" w:rsidP="00FD1752">
            <w:pPr>
              <w:rPr>
                <w:rFonts w:eastAsia="Times New Roman" w:cs="Arial"/>
              </w:rPr>
            </w:pPr>
            <w:r w:rsidRPr="004A16C9">
              <w:rPr>
                <w:rFonts w:eastAsia="Times New Roman" w:cs="Arial"/>
                <w:b/>
                <w:color w:val="FF0000"/>
              </w:rPr>
              <w:t>EXAM 3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76D" w14:textId="2871A5E8" w:rsidR="00FD1752" w:rsidRPr="00BD76FD" w:rsidRDefault="00FD1752" w:rsidP="00FD1752">
            <w:pPr>
              <w:rPr>
                <w:rFonts w:eastAsia="Times New Roman" w:cs="Arial"/>
              </w:rPr>
            </w:pPr>
            <w:r w:rsidRPr="004A16C9">
              <w:rPr>
                <w:rFonts w:eastAsia="Times New Roman" w:cs="Arial"/>
                <w:b/>
                <w:color w:val="FF0000"/>
              </w:rPr>
              <w:t xml:space="preserve">Modules </w:t>
            </w:r>
            <w:r>
              <w:rPr>
                <w:rFonts w:eastAsia="Times New Roman" w:cs="Arial"/>
                <w:b/>
                <w:color w:val="FF0000"/>
              </w:rPr>
              <w:t>7</w:t>
            </w:r>
            <w:r w:rsidRPr="004A16C9">
              <w:rPr>
                <w:rFonts w:eastAsia="Times New Roman" w:cs="Arial"/>
                <w:b/>
                <w:color w:val="FF0000"/>
              </w:rPr>
              <w:t>-</w:t>
            </w:r>
            <w:r>
              <w:rPr>
                <w:rFonts w:eastAsia="Times New Roman" w:cs="Arial"/>
                <w:b/>
                <w:color w:val="FF0000"/>
              </w:rPr>
              <w:t>9</w:t>
            </w:r>
          </w:p>
        </w:tc>
      </w:tr>
    </w:tbl>
    <w:p w14:paraId="0817E3FC" w14:textId="77777777" w:rsidR="00F62AD2" w:rsidRDefault="00F62AD2" w:rsidP="004B565A">
      <w:pPr>
        <w:rPr>
          <w:rFonts w:cs="Arial"/>
        </w:rPr>
      </w:pPr>
    </w:p>
    <w:sectPr w:rsidR="00F62AD2" w:rsidSect="005D7BDD">
      <w:headerReference w:type="default" r:id="rId7"/>
      <w:type w:val="continuous"/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C975" w14:textId="77777777" w:rsidR="00D7728C" w:rsidRDefault="00D7728C" w:rsidP="00524820">
      <w:r>
        <w:separator/>
      </w:r>
    </w:p>
  </w:endnote>
  <w:endnote w:type="continuationSeparator" w:id="0">
    <w:p w14:paraId="65AA6660" w14:textId="77777777" w:rsidR="00D7728C" w:rsidRDefault="00D7728C" w:rsidP="005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A908" w14:textId="77777777" w:rsidR="00D7728C" w:rsidRDefault="00D7728C" w:rsidP="00524820">
      <w:r>
        <w:separator/>
      </w:r>
    </w:p>
  </w:footnote>
  <w:footnote w:type="continuationSeparator" w:id="0">
    <w:p w14:paraId="7E91BD2B" w14:textId="77777777" w:rsidR="00D7728C" w:rsidRDefault="00D7728C" w:rsidP="0052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E2A" w14:textId="2ECB4A11" w:rsidR="00524820" w:rsidRPr="00121A0E" w:rsidRDefault="00524820" w:rsidP="00524820">
    <w:pPr>
      <w:tabs>
        <w:tab w:val="right" w:pos="10080"/>
      </w:tabs>
      <w:rPr>
        <w:rFonts w:cs="Arial"/>
      </w:rPr>
    </w:pPr>
    <w:r w:rsidRPr="00121A0E">
      <w:rPr>
        <w:rFonts w:cs="Arial"/>
        <w:b/>
      </w:rPr>
      <w:t>HG54</w:t>
    </w:r>
    <w:r w:rsidR="00016ABA">
      <w:rPr>
        <w:rFonts w:cs="Arial"/>
        <w:b/>
      </w:rPr>
      <w:t>5</w:t>
    </w:r>
    <w:r>
      <w:rPr>
        <w:rFonts w:cs="Arial"/>
        <w:b/>
      </w:rPr>
      <w:tab/>
    </w:r>
    <w:r w:rsidRPr="00121A0E">
      <w:rPr>
        <w:rFonts w:cs="Arial"/>
      </w:rPr>
      <w:t>Fall</w:t>
    </w:r>
    <w:r w:rsidR="00420DF4">
      <w:rPr>
        <w:rFonts w:cs="Arial"/>
      </w:rPr>
      <w:t xml:space="preserve"> Term</w:t>
    </w:r>
    <w:r w:rsidR="0072382E">
      <w:rPr>
        <w:rFonts w:cs="Arial"/>
      </w:rPr>
      <w:t>, 202</w:t>
    </w:r>
    <w:r w:rsidR="00016ABA">
      <w:rPr>
        <w:rFonts w:cs="Arial"/>
      </w:rPr>
      <w:t>3</w:t>
    </w:r>
  </w:p>
  <w:p w14:paraId="56BE6B09" w14:textId="5C68C84C" w:rsidR="00524820" w:rsidRDefault="00FD1752" w:rsidP="00524820">
    <w:pPr>
      <w:tabs>
        <w:tab w:val="right" w:pos="10080"/>
      </w:tabs>
    </w:pPr>
    <w:r w:rsidRPr="00121A0E">
      <w:rPr>
        <w:rFonts w:cs="Arial"/>
        <w:b/>
      </w:rPr>
      <w:t>Molecular</w:t>
    </w:r>
    <w:r>
      <w:rPr>
        <w:rFonts w:cs="Arial"/>
        <w:b/>
      </w:rPr>
      <w:t>, Cellular, and Organismal</w:t>
    </w:r>
    <w:r w:rsidRPr="00121A0E">
      <w:rPr>
        <w:rFonts w:cs="Arial"/>
        <w:b/>
      </w:rPr>
      <w:t xml:space="preserve"> Genetics</w:t>
    </w:r>
    <w:r w:rsidR="00524820">
      <w:rPr>
        <w:rFonts w:cs="Arial"/>
        <w:b/>
      </w:rPr>
      <w:tab/>
    </w:r>
    <w:r w:rsidR="00524820" w:rsidRPr="00121A0E">
      <w:rPr>
        <w:rFonts w:cs="Arial"/>
      </w:rPr>
      <w:t>9:00-</w:t>
    </w:r>
    <w:r w:rsidR="0058729B">
      <w:rPr>
        <w:rFonts w:cs="Arial"/>
      </w:rPr>
      <w:t>9</w:t>
    </w:r>
    <w:r w:rsidR="00524820" w:rsidRPr="00121A0E">
      <w:rPr>
        <w:rFonts w:cs="Arial"/>
      </w:rPr>
      <w:t>:</w:t>
    </w:r>
    <w:r w:rsidR="0058729B">
      <w:rPr>
        <w:rFonts w:cs="Arial"/>
      </w:rPr>
      <w:t>5</w:t>
    </w:r>
    <w:r w:rsidR="00524820" w:rsidRPr="00121A0E">
      <w:rPr>
        <w:rFonts w:cs="Arial"/>
      </w:rPr>
      <w:t>0 MWF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243"/>
    <w:multiLevelType w:val="hybridMultilevel"/>
    <w:tmpl w:val="B3A8A3D6"/>
    <w:lvl w:ilvl="0" w:tplc="78E2D7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205"/>
    <w:multiLevelType w:val="hybridMultilevel"/>
    <w:tmpl w:val="1158AFFC"/>
    <w:lvl w:ilvl="0" w:tplc="AB985D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764C"/>
    <w:multiLevelType w:val="hybridMultilevel"/>
    <w:tmpl w:val="CFA81332"/>
    <w:lvl w:ilvl="0" w:tplc="BE06864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787080">
    <w:abstractNumId w:val="2"/>
  </w:num>
  <w:num w:numId="2" w16cid:durableId="1605380477">
    <w:abstractNumId w:val="1"/>
  </w:num>
  <w:num w:numId="3" w16cid:durableId="96288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C"/>
    <w:rsid w:val="0000438C"/>
    <w:rsid w:val="0000779F"/>
    <w:rsid w:val="00016ABA"/>
    <w:rsid w:val="00020D5C"/>
    <w:rsid w:val="0002135C"/>
    <w:rsid w:val="00025871"/>
    <w:rsid w:val="00026E17"/>
    <w:rsid w:val="00027CA6"/>
    <w:rsid w:val="00034F15"/>
    <w:rsid w:val="00042443"/>
    <w:rsid w:val="00047DBA"/>
    <w:rsid w:val="00054628"/>
    <w:rsid w:val="00062C46"/>
    <w:rsid w:val="00066044"/>
    <w:rsid w:val="00066260"/>
    <w:rsid w:val="00072556"/>
    <w:rsid w:val="00073957"/>
    <w:rsid w:val="00076660"/>
    <w:rsid w:val="00077492"/>
    <w:rsid w:val="00081B7D"/>
    <w:rsid w:val="000821FA"/>
    <w:rsid w:val="000948E2"/>
    <w:rsid w:val="0009568F"/>
    <w:rsid w:val="000A1B66"/>
    <w:rsid w:val="000B0771"/>
    <w:rsid w:val="000B330C"/>
    <w:rsid w:val="000B3E9E"/>
    <w:rsid w:val="000B6761"/>
    <w:rsid w:val="000C37F0"/>
    <w:rsid w:val="000C3E43"/>
    <w:rsid w:val="000C453D"/>
    <w:rsid w:val="000D1D70"/>
    <w:rsid w:val="000D37F3"/>
    <w:rsid w:val="000D5105"/>
    <w:rsid w:val="000D5E99"/>
    <w:rsid w:val="000D6481"/>
    <w:rsid w:val="000E6471"/>
    <w:rsid w:val="000F03DA"/>
    <w:rsid w:val="000F5FDF"/>
    <w:rsid w:val="001041AC"/>
    <w:rsid w:val="00106A99"/>
    <w:rsid w:val="00111DBA"/>
    <w:rsid w:val="001157DD"/>
    <w:rsid w:val="00121A0E"/>
    <w:rsid w:val="00127221"/>
    <w:rsid w:val="001311E4"/>
    <w:rsid w:val="00133042"/>
    <w:rsid w:val="00133BA9"/>
    <w:rsid w:val="001340CF"/>
    <w:rsid w:val="00134A8B"/>
    <w:rsid w:val="00136908"/>
    <w:rsid w:val="00137E56"/>
    <w:rsid w:val="00140EE0"/>
    <w:rsid w:val="00142991"/>
    <w:rsid w:val="00142FD4"/>
    <w:rsid w:val="001508AD"/>
    <w:rsid w:val="00152666"/>
    <w:rsid w:val="00160343"/>
    <w:rsid w:val="00160681"/>
    <w:rsid w:val="00161916"/>
    <w:rsid w:val="0016250C"/>
    <w:rsid w:val="0016799B"/>
    <w:rsid w:val="001763CC"/>
    <w:rsid w:val="00176ED9"/>
    <w:rsid w:val="001838F8"/>
    <w:rsid w:val="00185D51"/>
    <w:rsid w:val="00186AA9"/>
    <w:rsid w:val="00186B34"/>
    <w:rsid w:val="00187412"/>
    <w:rsid w:val="001919B4"/>
    <w:rsid w:val="0019287C"/>
    <w:rsid w:val="001934AC"/>
    <w:rsid w:val="001935E1"/>
    <w:rsid w:val="00193C55"/>
    <w:rsid w:val="00194999"/>
    <w:rsid w:val="001A0B05"/>
    <w:rsid w:val="001A5A30"/>
    <w:rsid w:val="001A7072"/>
    <w:rsid w:val="001B4023"/>
    <w:rsid w:val="001D4B8A"/>
    <w:rsid w:val="001E236C"/>
    <w:rsid w:val="001E23AD"/>
    <w:rsid w:val="001E71E5"/>
    <w:rsid w:val="00200978"/>
    <w:rsid w:val="00202C30"/>
    <w:rsid w:val="002034D3"/>
    <w:rsid w:val="002040A2"/>
    <w:rsid w:val="00204ADB"/>
    <w:rsid w:val="00210D51"/>
    <w:rsid w:val="00213D84"/>
    <w:rsid w:val="00221DAC"/>
    <w:rsid w:val="002232AE"/>
    <w:rsid w:val="0022461C"/>
    <w:rsid w:val="002249D0"/>
    <w:rsid w:val="00230C35"/>
    <w:rsid w:val="00233C12"/>
    <w:rsid w:val="00240C55"/>
    <w:rsid w:val="00241230"/>
    <w:rsid w:val="002420B0"/>
    <w:rsid w:val="00246235"/>
    <w:rsid w:val="002504DA"/>
    <w:rsid w:val="00257E9B"/>
    <w:rsid w:val="002604AD"/>
    <w:rsid w:val="0026296D"/>
    <w:rsid w:val="00265DCA"/>
    <w:rsid w:val="0026640C"/>
    <w:rsid w:val="00266F4A"/>
    <w:rsid w:val="002705E4"/>
    <w:rsid w:val="002723BA"/>
    <w:rsid w:val="00272551"/>
    <w:rsid w:val="0027314E"/>
    <w:rsid w:val="0028766E"/>
    <w:rsid w:val="002928CB"/>
    <w:rsid w:val="0029520E"/>
    <w:rsid w:val="002964D8"/>
    <w:rsid w:val="00297CA1"/>
    <w:rsid w:val="002A7F1B"/>
    <w:rsid w:val="002B2AB4"/>
    <w:rsid w:val="002B6BF5"/>
    <w:rsid w:val="002C0148"/>
    <w:rsid w:val="002C12EB"/>
    <w:rsid w:val="002C343A"/>
    <w:rsid w:val="002D04BF"/>
    <w:rsid w:val="002D4F55"/>
    <w:rsid w:val="002D74F6"/>
    <w:rsid w:val="002D7C36"/>
    <w:rsid w:val="002E204B"/>
    <w:rsid w:val="002F49D5"/>
    <w:rsid w:val="002F6A5E"/>
    <w:rsid w:val="00300328"/>
    <w:rsid w:val="00301302"/>
    <w:rsid w:val="00301D80"/>
    <w:rsid w:val="003026DD"/>
    <w:rsid w:val="00310A7F"/>
    <w:rsid w:val="003128BC"/>
    <w:rsid w:val="00312EE6"/>
    <w:rsid w:val="0031562F"/>
    <w:rsid w:val="00315E6C"/>
    <w:rsid w:val="00316B7F"/>
    <w:rsid w:val="00320792"/>
    <w:rsid w:val="003221A9"/>
    <w:rsid w:val="00322EDC"/>
    <w:rsid w:val="00323897"/>
    <w:rsid w:val="00326FB3"/>
    <w:rsid w:val="0033004D"/>
    <w:rsid w:val="00342F40"/>
    <w:rsid w:val="00343C23"/>
    <w:rsid w:val="0034433E"/>
    <w:rsid w:val="00350D22"/>
    <w:rsid w:val="00351DF8"/>
    <w:rsid w:val="00354D5F"/>
    <w:rsid w:val="00355233"/>
    <w:rsid w:val="00362816"/>
    <w:rsid w:val="00391CCB"/>
    <w:rsid w:val="00395AB4"/>
    <w:rsid w:val="003A0BFE"/>
    <w:rsid w:val="003A78CF"/>
    <w:rsid w:val="003B018C"/>
    <w:rsid w:val="003B1DC9"/>
    <w:rsid w:val="003B3238"/>
    <w:rsid w:val="003B5C34"/>
    <w:rsid w:val="003C062D"/>
    <w:rsid w:val="003C357A"/>
    <w:rsid w:val="003D0356"/>
    <w:rsid w:val="003D1837"/>
    <w:rsid w:val="003D65F3"/>
    <w:rsid w:val="003E0B15"/>
    <w:rsid w:val="00401331"/>
    <w:rsid w:val="004048A7"/>
    <w:rsid w:val="004079C5"/>
    <w:rsid w:val="00410127"/>
    <w:rsid w:val="00416F72"/>
    <w:rsid w:val="00420DF4"/>
    <w:rsid w:val="00424E5F"/>
    <w:rsid w:val="00431376"/>
    <w:rsid w:val="004317CC"/>
    <w:rsid w:val="00434774"/>
    <w:rsid w:val="004467F2"/>
    <w:rsid w:val="00450344"/>
    <w:rsid w:val="00450A44"/>
    <w:rsid w:val="00451112"/>
    <w:rsid w:val="0045554C"/>
    <w:rsid w:val="0046749E"/>
    <w:rsid w:val="00467C78"/>
    <w:rsid w:val="00472958"/>
    <w:rsid w:val="00480202"/>
    <w:rsid w:val="00480A3E"/>
    <w:rsid w:val="00481AF6"/>
    <w:rsid w:val="00484B4E"/>
    <w:rsid w:val="004900C4"/>
    <w:rsid w:val="00490424"/>
    <w:rsid w:val="004A16C9"/>
    <w:rsid w:val="004A3D2F"/>
    <w:rsid w:val="004A4B53"/>
    <w:rsid w:val="004B0642"/>
    <w:rsid w:val="004B565A"/>
    <w:rsid w:val="004B7DA5"/>
    <w:rsid w:val="004C0F44"/>
    <w:rsid w:val="004C1970"/>
    <w:rsid w:val="004C40EC"/>
    <w:rsid w:val="004D2B6D"/>
    <w:rsid w:val="004D2BF3"/>
    <w:rsid w:val="004D4657"/>
    <w:rsid w:val="004E23A6"/>
    <w:rsid w:val="004E3097"/>
    <w:rsid w:val="004E675B"/>
    <w:rsid w:val="004F049D"/>
    <w:rsid w:val="004F44A0"/>
    <w:rsid w:val="004F5814"/>
    <w:rsid w:val="00503FAB"/>
    <w:rsid w:val="00504CBE"/>
    <w:rsid w:val="00507018"/>
    <w:rsid w:val="00514204"/>
    <w:rsid w:val="00515689"/>
    <w:rsid w:val="00520812"/>
    <w:rsid w:val="00524820"/>
    <w:rsid w:val="005336AC"/>
    <w:rsid w:val="00533975"/>
    <w:rsid w:val="00535097"/>
    <w:rsid w:val="0053623E"/>
    <w:rsid w:val="005449A5"/>
    <w:rsid w:val="00545F37"/>
    <w:rsid w:val="005534F8"/>
    <w:rsid w:val="00555973"/>
    <w:rsid w:val="0055762D"/>
    <w:rsid w:val="00562AF0"/>
    <w:rsid w:val="00564495"/>
    <w:rsid w:val="00564970"/>
    <w:rsid w:val="0056561F"/>
    <w:rsid w:val="0056577C"/>
    <w:rsid w:val="00566875"/>
    <w:rsid w:val="005708C4"/>
    <w:rsid w:val="005710BF"/>
    <w:rsid w:val="00572114"/>
    <w:rsid w:val="0057488C"/>
    <w:rsid w:val="0057731D"/>
    <w:rsid w:val="005802D5"/>
    <w:rsid w:val="005809FB"/>
    <w:rsid w:val="0058729B"/>
    <w:rsid w:val="0058765E"/>
    <w:rsid w:val="005902D8"/>
    <w:rsid w:val="005935FD"/>
    <w:rsid w:val="005A0F89"/>
    <w:rsid w:val="005A44C5"/>
    <w:rsid w:val="005B2B3A"/>
    <w:rsid w:val="005B3BA9"/>
    <w:rsid w:val="005C24AE"/>
    <w:rsid w:val="005C259D"/>
    <w:rsid w:val="005C34BE"/>
    <w:rsid w:val="005C4A2F"/>
    <w:rsid w:val="005C4D85"/>
    <w:rsid w:val="005D132D"/>
    <w:rsid w:val="005D7BDD"/>
    <w:rsid w:val="005E0A21"/>
    <w:rsid w:val="005F6837"/>
    <w:rsid w:val="006016D9"/>
    <w:rsid w:val="00603B68"/>
    <w:rsid w:val="00606EC7"/>
    <w:rsid w:val="006108C3"/>
    <w:rsid w:val="00613481"/>
    <w:rsid w:val="006149AB"/>
    <w:rsid w:val="00631256"/>
    <w:rsid w:val="0063321A"/>
    <w:rsid w:val="00634E35"/>
    <w:rsid w:val="00636BD7"/>
    <w:rsid w:val="006416D1"/>
    <w:rsid w:val="006469C9"/>
    <w:rsid w:val="00647DD3"/>
    <w:rsid w:val="006550FE"/>
    <w:rsid w:val="00661BA1"/>
    <w:rsid w:val="00662A76"/>
    <w:rsid w:val="0067105C"/>
    <w:rsid w:val="006936C4"/>
    <w:rsid w:val="00694F05"/>
    <w:rsid w:val="006978FB"/>
    <w:rsid w:val="00697EA0"/>
    <w:rsid w:val="006A0989"/>
    <w:rsid w:val="006A2DEC"/>
    <w:rsid w:val="006A313B"/>
    <w:rsid w:val="006A6998"/>
    <w:rsid w:val="006B17B3"/>
    <w:rsid w:val="006B39B2"/>
    <w:rsid w:val="006B4E39"/>
    <w:rsid w:val="006B5082"/>
    <w:rsid w:val="006C0C18"/>
    <w:rsid w:val="006D2A4E"/>
    <w:rsid w:val="006D4DE0"/>
    <w:rsid w:val="006E21F3"/>
    <w:rsid w:val="006E6C38"/>
    <w:rsid w:val="006F37AD"/>
    <w:rsid w:val="006F5B67"/>
    <w:rsid w:val="006F5CB5"/>
    <w:rsid w:val="00703494"/>
    <w:rsid w:val="00703A7C"/>
    <w:rsid w:val="007054C2"/>
    <w:rsid w:val="00711266"/>
    <w:rsid w:val="007156E9"/>
    <w:rsid w:val="007171D2"/>
    <w:rsid w:val="00720314"/>
    <w:rsid w:val="0072382E"/>
    <w:rsid w:val="0072480C"/>
    <w:rsid w:val="007259E2"/>
    <w:rsid w:val="0072720D"/>
    <w:rsid w:val="00732CBB"/>
    <w:rsid w:val="00733220"/>
    <w:rsid w:val="0073491D"/>
    <w:rsid w:val="00734DE5"/>
    <w:rsid w:val="007447FC"/>
    <w:rsid w:val="007451E6"/>
    <w:rsid w:val="00745DEC"/>
    <w:rsid w:val="00755931"/>
    <w:rsid w:val="00756E82"/>
    <w:rsid w:val="007578CD"/>
    <w:rsid w:val="00760B5C"/>
    <w:rsid w:val="00770C8F"/>
    <w:rsid w:val="00773299"/>
    <w:rsid w:val="00773F7D"/>
    <w:rsid w:val="00776797"/>
    <w:rsid w:val="00777215"/>
    <w:rsid w:val="00782508"/>
    <w:rsid w:val="0078669D"/>
    <w:rsid w:val="007912DB"/>
    <w:rsid w:val="00791C28"/>
    <w:rsid w:val="00792590"/>
    <w:rsid w:val="00794408"/>
    <w:rsid w:val="007A52D5"/>
    <w:rsid w:val="007A6787"/>
    <w:rsid w:val="007B2562"/>
    <w:rsid w:val="007B31E2"/>
    <w:rsid w:val="007C5624"/>
    <w:rsid w:val="007C5673"/>
    <w:rsid w:val="007C708F"/>
    <w:rsid w:val="007E2E91"/>
    <w:rsid w:val="007E43FA"/>
    <w:rsid w:val="007E4CB2"/>
    <w:rsid w:val="007F024D"/>
    <w:rsid w:val="007F4B56"/>
    <w:rsid w:val="00800642"/>
    <w:rsid w:val="00802438"/>
    <w:rsid w:val="00803A2B"/>
    <w:rsid w:val="00805847"/>
    <w:rsid w:val="00805CD1"/>
    <w:rsid w:val="008148F3"/>
    <w:rsid w:val="00815E04"/>
    <w:rsid w:val="008179E4"/>
    <w:rsid w:val="00822C4C"/>
    <w:rsid w:val="008248F5"/>
    <w:rsid w:val="0083261A"/>
    <w:rsid w:val="008423C0"/>
    <w:rsid w:val="0085113B"/>
    <w:rsid w:val="00851197"/>
    <w:rsid w:val="0086100D"/>
    <w:rsid w:val="00867B5B"/>
    <w:rsid w:val="00872AB2"/>
    <w:rsid w:val="00884263"/>
    <w:rsid w:val="00890875"/>
    <w:rsid w:val="00894B5D"/>
    <w:rsid w:val="00895801"/>
    <w:rsid w:val="00896EA6"/>
    <w:rsid w:val="008A0F63"/>
    <w:rsid w:val="008A1F15"/>
    <w:rsid w:val="008A3457"/>
    <w:rsid w:val="008B543E"/>
    <w:rsid w:val="008C4715"/>
    <w:rsid w:val="008C55E5"/>
    <w:rsid w:val="008D1445"/>
    <w:rsid w:val="008E201F"/>
    <w:rsid w:val="008E203A"/>
    <w:rsid w:val="008F4C25"/>
    <w:rsid w:val="008F5139"/>
    <w:rsid w:val="00900AA4"/>
    <w:rsid w:val="00902F5B"/>
    <w:rsid w:val="00904C2D"/>
    <w:rsid w:val="00904CAA"/>
    <w:rsid w:val="00905FF4"/>
    <w:rsid w:val="00912A7E"/>
    <w:rsid w:val="009173BE"/>
    <w:rsid w:val="009206E1"/>
    <w:rsid w:val="00923A90"/>
    <w:rsid w:val="00924599"/>
    <w:rsid w:val="009246FA"/>
    <w:rsid w:val="00924DE1"/>
    <w:rsid w:val="00926310"/>
    <w:rsid w:val="00930747"/>
    <w:rsid w:val="00940BBC"/>
    <w:rsid w:val="009430A9"/>
    <w:rsid w:val="009442C6"/>
    <w:rsid w:val="00946F93"/>
    <w:rsid w:val="00947710"/>
    <w:rsid w:val="009509F8"/>
    <w:rsid w:val="009532D7"/>
    <w:rsid w:val="00957D2F"/>
    <w:rsid w:val="00960010"/>
    <w:rsid w:val="00966FC5"/>
    <w:rsid w:val="0097209E"/>
    <w:rsid w:val="00975336"/>
    <w:rsid w:val="009772A4"/>
    <w:rsid w:val="00977C36"/>
    <w:rsid w:val="00977C60"/>
    <w:rsid w:val="009803A9"/>
    <w:rsid w:val="00986B0C"/>
    <w:rsid w:val="00990C39"/>
    <w:rsid w:val="00992175"/>
    <w:rsid w:val="00993BF6"/>
    <w:rsid w:val="00993C8A"/>
    <w:rsid w:val="00995A0D"/>
    <w:rsid w:val="0099794A"/>
    <w:rsid w:val="009A04EC"/>
    <w:rsid w:val="009A3624"/>
    <w:rsid w:val="009B4A99"/>
    <w:rsid w:val="009B6649"/>
    <w:rsid w:val="009C3AD4"/>
    <w:rsid w:val="009D0EE7"/>
    <w:rsid w:val="009D3562"/>
    <w:rsid w:val="009D3B5E"/>
    <w:rsid w:val="009D50C7"/>
    <w:rsid w:val="009D515E"/>
    <w:rsid w:val="009E133E"/>
    <w:rsid w:val="009E27CF"/>
    <w:rsid w:val="009F6AC2"/>
    <w:rsid w:val="009F747A"/>
    <w:rsid w:val="00A0051E"/>
    <w:rsid w:val="00A014FF"/>
    <w:rsid w:val="00A07EBE"/>
    <w:rsid w:val="00A11D4C"/>
    <w:rsid w:val="00A279EA"/>
    <w:rsid w:val="00A337B5"/>
    <w:rsid w:val="00A35E8A"/>
    <w:rsid w:val="00A40E63"/>
    <w:rsid w:val="00A4171F"/>
    <w:rsid w:val="00A426DF"/>
    <w:rsid w:val="00A435D2"/>
    <w:rsid w:val="00A47C3C"/>
    <w:rsid w:val="00A47F99"/>
    <w:rsid w:val="00A52E79"/>
    <w:rsid w:val="00A5356E"/>
    <w:rsid w:val="00A62674"/>
    <w:rsid w:val="00A63165"/>
    <w:rsid w:val="00A63C20"/>
    <w:rsid w:val="00A705E1"/>
    <w:rsid w:val="00A73B06"/>
    <w:rsid w:val="00A75012"/>
    <w:rsid w:val="00A777AF"/>
    <w:rsid w:val="00A77D01"/>
    <w:rsid w:val="00A86FCD"/>
    <w:rsid w:val="00A9067A"/>
    <w:rsid w:val="00A909E1"/>
    <w:rsid w:val="00A9277F"/>
    <w:rsid w:val="00A93DCE"/>
    <w:rsid w:val="00A94D47"/>
    <w:rsid w:val="00A9503B"/>
    <w:rsid w:val="00AB2E3C"/>
    <w:rsid w:val="00AB74ED"/>
    <w:rsid w:val="00AC4C42"/>
    <w:rsid w:val="00AC58E8"/>
    <w:rsid w:val="00AC677E"/>
    <w:rsid w:val="00AC7463"/>
    <w:rsid w:val="00AD3857"/>
    <w:rsid w:val="00AD3BDF"/>
    <w:rsid w:val="00AF0AC1"/>
    <w:rsid w:val="00AF38E6"/>
    <w:rsid w:val="00B02F73"/>
    <w:rsid w:val="00B0622E"/>
    <w:rsid w:val="00B10EB8"/>
    <w:rsid w:val="00B11B4C"/>
    <w:rsid w:val="00B145D0"/>
    <w:rsid w:val="00B17421"/>
    <w:rsid w:val="00B177A5"/>
    <w:rsid w:val="00B17FCC"/>
    <w:rsid w:val="00B33680"/>
    <w:rsid w:val="00B35B96"/>
    <w:rsid w:val="00B361BF"/>
    <w:rsid w:val="00B379ED"/>
    <w:rsid w:val="00B4047C"/>
    <w:rsid w:val="00B46185"/>
    <w:rsid w:val="00B46E74"/>
    <w:rsid w:val="00B506DA"/>
    <w:rsid w:val="00B51405"/>
    <w:rsid w:val="00B56177"/>
    <w:rsid w:val="00B56A02"/>
    <w:rsid w:val="00B56F0A"/>
    <w:rsid w:val="00B6118B"/>
    <w:rsid w:val="00B618AA"/>
    <w:rsid w:val="00B63C03"/>
    <w:rsid w:val="00B650CA"/>
    <w:rsid w:val="00B721C6"/>
    <w:rsid w:val="00B80FF9"/>
    <w:rsid w:val="00B8328E"/>
    <w:rsid w:val="00B870E5"/>
    <w:rsid w:val="00B934DA"/>
    <w:rsid w:val="00B94904"/>
    <w:rsid w:val="00B96E39"/>
    <w:rsid w:val="00B9733E"/>
    <w:rsid w:val="00BA152D"/>
    <w:rsid w:val="00BB4976"/>
    <w:rsid w:val="00BD2D6C"/>
    <w:rsid w:val="00BD76FD"/>
    <w:rsid w:val="00BE24B1"/>
    <w:rsid w:val="00BE4FF2"/>
    <w:rsid w:val="00BE6FBD"/>
    <w:rsid w:val="00BE723B"/>
    <w:rsid w:val="00BF2DF2"/>
    <w:rsid w:val="00C00962"/>
    <w:rsid w:val="00C046FF"/>
    <w:rsid w:val="00C05EE7"/>
    <w:rsid w:val="00C1349E"/>
    <w:rsid w:val="00C14727"/>
    <w:rsid w:val="00C2141F"/>
    <w:rsid w:val="00C220A2"/>
    <w:rsid w:val="00C304F6"/>
    <w:rsid w:val="00C44100"/>
    <w:rsid w:val="00C477EE"/>
    <w:rsid w:val="00C47AF8"/>
    <w:rsid w:val="00C570F7"/>
    <w:rsid w:val="00C57705"/>
    <w:rsid w:val="00C63D17"/>
    <w:rsid w:val="00C6440E"/>
    <w:rsid w:val="00C64A59"/>
    <w:rsid w:val="00C65C4E"/>
    <w:rsid w:val="00C67AD4"/>
    <w:rsid w:val="00C67B42"/>
    <w:rsid w:val="00C736EC"/>
    <w:rsid w:val="00C83BF3"/>
    <w:rsid w:val="00C9480B"/>
    <w:rsid w:val="00CA07DA"/>
    <w:rsid w:val="00CA43BD"/>
    <w:rsid w:val="00CA626A"/>
    <w:rsid w:val="00CC13A9"/>
    <w:rsid w:val="00CC58EB"/>
    <w:rsid w:val="00CD03DB"/>
    <w:rsid w:val="00CD52AC"/>
    <w:rsid w:val="00CE09C2"/>
    <w:rsid w:val="00CE3A59"/>
    <w:rsid w:val="00CF67FE"/>
    <w:rsid w:val="00D05246"/>
    <w:rsid w:val="00D11288"/>
    <w:rsid w:val="00D1628E"/>
    <w:rsid w:val="00D2012B"/>
    <w:rsid w:val="00D23977"/>
    <w:rsid w:val="00D30710"/>
    <w:rsid w:val="00D45480"/>
    <w:rsid w:val="00D4613A"/>
    <w:rsid w:val="00D47915"/>
    <w:rsid w:val="00D50894"/>
    <w:rsid w:val="00D56773"/>
    <w:rsid w:val="00D66655"/>
    <w:rsid w:val="00D67E44"/>
    <w:rsid w:val="00D7428A"/>
    <w:rsid w:val="00D7728C"/>
    <w:rsid w:val="00D77A4E"/>
    <w:rsid w:val="00D81177"/>
    <w:rsid w:val="00D865BB"/>
    <w:rsid w:val="00DA230A"/>
    <w:rsid w:val="00DA2992"/>
    <w:rsid w:val="00DA321E"/>
    <w:rsid w:val="00DA4A54"/>
    <w:rsid w:val="00DA4B89"/>
    <w:rsid w:val="00DA74CB"/>
    <w:rsid w:val="00DB35D0"/>
    <w:rsid w:val="00DB5404"/>
    <w:rsid w:val="00DB5DF9"/>
    <w:rsid w:val="00DC0DBE"/>
    <w:rsid w:val="00DC306C"/>
    <w:rsid w:val="00DC409E"/>
    <w:rsid w:val="00DC5878"/>
    <w:rsid w:val="00DC734B"/>
    <w:rsid w:val="00DD01AD"/>
    <w:rsid w:val="00DD068E"/>
    <w:rsid w:val="00DD0864"/>
    <w:rsid w:val="00DD177F"/>
    <w:rsid w:val="00DD7ABE"/>
    <w:rsid w:val="00DE3428"/>
    <w:rsid w:val="00DF0CD8"/>
    <w:rsid w:val="00DF1175"/>
    <w:rsid w:val="00DF1DE1"/>
    <w:rsid w:val="00DF2266"/>
    <w:rsid w:val="00DF31E0"/>
    <w:rsid w:val="00E026D2"/>
    <w:rsid w:val="00E04173"/>
    <w:rsid w:val="00E05DA7"/>
    <w:rsid w:val="00E12825"/>
    <w:rsid w:val="00E13620"/>
    <w:rsid w:val="00E136B0"/>
    <w:rsid w:val="00E16E61"/>
    <w:rsid w:val="00E32865"/>
    <w:rsid w:val="00E3418A"/>
    <w:rsid w:val="00E34ABA"/>
    <w:rsid w:val="00E4342C"/>
    <w:rsid w:val="00E452EE"/>
    <w:rsid w:val="00E459ED"/>
    <w:rsid w:val="00E50B9E"/>
    <w:rsid w:val="00E50E92"/>
    <w:rsid w:val="00E608E4"/>
    <w:rsid w:val="00E661BE"/>
    <w:rsid w:val="00E67856"/>
    <w:rsid w:val="00E67B3F"/>
    <w:rsid w:val="00E73062"/>
    <w:rsid w:val="00E742A8"/>
    <w:rsid w:val="00E749BE"/>
    <w:rsid w:val="00E829AA"/>
    <w:rsid w:val="00E82CCE"/>
    <w:rsid w:val="00E858D9"/>
    <w:rsid w:val="00E86C4C"/>
    <w:rsid w:val="00E92325"/>
    <w:rsid w:val="00E97746"/>
    <w:rsid w:val="00EA0FB7"/>
    <w:rsid w:val="00EA100B"/>
    <w:rsid w:val="00EA150C"/>
    <w:rsid w:val="00EA4D17"/>
    <w:rsid w:val="00EB6CC2"/>
    <w:rsid w:val="00EC4DC5"/>
    <w:rsid w:val="00EC7A4B"/>
    <w:rsid w:val="00EE16B6"/>
    <w:rsid w:val="00EE1C03"/>
    <w:rsid w:val="00EE1D83"/>
    <w:rsid w:val="00EE2CD6"/>
    <w:rsid w:val="00EE31A8"/>
    <w:rsid w:val="00EE577B"/>
    <w:rsid w:val="00EF1CFA"/>
    <w:rsid w:val="00EF3D35"/>
    <w:rsid w:val="00F0316E"/>
    <w:rsid w:val="00F043A8"/>
    <w:rsid w:val="00F05372"/>
    <w:rsid w:val="00F20024"/>
    <w:rsid w:val="00F24E73"/>
    <w:rsid w:val="00F33E2E"/>
    <w:rsid w:val="00F439E8"/>
    <w:rsid w:val="00F468C4"/>
    <w:rsid w:val="00F47071"/>
    <w:rsid w:val="00F515ED"/>
    <w:rsid w:val="00F521D8"/>
    <w:rsid w:val="00F530D7"/>
    <w:rsid w:val="00F547E7"/>
    <w:rsid w:val="00F54CEC"/>
    <w:rsid w:val="00F56E1E"/>
    <w:rsid w:val="00F601DE"/>
    <w:rsid w:val="00F62AD2"/>
    <w:rsid w:val="00F76FE5"/>
    <w:rsid w:val="00F835C4"/>
    <w:rsid w:val="00F84CC1"/>
    <w:rsid w:val="00F84FDE"/>
    <w:rsid w:val="00F852AD"/>
    <w:rsid w:val="00F86624"/>
    <w:rsid w:val="00F930EF"/>
    <w:rsid w:val="00F949FF"/>
    <w:rsid w:val="00F9705E"/>
    <w:rsid w:val="00F97FC5"/>
    <w:rsid w:val="00FA2EBB"/>
    <w:rsid w:val="00FA3284"/>
    <w:rsid w:val="00FA4258"/>
    <w:rsid w:val="00FB1D4F"/>
    <w:rsid w:val="00FC0CA5"/>
    <w:rsid w:val="00FC4F9B"/>
    <w:rsid w:val="00FC663C"/>
    <w:rsid w:val="00FC6750"/>
    <w:rsid w:val="00FC70B8"/>
    <w:rsid w:val="00FD1752"/>
    <w:rsid w:val="00FD5FAC"/>
    <w:rsid w:val="00FE23F9"/>
    <w:rsid w:val="00FE4E0C"/>
    <w:rsid w:val="00FE7365"/>
    <w:rsid w:val="00FE76D4"/>
    <w:rsid w:val="00FE7818"/>
    <w:rsid w:val="00FF0157"/>
    <w:rsid w:val="00FF13F8"/>
    <w:rsid w:val="00FF4F2B"/>
    <w:rsid w:val="00FF6901"/>
    <w:rsid w:val="010EC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7478"/>
  <w15:docId w15:val="{C6350E00-B5C6-49C3-AAF3-E7EB865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5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28"/>
    <w:pPr>
      <w:ind w:left="720"/>
      <w:contextualSpacing/>
    </w:pPr>
  </w:style>
  <w:style w:type="paragraph" w:customStyle="1" w:styleId="item">
    <w:name w:val="item"/>
    <w:basedOn w:val="Normal"/>
    <w:link w:val="itemChar"/>
    <w:qFormat/>
    <w:rsid w:val="000D1D70"/>
    <w:pPr>
      <w:keepNext/>
    </w:pPr>
    <w:rPr>
      <w:u w:val="single"/>
    </w:rPr>
  </w:style>
  <w:style w:type="character" w:customStyle="1" w:styleId="itemChar">
    <w:name w:val="item Char"/>
    <w:basedOn w:val="DefaultParagraphFont"/>
    <w:link w:val="item"/>
    <w:rsid w:val="000D1D70"/>
    <w:rPr>
      <w:rFonts w:ascii="Arial" w:hAnsi="Arial"/>
      <w:u w:val="single"/>
    </w:rPr>
  </w:style>
  <w:style w:type="table" w:styleId="TableGrid">
    <w:name w:val="Table Grid"/>
    <w:basedOn w:val="TableNormal"/>
    <w:uiPriority w:val="59"/>
    <w:rsid w:val="00B6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20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D666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655"/>
    <w:rPr>
      <w:color w:val="0000FF"/>
      <w:u w:val="single"/>
    </w:rPr>
  </w:style>
  <w:style w:type="paragraph" w:customStyle="1" w:styleId="heading1">
    <w:name w:val="_heading_1"/>
    <w:basedOn w:val="Normal"/>
    <w:link w:val="heading1Char"/>
    <w:qFormat/>
    <w:rsid w:val="0058729B"/>
    <w:pPr>
      <w:spacing w:after="120"/>
    </w:pPr>
    <w:rPr>
      <w:rFonts w:cs="Arial"/>
      <w:b/>
    </w:rPr>
  </w:style>
  <w:style w:type="character" w:customStyle="1" w:styleId="heading1Char">
    <w:name w:val="_heading_1 Char"/>
    <w:basedOn w:val="DefaultParagraphFont"/>
    <w:link w:val="heading1"/>
    <w:rsid w:val="0058729B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C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08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Thomas (Thomas E.)</dc:creator>
  <cp:lastModifiedBy>Kalantry, Sundeep</cp:lastModifiedBy>
  <cp:revision>5</cp:revision>
  <cp:lastPrinted>2023-06-08T16:51:00Z</cp:lastPrinted>
  <dcterms:created xsi:type="dcterms:W3CDTF">2023-07-21T16:19:00Z</dcterms:created>
  <dcterms:modified xsi:type="dcterms:W3CDTF">2023-08-13T13:17:00Z</dcterms:modified>
</cp:coreProperties>
</file>