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D8" w:rsidRPr="00554F71" w:rsidRDefault="00D710D8" w:rsidP="00ED5950">
      <w:pPr>
        <w:spacing w:after="0" w:line="240" w:lineRule="auto"/>
        <w:rPr>
          <w:b/>
          <w:sz w:val="24"/>
          <w:szCs w:val="24"/>
        </w:rPr>
      </w:pPr>
      <w:r w:rsidRPr="00554F71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103313" wp14:editId="33843971">
            <wp:simplePos x="0" y="0"/>
            <wp:positionH relativeFrom="margin">
              <wp:align>right</wp:align>
            </wp:positionH>
            <wp:positionV relativeFrom="page">
              <wp:posOffset>361950</wp:posOffset>
            </wp:positionV>
            <wp:extent cx="866775" cy="640080"/>
            <wp:effectExtent l="0" t="0" r="9525" b="7620"/>
            <wp:wrapThrough wrapText="bothSides">
              <wp:wrapPolygon edited="0">
                <wp:start x="2374" y="0"/>
                <wp:lineTo x="2374" y="10286"/>
                <wp:lineTo x="0" y="16071"/>
                <wp:lineTo x="0" y="21214"/>
                <wp:lineTo x="21363" y="21214"/>
                <wp:lineTo x="21363" y="16071"/>
                <wp:lineTo x="18989" y="10286"/>
                <wp:lineTo x="18989" y="0"/>
                <wp:lineTo x="2374" y="0"/>
              </wp:wrapPolygon>
            </wp:wrapThrough>
            <wp:docPr id="1" name="Picture 1" descr="C:\Users\johuang\AppData\Local\Microsoft\Windows\INetCache\Content.Word\Signature-Vertical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uang\AppData\Local\Microsoft\Windows\INetCache\Content.Word\Signature-Vertical-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B0A">
        <w:rPr>
          <w:b/>
          <w:noProof/>
          <w:sz w:val="24"/>
          <w:szCs w:val="24"/>
        </w:rPr>
        <w:t>Psychiatry</w:t>
      </w:r>
      <w:r w:rsidRPr="00554F71">
        <w:rPr>
          <w:b/>
          <w:sz w:val="24"/>
          <w:szCs w:val="24"/>
        </w:rPr>
        <w:t xml:space="preserve"> Clerkship</w:t>
      </w:r>
    </w:p>
    <w:p w:rsidR="00D710D8" w:rsidRPr="00554F71" w:rsidRDefault="00D710D8" w:rsidP="00ED5950">
      <w:pPr>
        <w:spacing w:after="0" w:line="240" w:lineRule="auto"/>
        <w:rPr>
          <w:b/>
          <w:sz w:val="24"/>
          <w:szCs w:val="24"/>
        </w:rPr>
      </w:pPr>
      <w:r w:rsidRPr="00554F71">
        <w:rPr>
          <w:b/>
          <w:sz w:val="24"/>
          <w:szCs w:val="24"/>
        </w:rPr>
        <w:t>Direct Observation and Feedback by Faculty</w:t>
      </w:r>
    </w:p>
    <w:p w:rsidR="00D710D8" w:rsidRDefault="00D710D8" w:rsidP="00D710D8">
      <w:r w:rsidRPr="00554F71">
        <w:t xml:space="preserve">Student Name: </w:t>
      </w:r>
      <w:r w:rsidRPr="00554F71">
        <w:softHyphen/>
      </w:r>
      <w:r w:rsidRPr="00554F71">
        <w:softHyphen/>
      </w:r>
      <w:r w:rsidRPr="00554F71">
        <w:softHyphen/>
      </w:r>
      <w:r w:rsidRPr="00554F71">
        <w:softHyphen/>
      </w:r>
      <w:r w:rsidRPr="00554F71">
        <w:softHyphen/>
      </w:r>
      <w:r w:rsidRPr="00554F71">
        <w:softHyphen/>
      </w:r>
      <w:r w:rsidRPr="00554F71">
        <w:softHyphen/>
      </w:r>
      <w:r w:rsidRPr="00554F71">
        <w:softHyphen/>
      </w:r>
      <w:r w:rsidRPr="00554F71">
        <w:softHyphen/>
      </w:r>
      <w:r w:rsidRPr="00554F71">
        <w:softHyphen/>
      </w:r>
      <w:r w:rsidRPr="00554F71">
        <w:softHyphen/>
      </w:r>
      <w:r w:rsidRPr="00554F71">
        <w:softHyphen/>
      </w:r>
      <w:r w:rsidRPr="00554F71">
        <w:softHyphen/>
      </w:r>
      <w:r w:rsidRPr="00554F71">
        <w:softHyphen/>
      </w:r>
      <w:r w:rsidRPr="00554F71">
        <w:softHyphen/>
      </w:r>
      <w:r w:rsidRPr="00554F71">
        <w:softHyphen/>
      </w:r>
      <w:r w:rsidRPr="00554F71">
        <w:softHyphen/>
      </w:r>
      <w:r w:rsidRPr="00554F71">
        <w:softHyphen/>
      </w:r>
      <w:r w:rsidRPr="00554F71">
        <w:softHyphen/>
        <w:t>________________________________</w:t>
      </w:r>
    </w:p>
    <w:p w:rsidR="00131B0A" w:rsidRPr="00554F71" w:rsidRDefault="00131B0A" w:rsidP="00D710D8">
      <w:r>
        <w:t>Clinical Site: __________________________________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1530"/>
        <w:gridCol w:w="1620"/>
        <w:gridCol w:w="1530"/>
      </w:tblGrid>
      <w:tr w:rsidR="001B5019" w:rsidTr="00110D5A">
        <w:tc>
          <w:tcPr>
            <w:tcW w:w="6115" w:type="dxa"/>
          </w:tcPr>
          <w:p w:rsidR="001B5019" w:rsidRPr="00110D5A" w:rsidRDefault="00131B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 Observation</w:t>
            </w:r>
          </w:p>
        </w:tc>
        <w:tc>
          <w:tcPr>
            <w:tcW w:w="1530" w:type="dxa"/>
          </w:tcPr>
          <w:p w:rsidR="001B5019" w:rsidRPr="001B5019" w:rsidRDefault="001B5019">
            <w:pPr>
              <w:rPr>
                <w:sz w:val="20"/>
                <w:szCs w:val="20"/>
              </w:rPr>
            </w:pPr>
            <w:r w:rsidRPr="001B5019">
              <w:rPr>
                <w:sz w:val="20"/>
                <w:szCs w:val="20"/>
              </w:rPr>
              <w:t>Done</w:t>
            </w:r>
            <w:r w:rsidR="00131B0A">
              <w:rPr>
                <w:sz w:val="20"/>
                <w:szCs w:val="20"/>
              </w:rPr>
              <w:t xml:space="preserve"> (competent)</w:t>
            </w:r>
          </w:p>
        </w:tc>
        <w:tc>
          <w:tcPr>
            <w:tcW w:w="1620" w:type="dxa"/>
          </w:tcPr>
          <w:p w:rsidR="001B5019" w:rsidRPr="001B5019" w:rsidRDefault="001B5019">
            <w:pPr>
              <w:rPr>
                <w:sz w:val="20"/>
                <w:szCs w:val="20"/>
              </w:rPr>
            </w:pPr>
            <w:r w:rsidRPr="001B5019">
              <w:rPr>
                <w:sz w:val="20"/>
                <w:szCs w:val="20"/>
              </w:rPr>
              <w:t>Needs improve</w:t>
            </w:r>
          </w:p>
        </w:tc>
        <w:tc>
          <w:tcPr>
            <w:tcW w:w="1530" w:type="dxa"/>
          </w:tcPr>
          <w:p w:rsidR="001B5019" w:rsidRPr="001B5019" w:rsidRDefault="0013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observed</w:t>
            </w:r>
          </w:p>
        </w:tc>
      </w:tr>
      <w:tr w:rsidR="001B5019" w:rsidTr="00110D5A">
        <w:tc>
          <w:tcPr>
            <w:tcW w:w="6115" w:type="dxa"/>
          </w:tcPr>
          <w:p w:rsidR="001B5019" w:rsidRPr="00110D5A" w:rsidRDefault="0013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of patient</w:t>
            </w:r>
          </w:p>
        </w:tc>
        <w:tc>
          <w:tcPr>
            <w:tcW w:w="1530" w:type="dxa"/>
          </w:tcPr>
          <w:p w:rsidR="001B5019" w:rsidRPr="00110D5A" w:rsidRDefault="001B50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B5019" w:rsidRPr="00110D5A" w:rsidRDefault="001B501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B5019" w:rsidRPr="00110D5A" w:rsidRDefault="001B5019">
            <w:pPr>
              <w:rPr>
                <w:sz w:val="20"/>
                <w:szCs w:val="20"/>
              </w:rPr>
            </w:pPr>
          </w:p>
        </w:tc>
      </w:tr>
      <w:tr w:rsidR="001B5019" w:rsidTr="00110D5A">
        <w:tc>
          <w:tcPr>
            <w:tcW w:w="6115" w:type="dxa"/>
          </w:tcPr>
          <w:p w:rsidR="001B5019" w:rsidRPr="00110D5A" w:rsidRDefault="0013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 review of symptoms</w:t>
            </w:r>
          </w:p>
        </w:tc>
        <w:tc>
          <w:tcPr>
            <w:tcW w:w="1530" w:type="dxa"/>
          </w:tcPr>
          <w:p w:rsidR="001B5019" w:rsidRPr="00110D5A" w:rsidRDefault="001B50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B5019" w:rsidRPr="00110D5A" w:rsidRDefault="001B501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B5019" w:rsidRPr="00110D5A" w:rsidRDefault="001B5019">
            <w:pPr>
              <w:rPr>
                <w:sz w:val="20"/>
                <w:szCs w:val="20"/>
              </w:rPr>
            </w:pPr>
          </w:p>
        </w:tc>
      </w:tr>
      <w:tr w:rsidR="001B5019" w:rsidTr="00110D5A">
        <w:tc>
          <w:tcPr>
            <w:tcW w:w="6115" w:type="dxa"/>
          </w:tcPr>
          <w:p w:rsidR="001B5019" w:rsidRPr="00110D5A" w:rsidRDefault="0013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 risk assessment</w:t>
            </w:r>
          </w:p>
        </w:tc>
        <w:tc>
          <w:tcPr>
            <w:tcW w:w="1530" w:type="dxa"/>
          </w:tcPr>
          <w:p w:rsidR="001B5019" w:rsidRPr="00110D5A" w:rsidRDefault="001B50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B5019" w:rsidRPr="00110D5A" w:rsidRDefault="001B501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B5019" w:rsidRPr="00110D5A" w:rsidRDefault="001B5019">
            <w:pPr>
              <w:rPr>
                <w:sz w:val="20"/>
                <w:szCs w:val="20"/>
              </w:rPr>
            </w:pPr>
          </w:p>
        </w:tc>
      </w:tr>
      <w:tr w:rsidR="001B5019" w:rsidTr="00110D5A">
        <w:tc>
          <w:tcPr>
            <w:tcW w:w="6115" w:type="dxa"/>
          </w:tcPr>
          <w:p w:rsidR="001B5019" w:rsidRPr="00110D5A" w:rsidRDefault="0013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status exam</w:t>
            </w:r>
          </w:p>
        </w:tc>
        <w:tc>
          <w:tcPr>
            <w:tcW w:w="1530" w:type="dxa"/>
          </w:tcPr>
          <w:p w:rsidR="001B5019" w:rsidRPr="00110D5A" w:rsidRDefault="001B50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B5019" w:rsidRPr="00110D5A" w:rsidRDefault="001B501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B5019" w:rsidRPr="00110D5A" w:rsidRDefault="001B5019">
            <w:pPr>
              <w:rPr>
                <w:sz w:val="20"/>
                <w:szCs w:val="20"/>
              </w:rPr>
            </w:pPr>
          </w:p>
        </w:tc>
      </w:tr>
      <w:tr w:rsidR="00131B0A" w:rsidTr="00110D5A">
        <w:tc>
          <w:tcPr>
            <w:tcW w:w="6115" w:type="dxa"/>
          </w:tcPr>
          <w:p w:rsidR="00131B0A" w:rsidRDefault="0013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Bedside cognitive exam</w:t>
            </w:r>
          </w:p>
        </w:tc>
        <w:tc>
          <w:tcPr>
            <w:tcW w:w="1530" w:type="dxa"/>
          </w:tcPr>
          <w:p w:rsidR="00131B0A" w:rsidRPr="00110D5A" w:rsidRDefault="00131B0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31B0A" w:rsidRPr="00110D5A" w:rsidRDefault="00131B0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31B0A" w:rsidRPr="00110D5A" w:rsidRDefault="00131B0A">
            <w:pPr>
              <w:rPr>
                <w:sz w:val="20"/>
                <w:szCs w:val="20"/>
              </w:rPr>
            </w:pPr>
          </w:p>
        </w:tc>
      </w:tr>
      <w:tr w:rsidR="00131B0A" w:rsidTr="00110D5A">
        <w:tc>
          <w:tcPr>
            <w:tcW w:w="6115" w:type="dxa"/>
          </w:tcPr>
          <w:p w:rsidR="00131B0A" w:rsidRDefault="0013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case presentation</w:t>
            </w:r>
          </w:p>
        </w:tc>
        <w:tc>
          <w:tcPr>
            <w:tcW w:w="1530" w:type="dxa"/>
          </w:tcPr>
          <w:p w:rsidR="00131B0A" w:rsidRPr="00110D5A" w:rsidRDefault="00131B0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31B0A" w:rsidRPr="00110D5A" w:rsidRDefault="00131B0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31B0A" w:rsidRPr="00110D5A" w:rsidRDefault="00131B0A">
            <w:pPr>
              <w:rPr>
                <w:sz w:val="20"/>
                <w:szCs w:val="20"/>
              </w:rPr>
            </w:pPr>
          </w:p>
        </w:tc>
      </w:tr>
      <w:tr w:rsidR="00131B0A" w:rsidTr="00110D5A">
        <w:tc>
          <w:tcPr>
            <w:tcW w:w="6115" w:type="dxa"/>
          </w:tcPr>
          <w:p w:rsidR="00131B0A" w:rsidRDefault="0013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plan discussion</w:t>
            </w:r>
          </w:p>
        </w:tc>
        <w:tc>
          <w:tcPr>
            <w:tcW w:w="1530" w:type="dxa"/>
          </w:tcPr>
          <w:p w:rsidR="00131B0A" w:rsidRPr="00110D5A" w:rsidRDefault="00131B0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31B0A" w:rsidRPr="00110D5A" w:rsidRDefault="00131B0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31B0A" w:rsidRPr="00110D5A" w:rsidRDefault="00131B0A">
            <w:pPr>
              <w:rPr>
                <w:sz w:val="20"/>
                <w:szCs w:val="20"/>
              </w:rPr>
            </w:pPr>
          </w:p>
        </w:tc>
      </w:tr>
    </w:tbl>
    <w:p w:rsidR="0069501B" w:rsidRDefault="0069501B" w:rsidP="00E7281E">
      <w:pPr>
        <w:spacing w:after="0" w:line="240" w:lineRule="auto"/>
      </w:pPr>
      <w:r>
        <w:t>Patient Age: ____________   Patient Gender: ___________________   Chief Concern: ____________________________</w:t>
      </w:r>
    </w:p>
    <w:p w:rsidR="00E7281E" w:rsidRDefault="0069501B" w:rsidP="00E7281E">
      <w:pPr>
        <w:spacing w:after="0" w:line="240" w:lineRule="auto"/>
      </w:pPr>
      <w:r>
        <w:t>Psychiatric diagnoses: ________________________________________________________________________________</w:t>
      </w:r>
    </w:p>
    <w:p w:rsidR="00FD2E5D" w:rsidRDefault="001B5019" w:rsidP="00E7281E">
      <w:pPr>
        <w:spacing w:after="0" w:line="240" w:lineRule="auto"/>
      </w:pPr>
      <w:r>
        <w:t>Comments for formative feedback:</w:t>
      </w:r>
    </w:p>
    <w:p w:rsidR="00FD3548" w:rsidRPr="00FD3548" w:rsidRDefault="00FD3548" w:rsidP="00E7281E">
      <w:pPr>
        <w:spacing w:after="0" w:line="240" w:lineRule="auto"/>
      </w:pPr>
    </w:p>
    <w:p w:rsidR="0069501B" w:rsidRDefault="00D710D8" w:rsidP="00E7281E">
      <w:pPr>
        <w:spacing w:after="100" w:afterAutospacing="1" w:line="240" w:lineRule="auto"/>
      </w:pPr>
      <w:r>
        <w:rPr>
          <w:rFonts w:cstheme="minorHAnsi"/>
        </w:rPr>
        <w:t>□</w:t>
      </w:r>
      <w:r>
        <w:t xml:space="preserve"> I received feedback. Student signature/date: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r w:rsidR="0069501B">
        <w:t>________________________________________</w:t>
      </w:r>
    </w:p>
    <w:p w:rsidR="00D710D8" w:rsidRPr="00FD2E5D" w:rsidRDefault="00D710D8" w:rsidP="00E7281E">
      <w:pPr>
        <w:spacing w:after="100" w:afterAutospacing="1" w:line="240" w:lineRule="auto"/>
      </w:pPr>
      <w:r w:rsidRPr="00FD2E5D">
        <w:t>Faculty Name/signature</w:t>
      </w:r>
      <w:r w:rsidR="0069501B">
        <w:t>/pager number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  <w:r w:rsidR="0069501B">
        <w:t>______________________________________________</w:t>
      </w:r>
    </w:p>
    <w:p w:rsidR="00F62EDB" w:rsidRDefault="0069501B" w:rsidP="00E73863">
      <w:pPr>
        <w:spacing w:after="100" w:afterAutospacing="1" w:line="240" w:lineRule="auto"/>
        <w:rPr>
          <w:rFonts w:cstheme="minorHAnsi"/>
        </w:rPr>
      </w:pPr>
      <w:r w:rsidRPr="008E311F">
        <w:rPr>
          <w:rFonts w:cstheme="minorHAnsi"/>
          <w:b/>
          <w:sz w:val="24"/>
        </w:rPr>
        <w:t xml:space="preserve">*Student: </w:t>
      </w:r>
      <w:r w:rsidRPr="003445BA">
        <w:rPr>
          <w:rFonts w:cstheme="minorHAnsi"/>
        </w:rPr>
        <w:t>Please return this form</w:t>
      </w:r>
      <w:r>
        <w:rPr>
          <w:rFonts w:cstheme="minorHAnsi"/>
        </w:rPr>
        <w:t xml:space="preserve"> to the clerkship coordinator by</w:t>
      </w:r>
      <w:r w:rsidRPr="003445BA">
        <w:rPr>
          <w:rFonts w:cstheme="minorHAnsi"/>
        </w:rPr>
        <w:t xml:space="preserve"> the last day (at the exam).</w:t>
      </w:r>
      <w:r>
        <w:rPr>
          <w:rFonts w:cstheme="minorHAnsi"/>
        </w:rPr>
        <w:t xml:space="preserve"> This can also be turned in during Friday afternoon lectures.</w:t>
      </w:r>
    </w:p>
    <w:p w:rsidR="00F50C0C" w:rsidRPr="00E73863" w:rsidRDefault="00F50C0C" w:rsidP="00E73863">
      <w:pPr>
        <w:spacing w:after="100" w:afterAutospacing="1" w:line="240" w:lineRule="auto"/>
        <w:rPr>
          <w:rFonts w:cstheme="minorHAnsi"/>
          <w:sz w:val="16"/>
        </w:rPr>
      </w:pPr>
    </w:p>
    <w:p w:rsidR="00B70526" w:rsidRPr="006A22E0" w:rsidRDefault="00B70526" w:rsidP="00B70526">
      <w:pPr>
        <w:spacing w:after="0"/>
        <w:rPr>
          <w:b/>
          <w:sz w:val="24"/>
          <w:szCs w:val="24"/>
        </w:rPr>
      </w:pPr>
      <w:r w:rsidRPr="006A22E0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105840C" wp14:editId="6BA788F6">
            <wp:simplePos x="0" y="0"/>
            <wp:positionH relativeFrom="margin">
              <wp:align>right</wp:align>
            </wp:positionH>
            <wp:positionV relativeFrom="page">
              <wp:posOffset>361950</wp:posOffset>
            </wp:positionV>
            <wp:extent cx="866775" cy="640080"/>
            <wp:effectExtent l="0" t="0" r="9525" b="7620"/>
            <wp:wrapThrough wrapText="bothSides">
              <wp:wrapPolygon edited="0">
                <wp:start x="2374" y="0"/>
                <wp:lineTo x="2374" y="10286"/>
                <wp:lineTo x="0" y="16071"/>
                <wp:lineTo x="0" y="21214"/>
                <wp:lineTo x="21363" y="21214"/>
                <wp:lineTo x="21363" y="16071"/>
                <wp:lineTo x="18989" y="10286"/>
                <wp:lineTo x="18989" y="0"/>
                <wp:lineTo x="2374" y="0"/>
              </wp:wrapPolygon>
            </wp:wrapThrough>
            <wp:docPr id="2" name="Picture 2" descr="C:\Users\johuang\AppData\Local\Microsoft\Windows\INetCache\Content.Word\Signature-Vertical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uang\AppData\Local\Microsoft\Windows\INetCache\Content.Word\Signature-Vertical-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2E0">
        <w:rPr>
          <w:b/>
          <w:sz w:val="24"/>
          <w:szCs w:val="24"/>
        </w:rPr>
        <w:t>Psychiatry Clerkship</w:t>
      </w:r>
      <w:r w:rsidR="00D07B3D">
        <w:rPr>
          <w:b/>
          <w:sz w:val="24"/>
          <w:szCs w:val="24"/>
        </w:rPr>
        <w:tab/>
      </w:r>
      <w:r w:rsidR="00D07B3D">
        <w:rPr>
          <w:b/>
          <w:sz w:val="24"/>
          <w:szCs w:val="24"/>
        </w:rPr>
        <w:tab/>
      </w:r>
      <w:r w:rsidR="00D07B3D">
        <w:rPr>
          <w:b/>
          <w:sz w:val="24"/>
          <w:szCs w:val="24"/>
        </w:rPr>
        <w:tab/>
      </w:r>
      <w:r w:rsidR="00D07B3D">
        <w:rPr>
          <w:b/>
          <w:sz w:val="24"/>
          <w:szCs w:val="24"/>
        </w:rPr>
        <w:tab/>
      </w:r>
      <w:r w:rsidR="00D07B3D">
        <w:rPr>
          <w:b/>
          <w:sz w:val="24"/>
          <w:szCs w:val="24"/>
        </w:rPr>
        <w:tab/>
      </w:r>
      <w:r w:rsidR="00D07B3D">
        <w:rPr>
          <w:b/>
          <w:sz w:val="24"/>
          <w:szCs w:val="24"/>
        </w:rPr>
        <w:tab/>
      </w:r>
      <w:r w:rsidR="00D07B3D">
        <w:rPr>
          <w:b/>
          <w:sz w:val="24"/>
          <w:szCs w:val="24"/>
        </w:rPr>
        <w:tab/>
      </w:r>
      <w:r w:rsidR="00D07B3D">
        <w:rPr>
          <w:b/>
          <w:sz w:val="24"/>
          <w:szCs w:val="24"/>
        </w:rPr>
        <w:tab/>
      </w:r>
      <w:r w:rsidR="00D07B3D">
        <w:rPr>
          <w:b/>
          <w:sz w:val="24"/>
          <w:szCs w:val="24"/>
        </w:rPr>
        <w:tab/>
      </w:r>
      <w:r w:rsidR="00D07B3D">
        <w:rPr>
          <w:b/>
          <w:sz w:val="24"/>
          <w:szCs w:val="24"/>
        </w:rPr>
        <w:tab/>
      </w:r>
      <w:bookmarkStart w:id="0" w:name="_GoBack"/>
      <w:bookmarkEnd w:id="0"/>
      <w:r w:rsidR="00E73863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2540</wp:posOffset>
            </wp:positionV>
            <wp:extent cx="868680" cy="642428"/>
            <wp:effectExtent l="0" t="0" r="7620" b="5715"/>
            <wp:wrapThrough wrapText="bothSides">
              <wp:wrapPolygon edited="0">
                <wp:start x="2368" y="0"/>
                <wp:lineTo x="2368" y="10255"/>
                <wp:lineTo x="0" y="16024"/>
                <wp:lineTo x="0" y="21151"/>
                <wp:lineTo x="21316" y="21151"/>
                <wp:lineTo x="21316" y="16024"/>
                <wp:lineTo x="18947" y="10255"/>
                <wp:lineTo x="18947" y="0"/>
                <wp:lineTo x="236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42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0526" w:rsidRPr="006A22E0" w:rsidRDefault="00B70526" w:rsidP="00B70526">
      <w:pPr>
        <w:spacing w:after="0"/>
        <w:rPr>
          <w:b/>
          <w:sz w:val="24"/>
          <w:szCs w:val="24"/>
        </w:rPr>
      </w:pPr>
      <w:r w:rsidRPr="006A22E0">
        <w:rPr>
          <w:b/>
          <w:sz w:val="24"/>
          <w:szCs w:val="24"/>
        </w:rPr>
        <w:t>Direct Observation and Feedback by Faculty</w:t>
      </w:r>
    </w:p>
    <w:p w:rsidR="00B70526" w:rsidRPr="00B70526" w:rsidRDefault="00B70526" w:rsidP="00B70526">
      <w:r w:rsidRPr="00B70526">
        <w:t xml:space="preserve">Student Name: </w:t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  <w:t>________________________________</w:t>
      </w:r>
    </w:p>
    <w:p w:rsidR="00B70526" w:rsidRPr="00B70526" w:rsidRDefault="00B70526" w:rsidP="00B70526">
      <w:r w:rsidRPr="00B70526">
        <w:t>Clinical Site: __________________________________</w:t>
      </w:r>
      <w:r w:rsidR="006A22E0">
        <w:tab/>
      </w:r>
      <w:r w:rsidR="006A22E0">
        <w:tab/>
      </w:r>
      <w:r w:rsidR="006A22E0">
        <w:tab/>
      </w:r>
      <w:r w:rsidR="006A22E0">
        <w:tab/>
      </w:r>
      <w:r w:rsidR="006A22E0">
        <w:tab/>
      </w:r>
      <w:r w:rsidR="006A22E0">
        <w:tab/>
      </w:r>
      <w:r w:rsidR="006A22E0"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1530"/>
        <w:gridCol w:w="1620"/>
        <w:gridCol w:w="1530"/>
      </w:tblGrid>
      <w:tr w:rsidR="00FC02F2" w:rsidTr="00FC02F2">
        <w:tc>
          <w:tcPr>
            <w:tcW w:w="6115" w:type="dxa"/>
          </w:tcPr>
          <w:p w:rsidR="00FC02F2" w:rsidRPr="00110D5A" w:rsidRDefault="00FC02F2" w:rsidP="00422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 Observation</w:t>
            </w:r>
          </w:p>
        </w:tc>
        <w:tc>
          <w:tcPr>
            <w:tcW w:w="1530" w:type="dxa"/>
          </w:tcPr>
          <w:p w:rsidR="00FC02F2" w:rsidRPr="001B5019" w:rsidRDefault="00FC02F2" w:rsidP="00422EAA">
            <w:pPr>
              <w:rPr>
                <w:sz w:val="20"/>
                <w:szCs w:val="20"/>
              </w:rPr>
            </w:pPr>
            <w:r w:rsidRPr="001B5019">
              <w:rPr>
                <w:sz w:val="20"/>
                <w:szCs w:val="20"/>
              </w:rPr>
              <w:t>Done</w:t>
            </w:r>
            <w:r>
              <w:rPr>
                <w:sz w:val="20"/>
                <w:szCs w:val="20"/>
              </w:rPr>
              <w:t xml:space="preserve"> (competent)</w:t>
            </w:r>
          </w:p>
        </w:tc>
        <w:tc>
          <w:tcPr>
            <w:tcW w:w="1620" w:type="dxa"/>
          </w:tcPr>
          <w:p w:rsidR="00FC02F2" w:rsidRPr="001B5019" w:rsidRDefault="00FC02F2" w:rsidP="00422EAA">
            <w:pPr>
              <w:rPr>
                <w:sz w:val="20"/>
                <w:szCs w:val="20"/>
              </w:rPr>
            </w:pPr>
            <w:r w:rsidRPr="001B5019">
              <w:rPr>
                <w:sz w:val="20"/>
                <w:szCs w:val="20"/>
              </w:rPr>
              <w:t>Needs improve</w:t>
            </w:r>
          </w:p>
        </w:tc>
        <w:tc>
          <w:tcPr>
            <w:tcW w:w="1530" w:type="dxa"/>
          </w:tcPr>
          <w:p w:rsidR="00FC02F2" w:rsidRPr="001B5019" w:rsidRDefault="00FC02F2" w:rsidP="0042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observed</w:t>
            </w:r>
          </w:p>
        </w:tc>
      </w:tr>
      <w:tr w:rsidR="00FC02F2" w:rsidTr="00FC02F2">
        <w:tc>
          <w:tcPr>
            <w:tcW w:w="6115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of patient</w:t>
            </w:r>
          </w:p>
        </w:tc>
        <w:tc>
          <w:tcPr>
            <w:tcW w:w="153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</w:tr>
      <w:tr w:rsidR="00FC02F2" w:rsidTr="00FC02F2">
        <w:tc>
          <w:tcPr>
            <w:tcW w:w="6115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 review of symptoms</w:t>
            </w:r>
          </w:p>
        </w:tc>
        <w:tc>
          <w:tcPr>
            <w:tcW w:w="153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</w:tr>
      <w:tr w:rsidR="00FC02F2" w:rsidTr="00FC02F2">
        <w:tc>
          <w:tcPr>
            <w:tcW w:w="6115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 risk assessment</w:t>
            </w:r>
          </w:p>
        </w:tc>
        <w:tc>
          <w:tcPr>
            <w:tcW w:w="153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</w:tr>
      <w:tr w:rsidR="00FC02F2" w:rsidTr="00FC02F2">
        <w:tc>
          <w:tcPr>
            <w:tcW w:w="6115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status exam</w:t>
            </w:r>
          </w:p>
        </w:tc>
        <w:tc>
          <w:tcPr>
            <w:tcW w:w="153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</w:tr>
      <w:tr w:rsidR="00FC02F2" w:rsidTr="00FC02F2">
        <w:tc>
          <w:tcPr>
            <w:tcW w:w="6115" w:type="dxa"/>
          </w:tcPr>
          <w:p w:rsidR="00FC02F2" w:rsidRDefault="00FC02F2" w:rsidP="0042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Bedside cognitive exam</w:t>
            </w:r>
          </w:p>
        </w:tc>
        <w:tc>
          <w:tcPr>
            <w:tcW w:w="153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</w:tr>
      <w:tr w:rsidR="00FC02F2" w:rsidTr="00FC02F2">
        <w:tc>
          <w:tcPr>
            <w:tcW w:w="6115" w:type="dxa"/>
          </w:tcPr>
          <w:p w:rsidR="00FC02F2" w:rsidRDefault="00FC02F2" w:rsidP="0042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case presentation</w:t>
            </w:r>
          </w:p>
        </w:tc>
        <w:tc>
          <w:tcPr>
            <w:tcW w:w="153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</w:tr>
      <w:tr w:rsidR="00FC02F2" w:rsidTr="00FC02F2">
        <w:tc>
          <w:tcPr>
            <w:tcW w:w="6115" w:type="dxa"/>
          </w:tcPr>
          <w:p w:rsidR="00FC02F2" w:rsidRDefault="00FC02F2" w:rsidP="0042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plan discussion</w:t>
            </w:r>
          </w:p>
        </w:tc>
        <w:tc>
          <w:tcPr>
            <w:tcW w:w="153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C02F2" w:rsidRPr="00110D5A" w:rsidRDefault="00FC02F2" w:rsidP="00422EAA">
            <w:pPr>
              <w:rPr>
                <w:sz w:val="20"/>
                <w:szCs w:val="20"/>
              </w:rPr>
            </w:pPr>
          </w:p>
        </w:tc>
      </w:tr>
    </w:tbl>
    <w:p w:rsidR="00B70526" w:rsidRPr="00B70526" w:rsidRDefault="000911CB" w:rsidP="00E7281E">
      <w:pPr>
        <w:spacing w:after="0" w:line="240" w:lineRule="auto"/>
      </w:pPr>
      <w:r>
        <w:t>P</w:t>
      </w:r>
      <w:r w:rsidR="00B70526" w:rsidRPr="00B70526">
        <w:t>atient Age: ____________   Patient Gender: ___________________   Chief Concern: ____________________________</w:t>
      </w:r>
    </w:p>
    <w:p w:rsidR="00B70526" w:rsidRPr="00B70526" w:rsidRDefault="00B70526" w:rsidP="00E7281E">
      <w:pPr>
        <w:spacing w:after="0" w:line="240" w:lineRule="auto"/>
      </w:pPr>
      <w:r w:rsidRPr="00B70526">
        <w:t>Psychiatric diagnoses: ________________________________________________________________________________</w:t>
      </w:r>
    </w:p>
    <w:p w:rsidR="00B70526" w:rsidRPr="00B70526" w:rsidRDefault="00B70526" w:rsidP="00E7281E">
      <w:pPr>
        <w:spacing w:after="0" w:line="240" w:lineRule="auto"/>
      </w:pPr>
      <w:r w:rsidRPr="00B70526">
        <w:t>Comments for formative feedback:</w:t>
      </w:r>
    </w:p>
    <w:p w:rsidR="00B70526" w:rsidRPr="00B70526" w:rsidRDefault="00B70526" w:rsidP="00E7281E">
      <w:pPr>
        <w:spacing w:line="240" w:lineRule="auto"/>
      </w:pPr>
    </w:p>
    <w:p w:rsidR="00B70526" w:rsidRPr="00B70526" w:rsidRDefault="00B70526" w:rsidP="00E7281E">
      <w:pPr>
        <w:spacing w:after="100" w:afterAutospacing="1" w:line="240" w:lineRule="auto"/>
      </w:pPr>
      <w:r w:rsidRPr="00B70526">
        <w:t xml:space="preserve">□ I received feedback. Student signature/date: </w:t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  <w:t>____________________________________________________________</w:t>
      </w:r>
    </w:p>
    <w:p w:rsidR="00E7281E" w:rsidRDefault="00B70526" w:rsidP="00E7281E">
      <w:pPr>
        <w:spacing w:after="100" w:afterAutospacing="1" w:line="240" w:lineRule="auto"/>
      </w:pPr>
      <w:r w:rsidRPr="00B70526">
        <w:t xml:space="preserve">Faculty Name/signature/pager number: </w:t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</w:r>
      <w:r w:rsidRPr="00B70526">
        <w:softHyphen/>
        <w:t>_________________________________________________________________</w:t>
      </w:r>
    </w:p>
    <w:p w:rsidR="00F62EDB" w:rsidRDefault="00B70526" w:rsidP="00E73863">
      <w:pPr>
        <w:spacing w:after="100" w:afterAutospacing="1" w:line="240" w:lineRule="auto"/>
      </w:pPr>
      <w:r w:rsidRPr="00B70526">
        <w:rPr>
          <w:b/>
        </w:rPr>
        <w:t xml:space="preserve">*Student: </w:t>
      </w:r>
      <w:r w:rsidRPr="00B70526">
        <w:t>Please return this form to the clerkship coordinator by the last day (at the exam). This can also be turned in during Friday afternoon lectures.</w:t>
      </w:r>
    </w:p>
    <w:sectPr w:rsidR="00F62EDB" w:rsidSect="00110D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1B"/>
    <w:rsid w:val="0004761B"/>
    <w:rsid w:val="000911CB"/>
    <w:rsid w:val="00110D5A"/>
    <w:rsid w:val="00131B0A"/>
    <w:rsid w:val="001B5019"/>
    <w:rsid w:val="00421AAD"/>
    <w:rsid w:val="004C1A5B"/>
    <w:rsid w:val="0065526B"/>
    <w:rsid w:val="0069501B"/>
    <w:rsid w:val="006A22E0"/>
    <w:rsid w:val="00A14EA3"/>
    <w:rsid w:val="00A56F17"/>
    <w:rsid w:val="00A578B6"/>
    <w:rsid w:val="00B70526"/>
    <w:rsid w:val="00B92356"/>
    <w:rsid w:val="00CD3AD1"/>
    <w:rsid w:val="00D07B3D"/>
    <w:rsid w:val="00D701FC"/>
    <w:rsid w:val="00D710D8"/>
    <w:rsid w:val="00D8289C"/>
    <w:rsid w:val="00E7281E"/>
    <w:rsid w:val="00E73863"/>
    <w:rsid w:val="00F50C0C"/>
    <w:rsid w:val="00F62EDB"/>
    <w:rsid w:val="00FC02F2"/>
    <w:rsid w:val="00FD2E5D"/>
    <w:rsid w:val="00FD3548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C8E5"/>
  <w15:chartTrackingRefBased/>
  <w15:docId w15:val="{6F77D6B3-EA65-431E-BED1-AD517AAA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Schiller, Jocelyn</dc:creator>
  <cp:keywords/>
  <dc:description/>
  <cp:lastModifiedBy>Weihe, Beth</cp:lastModifiedBy>
  <cp:revision>17</cp:revision>
  <dcterms:created xsi:type="dcterms:W3CDTF">2019-10-24T19:01:00Z</dcterms:created>
  <dcterms:modified xsi:type="dcterms:W3CDTF">2019-12-17T13:58:00Z</dcterms:modified>
</cp:coreProperties>
</file>