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41A5" w14:textId="319F5CD2" w:rsidR="00C52EC6" w:rsidRPr="00C52EC6" w:rsidRDefault="00C52EC6" w:rsidP="00C52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C52EC6">
        <w:rPr>
          <w:rFonts w:eastAsia="Times New Roman"/>
          <w:b/>
          <w:bCs/>
          <w:color w:val="4472C4" w:themeColor="accent1"/>
          <w:sz w:val="28"/>
          <w:szCs w:val="28"/>
        </w:rPr>
        <w:t xml:space="preserve">MICROBIOLOGY &amp; IMMUNOLOGY DOCTORAL STUDENT/COMMITTEE </w:t>
      </w:r>
      <w:r w:rsidR="00EB311D">
        <w:rPr>
          <w:rFonts w:eastAsia="Times New Roman"/>
          <w:b/>
          <w:bCs/>
          <w:color w:val="4472C4" w:themeColor="accent1"/>
          <w:sz w:val="28"/>
          <w:szCs w:val="28"/>
        </w:rPr>
        <w:br/>
      </w:r>
      <w:r w:rsidRPr="00C52EC6">
        <w:rPr>
          <w:rFonts w:eastAsia="Times New Roman"/>
          <w:b/>
          <w:bCs/>
          <w:color w:val="4472C4" w:themeColor="accent1"/>
          <w:sz w:val="28"/>
          <w:szCs w:val="28"/>
        </w:rPr>
        <w:t>EVALUATION FORM</w:t>
      </w:r>
    </w:p>
    <w:p w14:paraId="1A5F4D2E" w14:textId="49B8AEFE" w:rsidR="00C52EC6" w:rsidRPr="00C52EC6" w:rsidRDefault="00EB311D" w:rsidP="00C52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br/>
      </w:r>
      <w:r w:rsidR="00C52EC6" w:rsidRPr="00C52EC6">
        <w:rPr>
          <w:rFonts w:ascii="Arial" w:eastAsia="Times New Roman" w:hAnsi="Arial" w:cs="Arial"/>
          <w:b/>
          <w:bCs/>
          <w:color w:val="000000"/>
        </w:rPr>
        <w:t xml:space="preserve">(fillable Word document is at  </w:t>
      </w:r>
      <w:hyperlink r:id="rId7" w:history="1">
        <w:r w:rsidR="00C52EC6" w:rsidRPr="00C52EC6">
          <w:rPr>
            <w:rFonts w:ascii="Arial" w:eastAsia="Times New Roman" w:hAnsi="Arial" w:cs="Arial"/>
            <w:color w:val="0000FF"/>
            <w:u w:val="single"/>
          </w:rPr>
          <w:t>www.med.umich.edu/microbio/doc/MIStudCommEvalForm.doc</w:t>
        </w:r>
      </w:hyperlink>
      <w:r w:rsidR="00C52EC6" w:rsidRPr="00C52EC6">
        <w:rPr>
          <w:rFonts w:ascii="Arial" w:eastAsia="Times New Roman" w:hAnsi="Arial" w:cs="Arial"/>
          <w:color w:val="000000"/>
        </w:rPr>
        <w:t>)</w:t>
      </w:r>
    </w:p>
    <w:p w14:paraId="5520A976" w14:textId="77777777" w:rsidR="00C52EC6" w:rsidRPr="00C52EC6" w:rsidRDefault="00C52EC6" w:rsidP="00C52EC6">
      <w:pPr>
        <w:spacing w:after="0" w:line="240" w:lineRule="auto"/>
        <w:ind w:right="-270"/>
        <w:jc w:val="both"/>
        <w:rPr>
          <w:rFonts w:ascii="Arial" w:eastAsia="Times New Roman" w:hAnsi="Arial" w:cs="Arial"/>
          <w:sz w:val="24"/>
          <w:szCs w:val="24"/>
        </w:rPr>
      </w:pPr>
      <w:r w:rsidRPr="00C52EC6">
        <w:rPr>
          <w:rFonts w:ascii="Arial" w:eastAsia="Times New Roman" w:hAnsi="Arial" w:cs="Arial"/>
          <w:b/>
          <w:bCs/>
          <w:color w:val="000000"/>
        </w:rPr>
        <w:t xml:space="preserve">Please </w:t>
      </w:r>
      <w:r w:rsidRPr="00C52EC6">
        <w:rPr>
          <w:rFonts w:ascii="Arial" w:eastAsia="Times New Roman" w:hAnsi="Arial" w:cs="Arial"/>
          <w:b/>
          <w:bCs/>
          <w:i/>
          <w:iCs/>
          <w:color w:val="000000"/>
        </w:rPr>
        <w:t xml:space="preserve">discuss </w:t>
      </w:r>
      <w:r w:rsidRPr="00C52EC6">
        <w:rPr>
          <w:rFonts w:ascii="Arial" w:eastAsia="Times New Roman" w:hAnsi="Arial" w:cs="Arial"/>
          <w:b/>
          <w:bCs/>
          <w:color w:val="000000"/>
        </w:rPr>
        <w:t>and return original to student, who will give it to Heidi Thompson.</w:t>
      </w:r>
    </w:p>
    <w:p w14:paraId="61120635" w14:textId="7C64CCC4" w:rsidR="00C52EC6" w:rsidRPr="00C52EC6" w:rsidRDefault="00C52EC6" w:rsidP="00C52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2EC6">
        <w:rPr>
          <w:rFonts w:ascii="Arial" w:eastAsia="Times New Roman" w:hAnsi="Arial" w:cs="Arial"/>
          <w:color w:val="000000"/>
        </w:rPr>
        <w:br/>
        <w:t>Student</w:t>
      </w:r>
      <w:r w:rsidR="00EB311D">
        <w:rPr>
          <w:rFonts w:ascii="Arial" w:eastAsia="Times New Roman" w:hAnsi="Arial" w:cs="Arial"/>
          <w:color w:val="000000"/>
        </w:rPr>
        <w:t xml:space="preserve"> name </w:t>
      </w:r>
      <w:r w:rsidR="00EB311D" w:rsidRPr="00EB311D">
        <w:rPr>
          <w:rFonts w:ascii="Arial" w:eastAsia="Times New Roman" w:hAnsi="Arial" w:cs="Arial"/>
          <w:color w:val="000000"/>
          <w:sz w:val="18"/>
          <w:szCs w:val="18"/>
        </w:rPr>
        <w:t>(print)</w:t>
      </w:r>
      <w:r w:rsidRPr="00C52EC6">
        <w:rPr>
          <w:rFonts w:ascii="Arial" w:eastAsia="Times New Roman" w:hAnsi="Arial" w:cs="Arial"/>
          <w:color w:val="000000"/>
        </w:rPr>
        <w:t>: _____________________</w:t>
      </w:r>
    </w:p>
    <w:p w14:paraId="0B850024" w14:textId="74060AEB" w:rsidR="00C52EC6" w:rsidRPr="00C52EC6" w:rsidRDefault="00C52EC6" w:rsidP="00C52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2EC6">
        <w:rPr>
          <w:rFonts w:ascii="Arial" w:eastAsia="Times New Roman" w:hAnsi="Arial" w:cs="Arial"/>
          <w:color w:val="000000"/>
        </w:rPr>
        <w:t>Committee member</w:t>
      </w:r>
      <w:r w:rsidR="00EB311D">
        <w:rPr>
          <w:rFonts w:ascii="Arial" w:eastAsia="Times New Roman" w:hAnsi="Arial" w:cs="Arial"/>
          <w:color w:val="000000"/>
        </w:rPr>
        <w:t xml:space="preserve"> name </w:t>
      </w:r>
      <w:r w:rsidR="00EB311D" w:rsidRPr="00EB311D">
        <w:rPr>
          <w:rFonts w:ascii="Arial" w:eastAsia="Times New Roman" w:hAnsi="Arial" w:cs="Arial"/>
          <w:color w:val="000000"/>
          <w:sz w:val="18"/>
          <w:szCs w:val="18"/>
        </w:rPr>
        <w:t>(print)</w:t>
      </w:r>
      <w:r w:rsidRPr="00C52EC6">
        <w:rPr>
          <w:rFonts w:ascii="Arial" w:eastAsia="Times New Roman" w:hAnsi="Arial" w:cs="Arial"/>
          <w:color w:val="000000"/>
        </w:rPr>
        <w:t>: _____________________</w:t>
      </w:r>
    </w:p>
    <w:p w14:paraId="0863133D" w14:textId="77777777" w:rsidR="00C52EC6" w:rsidRPr="00214101" w:rsidRDefault="00C52EC6" w:rsidP="00C5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C6">
        <w:rPr>
          <w:rFonts w:ascii="Arial" w:eastAsia="Times New Roman" w:hAnsi="Arial" w:cs="Arial"/>
          <w:color w:val="000000"/>
        </w:rPr>
        <w:t xml:space="preserve">Prepared by: </w:t>
      </w:r>
      <w:r w:rsidRPr="00C52EC6">
        <w:rPr>
          <w:rFonts w:ascii="Segoe UI Symbol" w:eastAsia="Times New Roman" w:hAnsi="Segoe UI Symbol" w:cs="Segoe UI Symbol"/>
          <w:color w:val="000000"/>
        </w:rPr>
        <w:t>☐</w:t>
      </w:r>
      <w:r w:rsidRPr="00C52EC6">
        <w:rPr>
          <w:rFonts w:ascii="Arial" w:eastAsia="Times New Roman" w:hAnsi="Arial" w:cs="Arial"/>
          <w:color w:val="000000"/>
        </w:rPr>
        <w:t xml:space="preserve"> Student   </w:t>
      </w:r>
      <w:r w:rsidRPr="00C52EC6">
        <w:rPr>
          <w:rFonts w:ascii="Segoe UI Symbol" w:eastAsia="Times New Roman" w:hAnsi="Segoe UI Symbol" w:cs="Segoe UI Symbol"/>
          <w:color w:val="000000"/>
        </w:rPr>
        <w:t>☐</w:t>
      </w:r>
      <w:r w:rsidRPr="00C52EC6">
        <w:rPr>
          <w:rFonts w:ascii="Arial" w:eastAsia="Times New Roman" w:hAnsi="Arial" w:cs="Arial"/>
          <w:color w:val="000000"/>
        </w:rPr>
        <w:t xml:space="preserve"> Mentor   </w:t>
      </w:r>
      <w:r w:rsidRPr="00C52EC6">
        <w:rPr>
          <w:rFonts w:ascii="Segoe UI Symbol" w:eastAsia="Times New Roman" w:hAnsi="Segoe UI Symbol" w:cs="Segoe UI Symbol"/>
          <w:color w:val="000000"/>
        </w:rPr>
        <w:t>☐</w:t>
      </w:r>
      <w:r w:rsidRPr="00C52EC6">
        <w:rPr>
          <w:rFonts w:ascii="Arial" w:eastAsia="Times New Roman" w:hAnsi="Arial" w:cs="Arial"/>
          <w:color w:val="000000"/>
        </w:rPr>
        <w:t xml:space="preserve"> Committee member</w:t>
      </w:r>
      <w:r w:rsidRPr="00214101">
        <w:rPr>
          <w:rFonts w:eastAsia="Times New Roman"/>
          <w:color w:val="000000"/>
        </w:rPr>
        <w:t xml:space="preserve"> </w:t>
      </w:r>
      <w:r w:rsidRPr="00362E8E">
        <w:rPr>
          <w:rFonts w:eastAsia="Times New Roman"/>
          <w:color w:val="000000"/>
          <w:sz w:val="18"/>
          <w:szCs w:val="18"/>
        </w:rPr>
        <w:t>(</w:t>
      </w:r>
      <w:r w:rsidRPr="00362E8E">
        <w:rPr>
          <w:rFonts w:eastAsia="Times New Roman"/>
          <w:color w:val="FF0000"/>
          <w:sz w:val="18"/>
          <w:szCs w:val="18"/>
        </w:rPr>
        <w:t xml:space="preserve">double click or right click to check </w:t>
      </w:r>
      <w:r w:rsidRPr="00362E8E">
        <w:rPr>
          <w:rFonts w:ascii="Segoe UI Symbol" w:eastAsia="Times New Roman" w:hAnsi="Segoe UI Symbol" w:cs="Segoe UI Symbol"/>
          <w:color w:val="FF0000"/>
          <w:sz w:val="18"/>
          <w:szCs w:val="18"/>
        </w:rPr>
        <w:t>☐</w:t>
      </w:r>
      <w:r w:rsidRPr="00362E8E">
        <w:rPr>
          <w:rFonts w:eastAsia="Times New Roman"/>
          <w:color w:val="000000"/>
          <w:sz w:val="18"/>
          <w:szCs w:val="18"/>
        </w:rPr>
        <w:t>)</w:t>
      </w:r>
    </w:p>
    <w:p w14:paraId="5BE5BA70" w14:textId="77777777" w:rsidR="00C52EC6" w:rsidRPr="00C52EC6" w:rsidRDefault="00C52EC6" w:rsidP="00C52E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2EC6">
        <w:rPr>
          <w:rFonts w:ascii="Arial" w:eastAsia="Times New Roman" w:hAnsi="Arial" w:cs="Arial"/>
          <w:color w:val="000000"/>
        </w:rPr>
        <w:t xml:space="preserve">Year of matriculation: </w:t>
      </w:r>
      <w:r w:rsidRPr="00C52EC6">
        <w:rPr>
          <w:rFonts w:ascii="Arial" w:eastAsia="Times New Roman" w:hAnsi="Arial" w:cs="Arial"/>
          <w:color w:val="000000"/>
        </w:rPr>
        <w:tab/>
        <w:t>______</w:t>
      </w:r>
      <w:r w:rsidRPr="00C52EC6">
        <w:rPr>
          <w:rFonts w:ascii="Arial" w:eastAsia="Times New Roman" w:hAnsi="Arial" w:cs="Arial"/>
          <w:color w:val="000000"/>
        </w:rPr>
        <w:tab/>
      </w:r>
    </w:p>
    <w:p w14:paraId="172E4C22" w14:textId="77777777" w:rsidR="00C52EC6" w:rsidRPr="00C52EC6" w:rsidRDefault="00C52EC6" w:rsidP="00C52E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52EC6">
        <w:rPr>
          <w:rFonts w:ascii="Arial" w:eastAsia="Times New Roman" w:hAnsi="Arial" w:cs="Arial"/>
          <w:color w:val="000000"/>
        </w:rPr>
        <w:t>Anticipated date of graduation: _______</w:t>
      </w:r>
    </w:p>
    <w:p w14:paraId="662B67FA" w14:textId="6AC4A368" w:rsidR="00C52EC6" w:rsidRPr="00C52EC6" w:rsidRDefault="00C52EC6" w:rsidP="00C52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52EC6">
        <w:rPr>
          <w:rFonts w:ascii="Arial" w:eastAsia="Times New Roman" w:hAnsi="Arial" w:cs="Arial"/>
          <w:color w:val="000000"/>
        </w:rPr>
        <w:t>This report covers the period from: </w:t>
      </w:r>
      <w:r w:rsidRPr="00C52EC6">
        <w:rPr>
          <w:rFonts w:ascii="Arial" w:eastAsia="Times New Roman" w:hAnsi="Arial" w:cs="Arial"/>
          <w:color w:val="000000"/>
          <w:u w:val="single"/>
        </w:rPr>
        <w:t>____________</w:t>
      </w:r>
      <w:r w:rsidR="00EB311D">
        <w:rPr>
          <w:rFonts w:ascii="Arial" w:eastAsia="Times New Roman" w:hAnsi="Arial" w:cs="Arial"/>
          <w:color w:val="000000"/>
          <w:u w:val="single"/>
        </w:rPr>
        <w:t>____</w:t>
      </w:r>
    </w:p>
    <w:p w14:paraId="2A40C16E" w14:textId="77777777" w:rsidR="00C52EC6" w:rsidRPr="00C52EC6" w:rsidRDefault="00C52EC6" w:rsidP="00C52E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496A1D" w14:textId="77777777" w:rsidR="00C52EC6" w:rsidRPr="00C52EC6" w:rsidRDefault="00C52EC6" w:rsidP="00C52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2EC6">
        <w:rPr>
          <w:rFonts w:ascii="Arial" w:eastAsia="Times New Roman" w:hAnsi="Arial" w:cs="Arial"/>
          <w:color w:val="000000"/>
        </w:rPr>
        <w:t>Place an “X” in the box that best describes the student’s overall performance.  Performance details should be elaborated on the next page and discussed with the student.</w:t>
      </w:r>
    </w:p>
    <w:p w14:paraId="48788325" w14:textId="77777777" w:rsidR="00C52EC6" w:rsidRPr="00214101" w:rsidRDefault="00C52EC6" w:rsidP="00C5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3"/>
        <w:gridCol w:w="1045"/>
        <w:gridCol w:w="1289"/>
        <w:gridCol w:w="1530"/>
        <w:gridCol w:w="1433"/>
      </w:tblGrid>
      <w:tr w:rsidR="00C52EC6" w:rsidRPr="00214101" w14:paraId="27C98025" w14:textId="77777777" w:rsidTr="00096286">
        <w:trPr>
          <w:trHeight w:val="68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4C0D83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AF4A15" w14:textId="77777777" w:rsidR="00C52EC6" w:rsidRPr="00214101" w:rsidRDefault="00C52EC6" w:rsidP="00096286">
            <w:pPr>
              <w:spacing w:before="9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Excellent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B9EC42" w14:textId="77777777" w:rsidR="00C52EC6" w:rsidRPr="00214101" w:rsidRDefault="00C52EC6" w:rsidP="00096286">
            <w:pPr>
              <w:spacing w:before="9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Satisfactory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A977A5" w14:textId="77777777" w:rsidR="00C52EC6" w:rsidRPr="00214101" w:rsidRDefault="00C52EC6" w:rsidP="00096286">
            <w:pPr>
              <w:spacing w:before="9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Unsatisfactory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5FBC59" w14:textId="77777777" w:rsidR="00C52EC6" w:rsidRPr="00214101" w:rsidRDefault="00C52EC6" w:rsidP="00096286">
            <w:pPr>
              <w:spacing w:before="9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Unable to comment</w:t>
            </w:r>
          </w:p>
        </w:tc>
      </w:tr>
      <w:tr w:rsidR="00C52EC6" w:rsidRPr="00214101" w14:paraId="58245122" w14:textId="77777777" w:rsidTr="00096286">
        <w:trPr>
          <w:trHeight w:val="49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45CECD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Productivity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1B73A1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2FA35C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9AB8EB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B4E791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43661C87" w14:textId="77777777" w:rsidTr="00096286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496CAF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Effort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DB1532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C8EBAA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05C40E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3F2B1E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7C0F559D" w14:textId="77777777" w:rsidTr="00096286">
        <w:trPr>
          <w:trHeight w:val="689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613FD5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Technical ability contributions to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DAB196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DB8DDA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DDAD2C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496E0A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5FB8B7AC" w14:textId="77777777" w:rsidTr="00096286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545C05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Contributions to opening and maintaining 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5B32EA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BD01AA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F5BB9D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2B3C64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09383AC7" w14:textId="77777777" w:rsidTr="00096286">
        <w:trPr>
          <w:trHeight w:val="68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6B182D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Intellectual contribution to the project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8B5642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78E8A2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8173B4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40ACF6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21A3E806" w14:textId="77777777" w:rsidTr="00096286">
        <w:trPr>
          <w:trHeight w:val="68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339CDD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Reads and comprehends the literature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15A972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12481D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65683C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5CAE9E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71A17AF8" w14:textId="77777777" w:rsidTr="00096286">
        <w:trPr>
          <w:trHeight w:val="6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08F523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Contributions to discussi</w:t>
            </w:r>
            <w:bookmarkStart w:id="0" w:name="_GoBack"/>
            <w:bookmarkEnd w:id="0"/>
            <w:r w:rsidRPr="00214101">
              <w:rPr>
                <w:rFonts w:eastAsia="Times New Roman"/>
                <w:color w:val="000000"/>
              </w:rPr>
              <w:t>on of work by other colleagues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B11A13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424D59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9E58AD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BCBCBD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75504928" w14:textId="77777777" w:rsidTr="00096286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F773E7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Knowledge of project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264FD7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D1CCA9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A55C43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D173B1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0CF4E0E3" w14:textId="77777777" w:rsidTr="00096286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13670A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Personal initiative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64A681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545B5D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41B09D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2148DB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4DEC6436" w14:textId="77777777" w:rsidTr="00096286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642A86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Creativity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C02A27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1DDAFC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66AD99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1E8BF8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35584B46" w14:textId="77777777" w:rsidTr="00096286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CD5186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Presentation skills:  Written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BD365A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DB0F22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E07B00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B54FC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7A6320D3" w14:textId="77777777" w:rsidTr="00096286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4C7C7F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Presentation skills: Oral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0D339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C42FA9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654D45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52390A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C6" w:rsidRPr="00214101" w14:paraId="5D9B7F45" w14:textId="77777777" w:rsidTr="00096286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EF49F2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>Progress towards long term career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F4962A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31AD83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DA55C8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198F4E" w14:textId="77777777" w:rsidR="00C52EC6" w:rsidRPr="00214101" w:rsidRDefault="00C52EC6" w:rsidP="000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6E7566" w14:textId="77777777" w:rsidR="00C52EC6" w:rsidRPr="00214101" w:rsidRDefault="00C52EC6" w:rsidP="00C5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01">
        <w:rPr>
          <w:rFonts w:eastAsia="Times New Roman"/>
          <w:color w:val="000000"/>
        </w:rPr>
        <w:br/>
      </w:r>
    </w:p>
    <w:p w14:paraId="794E7084" w14:textId="77777777" w:rsidR="00EB311D" w:rsidRDefault="00EB311D" w:rsidP="00C52EC6">
      <w:pPr>
        <w:spacing w:after="120" w:line="240" w:lineRule="auto"/>
        <w:jc w:val="both"/>
        <w:rPr>
          <w:rFonts w:eastAsia="Times New Roman"/>
          <w:b/>
          <w:bCs/>
          <w:color w:val="000000"/>
        </w:rPr>
      </w:pPr>
    </w:p>
    <w:p w14:paraId="0C58B80A" w14:textId="77777777" w:rsidR="00EB311D" w:rsidRDefault="00EB311D" w:rsidP="00C52EC6">
      <w:pPr>
        <w:spacing w:after="120" w:line="240" w:lineRule="auto"/>
        <w:jc w:val="both"/>
        <w:rPr>
          <w:rFonts w:eastAsia="Times New Roman"/>
          <w:b/>
          <w:bCs/>
          <w:color w:val="000000"/>
        </w:rPr>
      </w:pPr>
    </w:p>
    <w:p w14:paraId="0784FDBB" w14:textId="77777777" w:rsidR="00EB311D" w:rsidRDefault="00EB311D" w:rsidP="00C52EC6">
      <w:pPr>
        <w:spacing w:after="120" w:line="240" w:lineRule="auto"/>
        <w:jc w:val="both"/>
        <w:rPr>
          <w:rFonts w:eastAsia="Times New Roman"/>
          <w:b/>
          <w:bCs/>
          <w:color w:val="000000"/>
        </w:rPr>
      </w:pPr>
    </w:p>
    <w:p w14:paraId="5E7A3D57" w14:textId="77777777" w:rsidR="00EB311D" w:rsidRDefault="00EB311D" w:rsidP="00C52EC6">
      <w:pPr>
        <w:spacing w:after="120" w:line="240" w:lineRule="auto"/>
        <w:jc w:val="both"/>
        <w:rPr>
          <w:rFonts w:eastAsia="Times New Roman"/>
          <w:b/>
          <w:bCs/>
          <w:color w:val="000000"/>
        </w:rPr>
      </w:pPr>
    </w:p>
    <w:p w14:paraId="3CE0D013" w14:textId="77777777" w:rsidR="00EB311D" w:rsidRDefault="00EB311D" w:rsidP="00C52EC6">
      <w:pPr>
        <w:spacing w:after="120" w:line="240" w:lineRule="auto"/>
        <w:jc w:val="both"/>
        <w:rPr>
          <w:rFonts w:eastAsia="Times New Roman"/>
          <w:b/>
          <w:bCs/>
          <w:color w:val="000000"/>
        </w:rPr>
      </w:pPr>
    </w:p>
    <w:p w14:paraId="3B7E97A2" w14:textId="77777777" w:rsidR="00EB311D" w:rsidRDefault="00EB311D" w:rsidP="00C52EC6">
      <w:pPr>
        <w:spacing w:after="120" w:line="240" w:lineRule="auto"/>
        <w:jc w:val="both"/>
        <w:rPr>
          <w:rFonts w:eastAsia="Times New Roman"/>
          <w:b/>
          <w:bCs/>
          <w:color w:val="000000"/>
        </w:rPr>
      </w:pPr>
    </w:p>
    <w:p w14:paraId="759AA324" w14:textId="179B4A50" w:rsidR="00C52EC6" w:rsidRDefault="00C52EC6" w:rsidP="00C52EC6">
      <w:pPr>
        <w:spacing w:after="120" w:line="240" w:lineRule="auto"/>
        <w:jc w:val="both"/>
        <w:rPr>
          <w:rFonts w:eastAsia="Times New Roman"/>
          <w:b/>
          <w:bCs/>
          <w:color w:val="000000"/>
        </w:rPr>
      </w:pPr>
      <w:r w:rsidRPr="00214101">
        <w:rPr>
          <w:rFonts w:eastAsia="Times New Roman"/>
          <w:b/>
          <w:bCs/>
          <w:color w:val="000000"/>
        </w:rPr>
        <w:t>Please specify areas and strategies for improvement, based on the assessment above:</w:t>
      </w:r>
    </w:p>
    <w:p w14:paraId="2301350C" w14:textId="77777777" w:rsidR="00C52EC6" w:rsidRDefault="00C52EC6" w:rsidP="00C52EC6">
      <w:pPr>
        <w:spacing w:after="120" w:line="240" w:lineRule="auto"/>
        <w:jc w:val="both"/>
        <w:rPr>
          <w:rFonts w:eastAsia="Times New Roman"/>
          <w:b/>
          <w:bCs/>
          <w:color w:val="000000"/>
        </w:rPr>
      </w:pPr>
    </w:p>
    <w:p w14:paraId="005CD5F8" w14:textId="77777777" w:rsidR="00C52EC6" w:rsidRPr="00214101" w:rsidRDefault="00C52EC6" w:rsidP="00C52E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93EF3" w14:textId="77777777" w:rsidR="00C52EC6" w:rsidRPr="00214101" w:rsidRDefault="00C52EC6" w:rsidP="00C52E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01">
        <w:rPr>
          <w:rFonts w:eastAsia="Times New Roman"/>
          <w:b/>
          <w:bCs/>
          <w:color w:val="000000"/>
        </w:rPr>
        <w:t>Were goals from the previous year met? Please explain:</w:t>
      </w:r>
    </w:p>
    <w:p w14:paraId="20409811" w14:textId="77777777" w:rsidR="00C52EC6" w:rsidRPr="00214101" w:rsidRDefault="00C52EC6" w:rsidP="00C52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169754" w14:textId="77777777" w:rsidR="00C52EC6" w:rsidRPr="00214101" w:rsidRDefault="00C52EC6" w:rsidP="00C52E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01">
        <w:rPr>
          <w:rFonts w:eastAsia="Times New Roman"/>
          <w:b/>
          <w:bCs/>
          <w:color w:val="000000"/>
        </w:rPr>
        <w:t>List concrete goals for the next year to advance towards degree completion:</w:t>
      </w:r>
    </w:p>
    <w:p w14:paraId="22B872A8" w14:textId="77777777" w:rsidR="00C52EC6" w:rsidRPr="00214101" w:rsidRDefault="00C52EC6" w:rsidP="00C52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135FDD" w14:textId="1CDC68AD" w:rsidR="00C52EC6" w:rsidRPr="00214101" w:rsidRDefault="00C52EC6" w:rsidP="00C52E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01">
        <w:rPr>
          <w:rFonts w:eastAsia="Times New Roman"/>
          <w:b/>
          <w:bCs/>
          <w:color w:val="000000"/>
        </w:rPr>
        <w:t>Student comments on evaluation (</w:t>
      </w:r>
      <w:r w:rsidR="00EB311D">
        <w:rPr>
          <w:rFonts w:eastAsia="Times New Roman"/>
          <w:b/>
          <w:bCs/>
          <w:color w:val="000000"/>
        </w:rPr>
        <w:t>or</w:t>
      </w:r>
      <w:r w:rsidRPr="00214101">
        <w:rPr>
          <w:rFonts w:eastAsia="Times New Roman"/>
          <w:b/>
          <w:bCs/>
          <w:color w:val="000000"/>
        </w:rPr>
        <w:t xml:space="preserve"> mentor comments if this is a student self-evaluation): </w:t>
      </w:r>
    </w:p>
    <w:p w14:paraId="17516A0B" w14:textId="77777777" w:rsidR="00C52EC6" w:rsidRPr="00214101" w:rsidRDefault="00C52EC6" w:rsidP="00C52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5DE9C9" w14:textId="77777777" w:rsidR="00C52EC6" w:rsidRPr="00214101" w:rsidRDefault="00C52EC6" w:rsidP="00C5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01">
        <w:rPr>
          <w:rFonts w:eastAsia="Times New Roman"/>
          <w:b/>
          <w:bCs/>
          <w:color w:val="000000"/>
        </w:rPr>
        <w:t>Overall summary – should be supported by all evaluation details listed above.</w:t>
      </w:r>
    </w:p>
    <w:p w14:paraId="12DE89EE" w14:textId="77777777" w:rsidR="00C52EC6" w:rsidRPr="00214101" w:rsidRDefault="00C52EC6" w:rsidP="00C5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8840"/>
      </w:tblGrid>
      <w:tr w:rsidR="00C52EC6" w:rsidRPr="00214101" w14:paraId="1EE2DB0A" w14:textId="77777777" w:rsidTr="00096286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5E34FE" w14:textId="77777777" w:rsidR="00C52EC6" w:rsidRPr="00214101" w:rsidRDefault="00C52EC6" w:rsidP="0009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b/>
                <w:bCs/>
                <w:color w:val="000000"/>
              </w:rPr>
              <w:t>Performance Levels</w:t>
            </w:r>
          </w:p>
        </w:tc>
        <w:tc>
          <w:tcPr>
            <w:tcW w:w="0" w:type="auto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3E3B0" w14:textId="77777777" w:rsidR="00C52EC6" w:rsidRPr="00214101" w:rsidRDefault="00C52EC6" w:rsidP="0009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b/>
                <w:bCs/>
                <w:color w:val="000000"/>
              </w:rPr>
              <w:t xml:space="preserve">Performance Level Descriptions </w:t>
            </w:r>
            <w:r w:rsidRPr="00214101">
              <w:rPr>
                <w:rFonts w:eastAsia="Times New Roman"/>
                <w:color w:val="FF0000"/>
                <w:sz w:val="20"/>
                <w:szCs w:val="20"/>
              </w:rPr>
              <w:t xml:space="preserve">(double click or right click to check </w:t>
            </w:r>
            <w:r w:rsidRPr="00214101">
              <w:rPr>
                <w:rFonts w:ascii="Segoe UI Symbol" w:eastAsia="Times New Roman" w:hAnsi="Segoe UI Symbol" w:cs="Segoe UI Symbol"/>
                <w:color w:val="FF0000"/>
                <w:sz w:val="20"/>
                <w:szCs w:val="20"/>
              </w:rPr>
              <w:t>☐</w:t>
            </w:r>
            <w:r w:rsidRPr="00214101">
              <w:rPr>
                <w:rFonts w:eastAsia="Times New Roman"/>
                <w:color w:val="FF0000"/>
                <w:sz w:val="20"/>
                <w:szCs w:val="20"/>
              </w:rPr>
              <w:t>)</w:t>
            </w:r>
          </w:p>
        </w:tc>
      </w:tr>
      <w:tr w:rsidR="00C52EC6" w:rsidRPr="00214101" w14:paraId="452243E3" w14:textId="77777777" w:rsidTr="00096286">
        <w:trPr>
          <w:trHeight w:val="692"/>
          <w:jc w:val="center"/>
        </w:trPr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9CB19" w14:textId="77777777" w:rsidR="00C52EC6" w:rsidRPr="00214101" w:rsidRDefault="00C52EC6" w:rsidP="000962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1">
              <w:rPr>
                <w:rFonts w:eastAsia="Times New Roman"/>
                <w:color w:val="000000"/>
              </w:rPr>
              <w:t xml:space="preserve">Ready to defend </w:t>
            </w:r>
            <w:r w:rsidRPr="00214101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16E53" w14:textId="77777777" w:rsidR="00C52EC6" w:rsidRPr="00214101" w:rsidRDefault="00C52EC6" w:rsidP="00096286">
            <w:pPr>
              <w:numPr>
                <w:ilvl w:val="0"/>
                <w:numId w:val="1"/>
              </w:numPr>
              <w:spacing w:after="0" w:line="240" w:lineRule="auto"/>
              <w:ind w:left="446"/>
              <w:jc w:val="both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214101">
              <w:rPr>
                <w:rFonts w:eastAsia="Times New Roman"/>
                <w:color w:val="000000"/>
              </w:rPr>
              <w:t>Has accomplished a scholarly body of work and program milestones for degree</w:t>
            </w:r>
          </w:p>
        </w:tc>
      </w:tr>
      <w:tr w:rsidR="00C52EC6" w:rsidRPr="00214101" w14:paraId="6AC92861" w14:textId="77777777" w:rsidTr="00096286">
        <w:trPr>
          <w:trHeight w:val="1430"/>
          <w:jc w:val="center"/>
        </w:trPr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33E38" w14:textId="77777777" w:rsidR="00C52EC6" w:rsidRPr="00214101" w:rsidRDefault="00C52EC6" w:rsidP="000962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4101">
              <w:rPr>
                <w:rFonts w:eastAsia="Times New Roman"/>
                <w:color w:val="000000"/>
              </w:rPr>
              <w:t xml:space="preserve">Excellent  </w:t>
            </w:r>
            <w:r w:rsidRPr="00214101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proofErr w:type="gramEnd"/>
          </w:p>
        </w:tc>
        <w:tc>
          <w:tcPr>
            <w:tcW w:w="0" w:type="auto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6D39F" w14:textId="77777777" w:rsidR="00C52EC6" w:rsidRPr="00214101" w:rsidRDefault="00C52EC6" w:rsidP="00096286">
            <w:pPr>
              <w:numPr>
                <w:ilvl w:val="0"/>
                <w:numId w:val="2"/>
              </w:numPr>
              <w:spacing w:after="0" w:line="240" w:lineRule="auto"/>
              <w:ind w:left="446"/>
              <w:jc w:val="both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214101">
              <w:rPr>
                <w:rFonts w:eastAsia="Times New Roman"/>
                <w:color w:val="000000"/>
              </w:rPr>
              <w:t>Exceeds expectations; notable performer, competent in chosen field</w:t>
            </w:r>
          </w:p>
          <w:p w14:paraId="43B1361B" w14:textId="77777777" w:rsidR="00C52EC6" w:rsidRPr="00214101" w:rsidRDefault="00C52EC6" w:rsidP="00096286">
            <w:pPr>
              <w:numPr>
                <w:ilvl w:val="0"/>
                <w:numId w:val="2"/>
              </w:numPr>
              <w:spacing w:after="0" w:line="240" w:lineRule="auto"/>
              <w:ind w:left="446"/>
              <w:jc w:val="both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214101">
              <w:rPr>
                <w:rFonts w:eastAsia="Times New Roman"/>
                <w:color w:val="000000"/>
              </w:rPr>
              <w:t> Work is thorough and accurate; Accountable for own outcomes</w:t>
            </w:r>
          </w:p>
          <w:p w14:paraId="00757E42" w14:textId="77777777" w:rsidR="00C52EC6" w:rsidRPr="00214101" w:rsidRDefault="00C52EC6" w:rsidP="00096286">
            <w:pPr>
              <w:numPr>
                <w:ilvl w:val="0"/>
                <w:numId w:val="2"/>
              </w:numPr>
              <w:spacing w:after="0" w:line="240" w:lineRule="auto"/>
              <w:ind w:left="446"/>
              <w:jc w:val="both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214101">
              <w:rPr>
                <w:rFonts w:eastAsia="Times New Roman"/>
                <w:color w:val="000000"/>
              </w:rPr>
              <w:t>Willing to go beyond the norm to contribute to the project at the practical and theoretical levels</w:t>
            </w:r>
          </w:p>
          <w:p w14:paraId="3679694B" w14:textId="77777777" w:rsidR="00C52EC6" w:rsidRPr="00214101" w:rsidRDefault="00C52EC6" w:rsidP="00096286">
            <w:pPr>
              <w:numPr>
                <w:ilvl w:val="0"/>
                <w:numId w:val="2"/>
              </w:numPr>
              <w:spacing w:after="0" w:line="240" w:lineRule="auto"/>
              <w:ind w:left="446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214101">
              <w:rPr>
                <w:rFonts w:eastAsia="Times New Roman"/>
                <w:color w:val="000000"/>
              </w:rPr>
              <w:t>Professional and interactive</w:t>
            </w:r>
          </w:p>
        </w:tc>
      </w:tr>
      <w:tr w:rsidR="00C52EC6" w:rsidRPr="00214101" w14:paraId="35DD7BFA" w14:textId="77777777" w:rsidTr="00096286">
        <w:trPr>
          <w:trHeight w:val="710"/>
          <w:jc w:val="center"/>
        </w:trPr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EF724" w14:textId="77777777" w:rsidR="00C52EC6" w:rsidRPr="00214101" w:rsidRDefault="00C52EC6" w:rsidP="000962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4101">
              <w:rPr>
                <w:rFonts w:eastAsia="Times New Roman"/>
                <w:color w:val="000000"/>
              </w:rPr>
              <w:t xml:space="preserve">Satisfactory  </w:t>
            </w:r>
            <w:r w:rsidRPr="00214101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proofErr w:type="gramEnd"/>
          </w:p>
        </w:tc>
        <w:tc>
          <w:tcPr>
            <w:tcW w:w="0" w:type="auto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BFB1E" w14:textId="77777777" w:rsidR="00C52EC6" w:rsidRPr="00214101" w:rsidRDefault="00C52EC6" w:rsidP="00096286">
            <w:pPr>
              <w:numPr>
                <w:ilvl w:val="0"/>
                <w:numId w:val="3"/>
              </w:numPr>
              <w:spacing w:after="0" w:line="240" w:lineRule="auto"/>
              <w:ind w:left="446"/>
              <w:jc w:val="both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214101">
              <w:rPr>
                <w:rFonts w:eastAsia="Times New Roman"/>
                <w:color w:val="000000"/>
              </w:rPr>
              <w:t>Meets expectations; may have areas for improvement, but overall, student is showing expected intellectual and scientific progress</w:t>
            </w:r>
          </w:p>
        </w:tc>
      </w:tr>
      <w:tr w:rsidR="00C52EC6" w:rsidRPr="00214101" w14:paraId="2C865A75" w14:textId="77777777" w:rsidTr="00096286">
        <w:trPr>
          <w:trHeight w:val="710"/>
          <w:jc w:val="center"/>
        </w:trPr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9E3A4" w14:textId="77777777" w:rsidR="00C52EC6" w:rsidRPr="00214101" w:rsidRDefault="00C52EC6" w:rsidP="000962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4101">
              <w:rPr>
                <w:rFonts w:eastAsia="Times New Roman"/>
                <w:color w:val="000000"/>
              </w:rPr>
              <w:t xml:space="preserve">Unsatisfactory  </w:t>
            </w:r>
            <w:r w:rsidRPr="00214101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proofErr w:type="gramEnd"/>
          </w:p>
        </w:tc>
        <w:tc>
          <w:tcPr>
            <w:tcW w:w="0" w:type="auto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EB870" w14:textId="77777777" w:rsidR="00C52EC6" w:rsidRPr="00214101" w:rsidRDefault="00C52EC6" w:rsidP="00096286">
            <w:pPr>
              <w:numPr>
                <w:ilvl w:val="0"/>
                <w:numId w:val="4"/>
              </w:numPr>
              <w:spacing w:after="0" w:line="240" w:lineRule="auto"/>
              <w:ind w:left="446"/>
              <w:jc w:val="both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214101">
              <w:rPr>
                <w:rFonts w:eastAsia="Times New Roman"/>
                <w:color w:val="000000"/>
              </w:rPr>
              <w:t>Has multiple areas that require remediation and has not met expectations for intellectual or scientific progress</w:t>
            </w:r>
          </w:p>
        </w:tc>
      </w:tr>
    </w:tbl>
    <w:p w14:paraId="39491611" w14:textId="77777777" w:rsidR="00C52EC6" w:rsidRPr="00214101" w:rsidRDefault="00C52EC6" w:rsidP="00C52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062AB" w14:textId="77777777" w:rsidR="00C52EC6" w:rsidRPr="00362E8E" w:rsidRDefault="00C52EC6" w:rsidP="00C52EC6">
      <w:pPr>
        <w:spacing w:after="0" w:line="240" w:lineRule="auto"/>
        <w:jc w:val="both"/>
        <w:rPr>
          <w:rFonts w:eastAsia="Times New Roman"/>
          <w:color w:val="000000"/>
          <w:u w:val="single"/>
        </w:rPr>
      </w:pP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</w:p>
    <w:p w14:paraId="12360175" w14:textId="0654FA4D" w:rsidR="00C52EC6" w:rsidRDefault="00C52EC6" w:rsidP="00C52EC6">
      <w:pPr>
        <w:spacing w:after="0" w:line="240" w:lineRule="auto"/>
        <w:jc w:val="both"/>
        <w:rPr>
          <w:rFonts w:eastAsia="Times New Roman"/>
          <w:color w:val="000000"/>
        </w:rPr>
      </w:pPr>
      <w:r w:rsidRPr="00214101">
        <w:rPr>
          <w:rFonts w:eastAsia="Times New Roman"/>
          <w:color w:val="000000"/>
        </w:rPr>
        <w:t xml:space="preserve">Student </w:t>
      </w:r>
      <w:r w:rsidRPr="00214101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                                 </w:t>
      </w:r>
      <w:r w:rsidRPr="00214101">
        <w:rPr>
          <w:rFonts w:eastAsia="Times New Roman"/>
          <w:color w:val="000000"/>
        </w:rPr>
        <w:t>Date</w:t>
      </w:r>
    </w:p>
    <w:p w14:paraId="3CE295FC" w14:textId="77777777" w:rsidR="00C52EC6" w:rsidRDefault="00C52EC6" w:rsidP="00C52EC6">
      <w:pPr>
        <w:spacing w:after="0" w:line="240" w:lineRule="auto"/>
        <w:jc w:val="both"/>
        <w:rPr>
          <w:rFonts w:eastAsia="Times New Roman"/>
          <w:color w:val="000000"/>
        </w:rPr>
      </w:pPr>
    </w:p>
    <w:p w14:paraId="5BA0AC07" w14:textId="77777777" w:rsidR="00C52EC6" w:rsidRPr="00362E8E" w:rsidRDefault="00C52EC6" w:rsidP="00C52EC6">
      <w:pPr>
        <w:spacing w:after="0" w:line="240" w:lineRule="auto"/>
        <w:jc w:val="both"/>
        <w:rPr>
          <w:rFonts w:eastAsia="Times New Roman"/>
          <w:color w:val="000000"/>
          <w:u w:val="single"/>
        </w:rPr>
      </w:pP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  <w:r w:rsidRPr="00362E8E">
        <w:rPr>
          <w:rFonts w:eastAsia="Times New Roman"/>
          <w:color w:val="000000"/>
          <w:u w:val="single"/>
        </w:rPr>
        <w:tab/>
      </w:r>
    </w:p>
    <w:p w14:paraId="37331EA3" w14:textId="77777777" w:rsidR="00C52EC6" w:rsidRPr="00326C50" w:rsidRDefault="00C52EC6" w:rsidP="00C52E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01">
        <w:rPr>
          <w:rFonts w:eastAsia="Times New Roman"/>
          <w:color w:val="000000"/>
        </w:rPr>
        <w:t>Doctoral Committee Chair or Member</w:t>
      </w:r>
      <w:r w:rsidRPr="00214101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   </w:t>
      </w:r>
      <w:r w:rsidRPr="00214101">
        <w:rPr>
          <w:rFonts w:eastAsia="Times New Roman"/>
          <w:color w:val="000000"/>
        </w:rPr>
        <w:t>Date</w:t>
      </w:r>
      <w:r>
        <w:rPr>
          <w:rFonts w:eastAsia="Times New Roman"/>
          <w:color w:val="000000"/>
        </w:rPr>
        <w:br/>
      </w:r>
      <w:r w:rsidRPr="00214101">
        <w:rPr>
          <w:rFonts w:eastAsia="Times New Roman"/>
          <w:color w:val="000000"/>
          <w:sz w:val="20"/>
          <w:szCs w:val="20"/>
        </w:rPr>
        <w:t>(Student’s signature denotes that the evaluation was reviewed with the faculty member and is not necessarily concurrence with the evaluation [if this is a faculty member’s evaluation]).</w:t>
      </w:r>
    </w:p>
    <w:p w14:paraId="3DF46D52" w14:textId="3F2B1B39" w:rsidR="00C52EC6" w:rsidRPr="00214101" w:rsidRDefault="00C52EC6" w:rsidP="00C5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7EBEC" w14:textId="77777777" w:rsidR="00CC67D7" w:rsidRDefault="00CC67D7"/>
    <w:sectPr w:rsidR="00CC67D7" w:rsidSect="00C52EC6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09DC" w14:textId="77777777" w:rsidR="00A17153" w:rsidRDefault="00A17153">
      <w:pPr>
        <w:spacing w:after="0" w:line="240" w:lineRule="auto"/>
      </w:pPr>
      <w:r>
        <w:separator/>
      </w:r>
    </w:p>
  </w:endnote>
  <w:endnote w:type="continuationSeparator" w:id="0">
    <w:p w14:paraId="289766E4" w14:textId="77777777" w:rsidR="00A17153" w:rsidRDefault="00A1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62DEA" w14:textId="77777777" w:rsidR="00A17153" w:rsidRDefault="00A17153">
      <w:pPr>
        <w:spacing w:after="0" w:line="240" w:lineRule="auto"/>
      </w:pPr>
      <w:r>
        <w:separator/>
      </w:r>
    </w:p>
  </w:footnote>
  <w:footnote w:type="continuationSeparator" w:id="0">
    <w:p w14:paraId="67FBB5C7" w14:textId="77777777" w:rsidR="00A17153" w:rsidRDefault="00A1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E293" w14:textId="77777777" w:rsidR="00677C71" w:rsidRPr="00677C71" w:rsidRDefault="00EB311D" w:rsidP="00677C71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5FDA5E" wp14:editId="0B491C3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E89DC" w14:textId="77777777" w:rsidR="00677C71" w:rsidRDefault="00EB311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5FDA5E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C9E89DC" w14:textId="77777777" w:rsidR="00677C71" w:rsidRDefault="00EB311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153"/>
    <w:multiLevelType w:val="multilevel"/>
    <w:tmpl w:val="0E0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03733"/>
    <w:multiLevelType w:val="multilevel"/>
    <w:tmpl w:val="989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E2507"/>
    <w:multiLevelType w:val="multilevel"/>
    <w:tmpl w:val="78B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759A8"/>
    <w:multiLevelType w:val="multilevel"/>
    <w:tmpl w:val="810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6"/>
    <w:rsid w:val="000004E3"/>
    <w:rsid w:val="00002F8F"/>
    <w:rsid w:val="000030B7"/>
    <w:rsid w:val="000037F9"/>
    <w:rsid w:val="00006CFF"/>
    <w:rsid w:val="00007CF8"/>
    <w:rsid w:val="00012C31"/>
    <w:rsid w:val="0001590C"/>
    <w:rsid w:val="0001616B"/>
    <w:rsid w:val="00021244"/>
    <w:rsid w:val="000221EB"/>
    <w:rsid w:val="00033D00"/>
    <w:rsid w:val="00044356"/>
    <w:rsid w:val="000758A4"/>
    <w:rsid w:val="00090ED1"/>
    <w:rsid w:val="000B4800"/>
    <w:rsid w:val="000C1A14"/>
    <w:rsid w:val="000C502F"/>
    <w:rsid w:val="000C5AD5"/>
    <w:rsid w:val="000C5DAF"/>
    <w:rsid w:val="000C7A17"/>
    <w:rsid w:val="000E5BA5"/>
    <w:rsid w:val="000E608C"/>
    <w:rsid w:val="000F244A"/>
    <w:rsid w:val="00121136"/>
    <w:rsid w:val="00133FE5"/>
    <w:rsid w:val="0013405E"/>
    <w:rsid w:val="001548CF"/>
    <w:rsid w:val="00155703"/>
    <w:rsid w:val="00156758"/>
    <w:rsid w:val="00161DFC"/>
    <w:rsid w:val="0018212F"/>
    <w:rsid w:val="001821A8"/>
    <w:rsid w:val="00185A19"/>
    <w:rsid w:val="00190BD0"/>
    <w:rsid w:val="001971D0"/>
    <w:rsid w:val="001A05D3"/>
    <w:rsid w:val="001A05E1"/>
    <w:rsid w:val="001C05B6"/>
    <w:rsid w:val="001C2960"/>
    <w:rsid w:val="001C5898"/>
    <w:rsid w:val="001C66B4"/>
    <w:rsid w:val="001C75FC"/>
    <w:rsid w:val="001D2816"/>
    <w:rsid w:val="00201EA0"/>
    <w:rsid w:val="00212D3A"/>
    <w:rsid w:val="002158F5"/>
    <w:rsid w:val="00217770"/>
    <w:rsid w:val="002327BD"/>
    <w:rsid w:val="002547E8"/>
    <w:rsid w:val="00254AF2"/>
    <w:rsid w:val="00277454"/>
    <w:rsid w:val="0028153A"/>
    <w:rsid w:val="00287B60"/>
    <w:rsid w:val="002B0BF6"/>
    <w:rsid w:val="002C0FA7"/>
    <w:rsid w:val="002C22BC"/>
    <w:rsid w:val="002C655B"/>
    <w:rsid w:val="002D2661"/>
    <w:rsid w:val="002D3876"/>
    <w:rsid w:val="002E02D3"/>
    <w:rsid w:val="002E0E61"/>
    <w:rsid w:val="002E317F"/>
    <w:rsid w:val="002E52F0"/>
    <w:rsid w:val="002F03F5"/>
    <w:rsid w:val="002F1C8D"/>
    <w:rsid w:val="00305A96"/>
    <w:rsid w:val="00305C84"/>
    <w:rsid w:val="0031086E"/>
    <w:rsid w:val="00312CD9"/>
    <w:rsid w:val="0031666C"/>
    <w:rsid w:val="00323D1D"/>
    <w:rsid w:val="0033585A"/>
    <w:rsid w:val="0033737B"/>
    <w:rsid w:val="003657E6"/>
    <w:rsid w:val="0037237B"/>
    <w:rsid w:val="00383C3C"/>
    <w:rsid w:val="00384B9C"/>
    <w:rsid w:val="00385E51"/>
    <w:rsid w:val="00392285"/>
    <w:rsid w:val="003A0701"/>
    <w:rsid w:val="003B23CA"/>
    <w:rsid w:val="003B38BD"/>
    <w:rsid w:val="003C7231"/>
    <w:rsid w:val="003D5481"/>
    <w:rsid w:val="003D77A0"/>
    <w:rsid w:val="003E3699"/>
    <w:rsid w:val="003F2CDA"/>
    <w:rsid w:val="003F2E14"/>
    <w:rsid w:val="003F32CB"/>
    <w:rsid w:val="0040239F"/>
    <w:rsid w:val="00426800"/>
    <w:rsid w:val="0043286E"/>
    <w:rsid w:val="00434597"/>
    <w:rsid w:val="00434D71"/>
    <w:rsid w:val="0044155E"/>
    <w:rsid w:val="004435B1"/>
    <w:rsid w:val="00450823"/>
    <w:rsid w:val="00466383"/>
    <w:rsid w:val="00490749"/>
    <w:rsid w:val="004922AA"/>
    <w:rsid w:val="00495A73"/>
    <w:rsid w:val="004972F6"/>
    <w:rsid w:val="004A2E8C"/>
    <w:rsid w:val="004B22C9"/>
    <w:rsid w:val="004B3582"/>
    <w:rsid w:val="004E5049"/>
    <w:rsid w:val="00514610"/>
    <w:rsid w:val="00521813"/>
    <w:rsid w:val="00547C76"/>
    <w:rsid w:val="00560388"/>
    <w:rsid w:val="005607A6"/>
    <w:rsid w:val="00565025"/>
    <w:rsid w:val="00566BEF"/>
    <w:rsid w:val="0057482E"/>
    <w:rsid w:val="005755F2"/>
    <w:rsid w:val="0057583F"/>
    <w:rsid w:val="0058147C"/>
    <w:rsid w:val="005818BD"/>
    <w:rsid w:val="00584D44"/>
    <w:rsid w:val="005A3F1E"/>
    <w:rsid w:val="005B59DA"/>
    <w:rsid w:val="005B5E85"/>
    <w:rsid w:val="005C08D3"/>
    <w:rsid w:val="005C7D07"/>
    <w:rsid w:val="005D0341"/>
    <w:rsid w:val="005D2EC2"/>
    <w:rsid w:val="005E0C49"/>
    <w:rsid w:val="005E2133"/>
    <w:rsid w:val="005F105E"/>
    <w:rsid w:val="005F3FA9"/>
    <w:rsid w:val="00611402"/>
    <w:rsid w:val="006147BC"/>
    <w:rsid w:val="00626D61"/>
    <w:rsid w:val="006277AE"/>
    <w:rsid w:val="00630134"/>
    <w:rsid w:val="00631935"/>
    <w:rsid w:val="00632945"/>
    <w:rsid w:val="00635206"/>
    <w:rsid w:val="00665CFD"/>
    <w:rsid w:val="00667580"/>
    <w:rsid w:val="00685066"/>
    <w:rsid w:val="006C3A03"/>
    <w:rsid w:val="006E29CF"/>
    <w:rsid w:val="006F06F3"/>
    <w:rsid w:val="006F34C3"/>
    <w:rsid w:val="0070254E"/>
    <w:rsid w:val="007172C5"/>
    <w:rsid w:val="00726EF5"/>
    <w:rsid w:val="007350D9"/>
    <w:rsid w:val="007510D4"/>
    <w:rsid w:val="007537A2"/>
    <w:rsid w:val="0075720C"/>
    <w:rsid w:val="00762A75"/>
    <w:rsid w:val="00765F6E"/>
    <w:rsid w:val="00770230"/>
    <w:rsid w:val="007747BA"/>
    <w:rsid w:val="007A354C"/>
    <w:rsid w:val="007A4E9B"/>
    <w:rsid w:val="007D1449"/>
    <w:rsid w:val="007D40CC"/>
    <w:rsid w:val="0081212D"/>
    <w:rsid w:val="00816256"/>
    <w:rsid w:val="008340F1"/>
    <w:rsid w:val="00847334"/>
    <w:rsid w:val="00856312"/>
    <w:rsid w:val="00873587"/>
    <w:rsid w:val="00875AE6"/>
    <w:rsid w:val="00886198"/>
    <w:rsid w:val="008C26FA"/>
    <w:rsid w:val="008C3008"/>
    <w:rsid w:val="008C3723"/>
    <w:rsid w:val="008D55E9"/>
    <w:rsid w:val="008D7073"/>
    <w:rsid w:val="008F0F69"/>
    <w:rsid w:val="0090380D"/>
    <w:rsid w:val="00914CB0"/>
    <w:rsid w:val="00924067"/>
    <w:rsid w:val="0095147B"/>
    <w:rsid w:val="009574CE"/>
    <w:rsid w:val="00960823"/>
    <w:rsid w:val="0096645B"/>
    <w:rsid w:val="00975673"/>
    <w:rsid w:val="00991C58"/>
    <w:rsid w:val="009973DD"/>
    <w:rsid w:val="009A7CF9"/>
    <w:rsid w:val="009B208C"/>
    <w:rsid w:val="009B7329"/>
    <w:rsid w:val="009C054D"/>
    <w:rsid w:val="009C4B5E"/>
    <w:rsid w:val="009D34E2"/>
    <w:rsid w:val="009D5F73"/>
    <w:rsid w:val="009E4890"/>
    <w:rsid w:val="009F0E8B"/>
    <w:rsid w:val="009F634F"/>
    <w:rsid w:val="00A17153"/>
    <w:rsid w:val="00A35BB4"/>
    <w:rsid w:val="00A37826"/>
    <w:rsid w:val="00A43589"/>
    <w:rsid w:val="00A4595E"/>
    <w:rsid w:val="00A63C05"/>
    <w:rsid w:val="00A66521"/>
    <w:rsid w:val="00A67410"/>
    <w:rsid w:val="00A82A3F"/>
    <w:rsid w:val="00A83AE4"/>
    <w:rsid w:val="00A84D88"/>
    <w:rsid w:val="00A86540"/>
    <w:rsid w:val="00A872DF"/>
    <w:rsid w:val="00A938BE"/>
    <w:rsid w:val="00A95683"/>
    <w:rsid w:val="00AC0DC1"/>
    <w:rsid w:val="00AC1DA4"/>
    <w:rsid w:val="00B1501C"/>
    <w:rsid w:val="00B20D6E"/>
    <w:rsid w:val="00B22290"/>
    <w:rsid w:val="00B31F76"/>
    <w:rsid w:val="00B3544C"/>
    <w:rsid w:val="00B413FB"/>
    <w:rsid w:val="00B73585"/>
    <w:rsid w:val="00BB3C0A"/>
    <w:rsid w:val="00BB4668"/>
    <w:rsid w:val="00BC4413"/>
    <w:rsid w:val="00BC5D84"/>
    <w:rsid w:val="00BD01FE"/>
    <w:rsid w:val="00BD2853"/>
    <w:rsid w:val="00BE0626"/>
    <w:rsid w:val="00BF407F"/>
    <w:rsid w:val="00C04D9E"/>
    <w:rsid w:val="00C45189"/>
    <w:rsid w:val="00C47F3A"/>
    <w:rsid w:val="00C52EC6"/>
    <w:rsid w:val="00C534B8"/>
    <w:rsid w:val="00C53C85"/>
    <w:rsid w:val="00C6001C"/>
    <w:rsid w:val="00C6287B"/>
    <w:rsid w:val="00C64B3D"/>
    <w:rsid w:val="00C75873"/>
    <w:rsid w:val="00C85CF0"/>
    <w:rsid w:val="00CA0192"/>
    <w:rsid w:val="00CA1857"/>
    <w:rsid w:val="00CA24D0"/>
    <w:rsid w:val="00CA7B7C"/>
    <w:rsid w:val="00CC67D7"/>
    <w:rsid w:val="00CD560F"/>
    <w:rsid w:val="00CF458E"/>
    <w:rsid w:val="00CF5663"/>
    <w:rsid w:val="00D1000A"/>
    <w:rsid w:val="00D129C6"/>
    <w:rsid w:val="00D2156B"/>
    <w:rsid w:val="00D24EE7"/>
    <w:rsid w:val="00D3635D"/>
    <w:rsid w:val="00D41DF7"/>
    <w:rsid w:val="00D45FBB"/>
    <w:rsid w:val="00D606F9"/>
    <w:rsid w:val="00D63E72"/>
    <w:rsid w:val="00D64C70"/>
    <w:rsid w:val="00D665E3"/>
    <w:rsid w:val="00D66D23"/>
    <w:rsid w:val="00D71A27"/>
    <w:rsid w:val="00D743F9"/>
    <w:rsid w:val="00D80AFA"/>
    <w:rsid w:val="00D8347E"/>
    <w:rsid w:val="00DA4FC4"/>
    <w:rsid w:val="00DB6CEA"/>
    <w:rsid w:val="00DB7A4E"/>
    <w:rsid w:val="00DD65F4"/>
    <w:rsid w:val="00DD6847"/>
    <w:rsid w:val="00DE50CD"/>
    <w:rsid w:val="00DF3008"/>
    <w:rsid w:val="00E2270D"/>
    <w:rsid w:val="00E26D5A"/>
    <w:rsid w:val="00E27842"/>
    <w:rsid w:val="00E34484"/>
    <w:rsid w:val="00E354CF"/>
    <w:rsid w:val="00E41A9D"/>
    <w:rsid w:val="00E50F1F"/>
    <w:rsid w:val="00E55054"/>
    <w:rsid w:val="00E5678F"/>
    <w:rsid w:val="00E95E38"/>
    <w:rsid w:val="00EB311D"/>
    <w:rsid w:val="00EC7E4A"/>
    <w:rsid w:val="00ED5963"/>
    <w:rsid w:val="00EE508E"/>
    <w:rsid w:val="00EF0DE2"/>
    <w:rsid w:val="00EF1007"/>
    <w:rsid w:val="00EF3FDB"/>
    <w:rsid w:val="00F058CA"/>
    <w:rsid w:val="00F356B1"/>
    <w:rsid w:val="00F43E70"/>
    <w:rsid w:val="00F50D3B"/>
    <w:rsid w:val="00F51F90"/>
    <w:rsid w:val="00F73358"/>
    <w:rsid w:val="00F73E4A"/>
    <w:rsid w:val="00F82837"/>
    <w:rsid w:val="00F864E0"/>
    <w:rsid w:val="00F91918"/>
    <w:rsid w:val="00F93E39"/>
    <w:rsid w:val="00FA5BCF"/>
    <w:rsid w:val="00FA6E1F"/>
    <w:rsid w:val="00FB3E85"/>
    <w:rsid w:val="00FB45BE"/>
    <w:rsid w:val="00FC2DBF"/>
    <w:rsid w:val="00FC2EA3"/>
    <w:rsid w:val="00FC5BDC"/>
    <w:rsid w:val="00FD601E"/>
    <w:rsid w:val="00FE11CA"/>
    <w:rsid w:val="00FE7BB6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FFFF"/>
  <w15:chartTrackingRefBased/>
  <w15:docId w15:val="{60FA463F-6AAD-43B0-A8B7-CDFBF53D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EC6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52E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.umich.edu/microbio/doc/MIStudCommEval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Heidi</dc:creator>
  <cp:keywords/>
  <dc:description/>
  <cp:lastModifiedBy>Thompson, Heidi</cp:lastModifiedBy>
  <cp:revision>2</cp:revision>
  <dcterms:created xsi:type="dcterms:W3CDTF">2021-06-22T18:50:00Z</dcterms:created>
  <dcterms:modified xsi:type="dcterms:W3CDTF">2021-07-14T11:13:00Z</dcterms:modified>
</cp:coreProperties>
</file>