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91" w:rsidRDefault="00BE3591" w:rsidP="00BE3591">
      <w:pPr>
        <w:jc w:val="right"/>
        <w:rPr>
          <w:rFonts w:ascii="High Tower Text" w:hAnsi="High Tower Text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581025</wp:posOffset>
            </wp:positionH>
            <wp:positionV relativeFrom="page">
              <wp:posOffset>514350</wp:posOffset>
            </wp:positionV>
            <wp:extent cx="1933575" cy="1343025"/>
            <wp:effectExtent l="0" t="0" r="9525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2B5558" w:rsidRPr="00BE3591" w:rsidRDefault="00BE3591" w:rsidP="00E52C91">
      <w:pPr>
        <w:spacing w:after="0" w:line="240" w:lineRule="auto"/>
        <w:jc w:val="center"/>
        <w:rPr>
          <w:rFonts w:ascii="High Tower Text" w:hAnsi="High Tower Text"/>
          <w:sz w:val="44"/>
          <w:szCs w:val="44"/>
        </w:rPr>
      </w:pPr>
      <w:r w:rsidRPr="00BE3591">
        <w:rPr>
          <w:rFonts w:ascii="High Tower Text" w:hAnsi="High Tower Text"/>
          <w:sz w:val="44"/>
          <w:szCs w:val="44"/>
        </w:rPr>
        <w:t>University of Michigan</w:t>
      </w:r>
    </w:p>
    <w:p w:rsidR="00E52C91" w:rsidRDefault="00BE3591" w:rsidP="00E52C91">
      <w:pPr>
        <w:spacing w:after="0" w:line="240" w:lineRule="auto"/>
        <w:jc w:val="center"/>
        <w:rPr>
          <w:rFonts w:ascii="High Tower Text" w:hAnsi="High Tower Text"/>
          <w:sz w:val="44"/>
          <w:szCs w:val="44"/>
        </w:rPr>
      </w:pPr>
      <w:r w:rsidRPr="00BE3591">
        <w:rPr>
          <w:rFonts w:ascii="High Tower Text" w:hAnsi="High Tower Text"/>
          <w:sz w:val="44"/>
          <w:szCs w:val="44"/>
        </w:rPr>
        <w:t>Craniofacial Fellowship</w:t>
      </w:r>
    </w:p>
    <w:p w:rsidR="00BE3591" w:rsidRDefault="00E52C91" w:rsidP="00E52C91">
      <w:pPr>
        <w:spacing w:after="0" w:line="240" w:lineRule="auto"/>
        <w:jc w:val="center"/>
        <w:rPr>
          <w:rFonts w:ascii="High Tower Text" w:hAnsi="High Tower Text"/>
          <w:sz w:val="44"/>
          <w:szCs w:val="44"/>
        </w:rPr>
      </w:pPr>
      <w:r>
        <w:rPr>
          <w:rFonts w:ascii="High Tower Text" w:hAnsi="High Tower Text"/>
          <w:sz w:val="44"/>
          <w:szCs w:val="44"/>
        </w:rPr>
        <w:t>Application</w:t>
      </w:r>
    </w:p>
    <w:p w:rsidR="00BE3591" w:rsidRDefault="00BE3591" w:rsidP="00BE3591">
      <w:pPr>
        <w:spacing w:after="0" w:line="240" w:lineRule="auto"/>
        <w:rPr>
          <w:rFonts w:ascii="High Tower Text" w:hAnsi="High Tower Text"/>
          <w:sz w:val="44"/>
          <w:szCs w:val="44"/>
        </w:rPr>
      </w:pPr>
      <w:r>
        <w:rPr>
          <w:rFonts w:ascii="High Tower Text" w:hAnsi="High Tower Text"/>
          <w:sz w:val="44"/>
          <w:szCs w:val="44"/>
        </w:rPr>
        <w:tab/>
      </w:r>
      <w:r>
        <w:rPr>
          <w:rFonts w:ascii="High Tower Text" w:hAnsi="High Tower Text"/>
          <w:sz w:val="44"/>
          <w:szCs w:val="44"/>
        </w:rPr>
        <w:tab/>
      </w:r>
      <w:r>
        <w:rPr>
          <w:rFonts w:ascii="High Tower Text" w:hAnsi="High Tower Text"/>
          <w:sz w:val="44"/>
          <w:szCs w:val="44"/>
        </w:rPr>
        <w:tab/>
      </w:r>
      <w:r>
        <w:rPr>
          <w:rFonts w:ascii="High Tower Text" w:hAnsi="High Tower Text"/>
          <w:sz w:val="44"/>
          <w:szCs w:val="44"/>
        </w:rPr>
        <w:tab/>
      </w:r>
      <w:r>
        <w:rPr>
          <w:rFonts w:ascii="High Tower Text" w:hAnsi="High Tower Text"/>
          <w:sz w:val="44"/>
          <w:szCs w:val="44"/>
        </w:rPr>
        <w:tab/>
      </w:r>
      <w:r>
        <w:rPr>
          <w:rFonts w:ascii="High Tower Text" w:hAnsi="High Tower Text"/>
          <w:sz w:val="44"/>
          <w:szCs w:val="44"/>
        </w:rPr>
        <w:tab/>
      </w:r>
      <w:r>
        <w:rPr>
          <w:rFonts w:ascii="High Tower Text" w:hAnsi="High Tower Text"/>
          <w:sz w:val="44"/>
          <w:szCs w:val="44"/>
        </w:rPr>
        <w:tab/>
      </w:r>
      <w:r>
        <w:rPr>
          <w:rFonts w:ascii="High Tower Text" w:hAnsi="High Tower Text"/>
          <w:sz w:val="44"/>
          <w:szCs w:val="4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E3591" w:rsidTr="00BE3591">
        <w:tc>
          <w:tcPr>
            <w:tcW w:w="10790" w:type="dxa"/>
            <w:shd w:val="clear" w:color="auto" w:fill="7F7F7F" w:themeFill="text1" w:themeFillTint="80"/>
          </w:tcPr>
          <w:p w:rsidR="00BE3591" w:rsidRPr="00BE3591" w:rsidRDefault="00BE3591" w:rsidP="000D741C">
            <w:pPr>
              <w:spacing w:line="276" w:lineRule="auto"/>
              <w:jc w:val="center"/>
              <w:rPr>
                <w:rFonts w:ascii="High Tower Text" w:hAnsi="High Tower Text"/>
                <w:color w:val="FFFFFF" w:themeColor="background1"/>
                <w:sz w:val="28"/>
                <w:szCs w:val="28"/>
              </w:rPr>
            </w:pPr>
            <w:r w:rsidRPr="00BE3591">
              <w:rPr>
                <w:rFonts w:ascii="High Tower Text" w:hAnsi="High Tower Text"/>
                <w:color w:val="FFFFFF" w:themeColor="background1"/>
                <w:sz w:val="28"/>
                <w:szCs w:val="28"/>
              </w:rPr>
              <w:t>Applicant Information</w:t>
            </w:r>
          </w:p>
        </w:tc>
      </w:tr>
    </w:tbl>
    <w:p w:rsidR="00BE3591" w:rsidRDefault="00BE3591" w:rsidP="000D741C">
      <w:pPr>
        <w:spacing w:after="0" w:line="276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BE3591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E3591" w:rsidRPr="00BE3591" w:rsidRDefault="00BE3591" w:rsidP="00BE3591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E3591" w:rsidRDefault="00BE3591" w:rsidP="00BE35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Full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3591" w:rsidRDefault="00BE3591" w:rsidP="00BE359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46EF">
        <w:rPr>
          <w:rFonts w:ascii="Times New Roman" w:hAnsi="Times New Roman" w:cs="Times New Roman"/>
          <w:i/>
          <w:sz w:val="18"/>
          <w:szCs w:val="18"/>
        </w:rPr>
        <w:t>Last</w:t>
      </w:r>
      <w:r w:rsidR="00E346EF" w:rsidRPr="00E346EF">
        <w:rPr>
          <w:rFonts w:ascii="Times New Roman" w:hAnsi="Times New Roman" w:cs="Times New Roman"/>
          <w:i/>
          <w:sz w:val="18"/>
          <w:szCs w:val="18"/>
        </w:rPr>
        <w:tab/>
      </w:r>
      <w:r w:rsidR="00E346EF" w:rsidRPr="00E346EF">
        <w:rPr>
          <w:rFonts w:ascii="Times New Roman" w:hAnsi="Times New Roman" w:cs="Times New Roman"/>
          <w:i/>
          <w:sz w:val="18"/>
          <w:szCs w:val="18"/>
        </w:rPr>
        <w:tab/>
      </w:r>
      <w:r w:rsidR="00E346EF" w:rsidRPr="00E346EF">
        <w:rPr>
          <w:rFonts w:ascii="Times New Roman" w:hAnsi="Times New Roman" w:cs="Times New Roman"/>
          <w:i/>
          <w:sz w:val="18"/>
          <w:szCs w:val="18"/>
        </w:rPr>
        <w:tab/>
      </w:r>
      <w:r w:rsidR="00E346EF" w:rsidRPr="00E346EF">
        <w:rPr>
          <w:rFonts w:ascii="Times New Roman" w:hAnsi="Times New Roman" w:cs="Times New Roman"/>
          <w:i/>
          <w:sz w:val="18"/>
          <w:szCs w:val="18"/>
        </w:rPr>
        <w:tab/>
      </w:r>
      <w:r w:rsidR="00E346EF" w:rsidRPr="00E346EF">
        <w:rPr>
          <w:rFonts w:ascii="Times New Roman" w:hAnsi="Times New Roman" w:cs="Times New Roman"/>
          <w:i/>
          <w:sz w:val="18"/>
          <w:szCs w:val="18"/>
        </w:rPr>
        <w:tab/>
      </w:r>
      <w:r w:rsidR="00E346EF" w:rsidRPr="00E346EF">
        <w:rPr>
          <w:rFonts w:ascii="Times New Roman" w:hAnsi="Times New Roman" w:cs="Times New Roman"/>
          <w:i/>
          <w:sz w:val="18"/>
          <w:szCs w:val="18"/>
        </w:rPr>
        <w:tab/>
        <w:t>First</w:t>
      </w:r>
      <w:r w:rsidR="00E346EF" w:rsidRPr="00E346EF">
        <w:rPr>
          <w:rFonts w:ascii="Times New Roman" w:hAnsi="Times New Roman" w:cs="Times New Roman"/>
          <w:i/>
          <w:sz w:val="18"/>
          <w:szCs w:val="18"/>
        </w:rPr>
        <w:tab/>
      </w:r>
      <w:r w:rsidR="00E346EF" w:rsidRPr="00E346EF">
        <w:rPr>
          <w:rFonts w:ascii="Times New Roman" w:hAnsi="Times New Roman" w:cs="Times New Roman"/>
          <w:i/>
          <w:sz w:val="18"/>
          <w:szCs w:val="18"/>
        </w:rPr>
        <w:tab/>
      </w:r>
      <w:r w:rsidR="00E346EF" w:rsidRPr="00E346EF">
        <w:rPr>
          <w:rFonts w:ascii="Times New Roman" w:hAnsi="Times New Roman" w:cs="Times New Roman"/>
          <w:i/>
          <w:sz w:val="18"/>
          <w:szCs w:val="18"/>
        </w:rPr>
        <w:tab/>
      </w:r>
      <w:r w:rsidR="00E346EF" w:rsidRPr="00E346EF">
        <w:rPr>
          <w:rFonts w:ascii="Times New Roman" w:hAnsi="Times New Roman" w:cs="Times New Roman"/>
          <w:i/>
          <w:sz w:val="18"/>
          <w:szCs w:val="18"/>
        </w:rPr>
        <w:tab/>
      </w:r>
      <w:r w:rsidR="00E346EF" w:rsidRPr="00E346EF">
        <w:rPr>
          <w:rFonts w:ascii="Times New Roman" w:hAnsi="Times New Roman" w:cs="Times New Roman"/>
          <w:i/>
          <w:sz w:val="18"/>
          <w:szCs w:val="18"/>
        </w:rPr>
        <w:tab/>
      </w:r>
      <w:r w:rsidR="00E346EF" w:rsidRPr="00E346EF">
        <w:rPr>
          <w:rFonts w:ascii="Times New Roman" w:hAnsi="Times New Roman" w:cs="Times New Roman"/>
          <w:i/>
          <w:sz w:val="18"/>
          <w:szCs w:val="18"/>
        </w:rPr>
        <w:tab/>
        <w:t>M.I.</w:t>
      </w:r>
    </w:p>
    <w:p w:rsidR="00E346EF" w:rsidRDefault="00E346EF" w:rsidP="00BE359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46EF" w:rsidRDefault="000D741C" w:rsidP="00BE35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Maiden</w:t>
      </w:r>
      <w:r w:rsidR="00E346EF" w:rsidRPr="00E346EF">
        <w:rPr>
          <w:rFonts w:ascii="Times New Roman" w:hAnsi="Times New Roman" w:cs="Times New Roman"/>
          <w:sz w:val="24"/>
          <w:szCs w:val="24"/>
        </w:rPr>
        <w:t>/Previous Last Name:</w:t>
      </w:r>
      <w:r w:rsidR="00E346E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6E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346E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6E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6E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6EF">
        <w:rPr>
          <w:rFonts w:ascii="Times New Roman" w:hAnsi="Times New Roman" w:cs="Times New Roman"/>
          <w:sz w:val="24"/>
          <w:szCs w:val="24"/>
        </w:rPr>
        <w:tab/>
        <w:t>Preferred Name:</w:t>
      </w:r>
      <w:r w:rsidR="00E346E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6E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6E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46EF" w:rsidRDefault="00E346EF" w:rsidP="00BE35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46EF" w:rsidRDefault="00E346EF" w:rsidP="00BE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Gender:  M / F </w:t>
      </w:r>
      <w:r>
        <w:rPr>
          <w:rFonts w:ascii="Times New Roman" w:hAnsi="Times New Roman" w:cs="Times New Roman"/>
          <w:sz w:val="24"/>
          <w:szCs w:val="24"/>
        </w:rPr>
        <w:tab/>
        <w:t>Date of Birth: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Birth Place: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46EF" w:rsidRDefault="00E346EF" w:rsidP="00BE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6EF" w:rsidRDefault="00E346EF" w:rsidP="00BE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#: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Insurance #: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79ED" w:rsidRDefault="002F79ED" w:rsidP="00BE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9ED" w:rsidRPr="002F79ED" w:rsidRDefault="002F79ED" w:rsidP="002F7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79ED" w:rsidRDefault="002F79ED" w:rsidP="002F79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F79ED" w:rsidRDefault="002F79ED" w:rsidP="002F79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Preferred Phone #: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Alternate Phone #: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79ED" w:rsidRDefault="002F79ED" w:rsidP="002F79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F79ED" w:rsidRDefault="002F79ED" w:rsidP="002F7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Medical Center Employed/Training: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79ED" w:rsidRPr="002F79ED" w:rsidRDefault="002F79ED" w:rsidP="002F7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6EF" w:rsidRDefault="002F79ED" w:rsidP="00BE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E346EF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46EF" w:rsidRPr="00E346EF" w:rsidRDefault="00E346EF" w:rsidP="002F79ED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79ED">
        <w:rPr>
          <w:rFonts w:ascii="Times New Roman" w:hAnsi="Times New Roman" w:cs="Times New Roman"/>
          <w:sz w:val="24"/>
          <w:szCs w:val="24"/>
        </w:rPr>
        <w:tab/>
      </w:r>
      <w:r w:rsidRPr="00E346EF">
        <w:rPr>
          <w:rFonts w:ascii="Times New Roman" w:hAnsi="Times New Roman" w:cs="Times New Roman"/>
          <w:i/>
          <w:sz w:val="18"/>
          <w:szCs w:val="18"/>
        </w:rPr>
        <w:t>Street Address</w:t>
      </w:r>
    </w:p>
    <w:p w:rsidR="00E346EF" w:rsidRPr="002F79ED" w:rsidRDefault="002F79ED" w:rsidP="002F79ED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346EF">
        <w:rPr>
          <w:rFonts w:ascii="Times New Roman" w:hAnsi="Times New Roman" w:cs="Times New Roman"/>
          <w:i/>
          <w:sz w:val="24"/>
          <w:szCs w:val="24"/>
        </w:rPr>
        <w:tab/>
      </w:r>
      <w:r w:rsidR="00E346E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346EF" w:rsidRDefault="00E346EF" w:rsidP="002F79ED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F79E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346EF">
        <w:rPr>
          <w:rFonts w:ascii="Times New Roman" w:hAnsi="Times New Roman" w:cs="Times New Roman"/>
          <w:i/>
          <w:sz w:val="18"/>
          <w:szCs w:val="18"/>
        </w:rPr>
        <w:t>City</w:t>
      </w:r>
      <w:r w:rsidRPr="00E346EF">
        <w:rPr>
          <w:rFonts w:ascii="Times New Roman" w:hAnsi="Times New Roman" w:cs="Times New Roman"/>
          <w:i/>
          <w:sz w:val="18"/>
          <w:szCs w:val="18"/>
        </w:rPr>
        <w:tab/>
      </w:r>
      <w:r w:rsidRPr="00E346EF">
        <w:rPr>
          <w:rFonts w:ascii="Times New Roman" w:hAnsi="Times New Roman" w:cs="Times New Roman"/>
          <w:i/>
          <w:sz w:val="18"/>
          <w:szCs w:val="18"/>
        </w:rPr>
        <w:tab/>
      </w:r>
      <w:r w:rsidRPr="00E346EF">
        <w:rPr>
          <w:rFonts w:ascii="Times New Roman" w:hAnsi="Times New Roman" w:cs="Times New Roman"/>
          <w:i/>
          <w:sz w:val="18"/>
          <w:szCs w:val="18"/>
        </w:rPr>
        <w:tab/>
      </w:r>
      <w:r w:rsidRPr="00E346EF">
        <w:rPr>
          <w:rFonts w:ascii="Times New Roman" w:hAnsi="Times New Roman" w:cs="Times New Roman"/>
          <w:i/>
          <w:sz w:val="18"/>
          <w:szCs w:val="18"/>
        </w:rPr>
        <w:tab/>
      </w:r>
      <w:r w:rsidRPr="00E346EF">
        <w:rPr>
          <w:rFonts w:ascii="Times New Roman" w:hAnsi="Times New Roman" w:cs="Times New Roman"/>
          <w:i/>
          <w:sz w:val="18"/>
          <w:szCs w:val="18"/>
        </w:rPr>
        <w:tab/>
      </w:r>
      <w:r w:rsidRPr="00E346EF">
        <w:rPr>
          <w:rFonts w:ascii="Times New Roman" w:hAnsi="Times New Roman" w:cs="Times New Roman"/>
          <w:i/>
          <w:sz w:val="18"/>
          <w:szCs w:val="18"/>
        </w:rPr>
        <w:tab/>
      </w:r>
      <w:r w:rsidRPr="00E346EF">
        <w:rPr>
          <w:rFonts w:ascii="Times New Roman" w:hAnsi="Times New Roman" w:cs="Times New Roman"/>
          <w:i/>
          <w:sz w:val="18"/>
          <w:szCs w:val="18"/>
        </w:rPr>
        <w:tab/>
        <w:t>State</w:t>
      </w:r>
      <w:r w:rsidRPr="00E346EF">
        <w:rPr>
          <w:rFonts w:ascii="Times New Roman" w:hAnsi="Times New Roman" w:cs="Times New Roman"/>
          <w:i/>
          <w:sz w:val="18"/>
          <w:szCs w:val="18"/>
        </w:rPr>
        <w:tab/>
      </w:r>
      <w:r w:rsidRPr="00E346EF">
        <w:rPr>
          <w:rFonts w:ascii="Times New Roman" w:hAnsi="Times New Roman" w:cs="Times New Roman"/>
          <w:i/>
          <w:sz w:val="18"/>
          <w:szCs w:val="18"/>
        </w:rPr>
        <w:tab/>
      </w:r>
      <w:r w:rsidRPr="00E346EF">
        <w:rPr>
          <w:rFonts w:ascii="Times New Roman" w:hAnsi="Times New Roman" w:cs="Times New Roman"/>
          <w:i/>
          <w:sz w:val="18"/>
          <w:szCs w:val="18"/>
        </w:rPr>
        <w:tab/>
        <w:t>Zip Code</w:t>
      </w:r>
    </w:p>
    <w:p w:rsidR="002F79ED" w:rsidRDefault="002F79ED" w:rsidP="00BE359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F79ED" w:rsidRDefault="002F79ED" w:rsidP="002F79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79ED" w:rsidRPr="000D741C" w:rsidRDefault="000D741C" w:rsidP="000D74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79ED">
        <w:rPr>
          <w:rFonts w:ascii="Times New Roman" w:hAnsi="Times New Roman" w:cs="Times New Roman"/>
          <w:sz w:val="24"/>
          <w:szCs w:val="24"/>
        </w:rPr>
        <w:tab/>
      </w:r>
      <w:r w:rsidR="002F79ED">
        <w:rPr>
          <w:rFonts w:ascii="Times New Roman" w:hAnsi="Times New Roman" w:cs="Times New Roman"/>
          <w:sz w:val="24"/>
          <w:szCs w:val="24"/>
        </w:rPr>
        <w:tab/>
      </w:r>
      <w:r w:rsidR="002F79ED" w:rsidRPr="002F79ED">
        <w:rPr>
          <w:rFonts w:ascii="Times New Roman" w:hAnsi="Times New Roman" w:cs="Times New Roman"/>
          <w:i/>
          <w:sz w:val="18"/>
          <w:szCs w:val="18"/>
        </w:rPr>
        <w:t>Street Address</w:t>
      </w:r>
    </w:p>
    <w:p w:rsidR="002F79ED" w:rsidRDefault="002F79ED" w:rsidP="000D741C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</w:p>
    <w:p w:rsidR="002F79ED" w:rsidRDefault="002F79ED" w:rsidP="000D741C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City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State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Zip Code</w:t>
      </w:r>
    </w:p>
    <w:tbl>
      <w:tblPr>
        <w:tblStyle w:val="PlainTable3"/>
        <w:tblpPr w:leftFromText="180" w:rightFromText="180" w:vertAnchor="text" w:horzAnchor="page" w:tblpX="6391" w:tblpY="77"/>
        <w:tblW w:w="403" w:type="pct"/>
        <w:tblLayout w:type="fixed"/>
        <w:tblLook w:val="0620" w:firstRow="1" w:lastRow="0" w:firstColumn="0" w:lastColumn="0" w:noHBand="1" w:noVBand="1"/>
      </w:tblPr>
      <w:tblGrid>
        <w:gridCol w:w="380"/>
        <w:gridCol w:w="490"/>
      </w:tblGrid>
      <w:tr w:rsidR="00B678DF" w:rsidRPr="005114CE" w:rsidTr="00B67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tcW w:w="380" w:type="dxa"/>
          </w:tcPr>
          <w:p w:rsidR="00B678DF" w:rsidRPr="009C220D" w:rsidRDefault="00B678DF" w:rsidP="00B678DF">
            <w:pPr>
              <w:pStyle w:val="Checkbox"/>
            </w:pPr>
            <w:r>
              <w:t>YES</w:t>
            </w:r>
          </w:p>
          <w:p w:rsidR="00B678DF" w:rsidRPr="005114CE" w:rsidRDefault="00B678DF" w:rsidP="00B678D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867D7">
              <w:fldChar w:fldCharType="separate"/>
            </w:r>
            <w:r w:rsidRPr="005114CE">
              <w:fldChar w:fldCharType="end"/>
            </w:r>
          </w:p>
        </w:tc>
        <w:tc>
          <w:tcPr>
            <w:tcW w:w="490" w:type="dxa"/>
          </w:tcPr>
          <w:p w:rsidR="00B678DF" w:rsidRPr="009C220D" w:rsidRDefault="00B678DF" w:rsidP="00B678DF">
            <w:pPr>
              <w:pStyle w:val="Checkbox"/>
            </w:pPr>
            <w:r>
              <w:t>NO</w:t>
            </w:r>
          </w:p>
          <w:p w:rsidR="00B678DF" w:rsidRPr="005114CE" w:rsidRDefault="00B678DF" w:rsidP="00B678D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867D7">
              <w:fldChar w:fldCharType="separate"/>
            </w:r>
            <w:r w:rsidRPr="005114CE">
              <w:fldChar w:fldCharType="end"/>
            </w:r>
          </w:p>
        </w:tc>
      </w:tr>
    </w:tbl>
    <w:p w:rsidR="002F79ED" w:rsidRDefault="002F79ED" w:rsidP="002F79ED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B678DF" w:rsidRDefault="002F79ED" w:rsidP="000D74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Military Service Obligation/Deferment?</w:t>
      </w:r>
      <w:r w:rsidR="00B678DF">
        <w:rPr>
          <w:rFonts w:ascii="Times New Roman" w:hAnsi="Times New Roman" w:cs="Times New Roman"/>
          <w:sz w:val="24"/>
          <w:szCs w:val="24"/>
        </w:rPr>
        <w:t xml:space="preserve"> If yes, explain</w:t>
      </w:r>
      <w:r w:rsidR="00B678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678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678DF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678DF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PlainTable3"/>
        <w:tblpPr w:leftFromText="180" w:rightFromText="180" w:vertAnchor="text" w:horzAnchor="page" w:tblpX="3976" w:tblpY="181"/>
        <w:tblW w:w="375" w:type="pct"/>
        <w:tblLayout w:type="fixed"/>
        <w:tblLook w:val="0620" w:firstRow="1" w:lastRow="0" w:firstColumn="0" w:lastColumn="0" w:noHBand="1" w:noVBand="1"/>
      </w:tblPr>
      <w:tblGrid>
        <w:gridCol w:w="353"/>
        <w:gridCol w:w="457"/>
      </w:tblGrid>
      <w:tr w:rsidR="00B678DF" w:rsidRPr="005114CE" w:rsidTr="00B67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353" w:type="dxa"/>
          </w:tcPr>
          <w:p w:rsidR="00B678DF" w:rsidRPr="009C220D" w:rsidRDefault="00B678DF" w:rsidP="000D741C">
            <w:pPr>
              <w:pStyle w:val="Checkbox"/>
              <w:spacing w:line="276" w:lineRule="auto"/>
            </w:pPr>
            <w:r>
              <w:t>YES</w:t>
            </w:r>
          </w:p>
          <w:p w:rsidR="00B678DF" w:rsidRPr="005114CE" w:rsidRDefault="00B678DF" w:rsidP="000D741C">
            <w:pPr>
              <w:pStyle w:val="Checkbox"/>
              <w:spacing w:line="276" w:lineRule="auto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867D7">
              <w:fldChar w:fldCharType="separate"/>
            </w:r>
            <w:r w:rsidRPr="005114CE">
              <w:fldChar w:fldCharType="end"/>
            </w:r>
          </w:p>
        </w:tc>
        <w:tc>
          <w:tcPr>
            <w:tcW w:w="457" w:type="dxa"/>
          </w:tcPr>
          <w:p w:rsidR="00B678DF" w:rsidRPr="009C220D" w:rsidRDefault="00B678DF" w:rsidP="000D741C">
            <w:pPr>
              <w:pStyle w:val="Checkbox"/>
              <w:spacing w:line="276" w:lineRule="auto"/>
            </w:pPr>
            <w:r>
              <w:t>NO</w:t>
            </w:r>
          </w:p>
          <w:p w:rsidR="00B678DF" w:rsidRPr="005114CE" w:rsidRDefault="00B678DF" w:rsidP="000D741C">
            <w:pPr>
              <w:pStyle w:val="Checkbox"/>
              <w:spacing w:line="276" w:lineRule="auto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867D7">
              <w:fldChar w:fldCharType="separate"/>
            </w:r>
            <w:r w:rsidRPr="005114CE">
              <w:fldChar w:fldCharType="end"/>
            </w:r>
          </w:p>
        </w:tc>
      </w:tr>
    </w:tbl>
    <w:p w:rsidR="00B678DF" w:rsidRDefault="00B678DF" w:rsidP="000D74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678DF" w:rsidRDefault="00B678DF" w:rsidP="000D741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Any other Service Obligation?  If yes, explain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PlainTable3"/>
        <w:tblpPr w:leftFromText="180" w:rightFromText="180" w:vertAnchor="text" w:horzAnchor="page" w:tblpX="5131" w:tblpY="117"/>
        <w:tblW w:w="351" w:type="pct"/>
        <w:tblLayout w:type="fixed"/>
        <w:tblLook w:val="0620" w:firstRow="1" w:lastRow="0" w:firstColumn="0" w:lastColumn="0" w:noHBand="1" w:noVBand="1"/>
      </w:tblPr>
      <w:tblGrid>
        <w:gridCol w:w="333"/>
        <w:gridCol w:w="425"/>
      </w:tblGrid>
      <w:tr w:rsidR="00B678DF" w:rsidRPr="005114CE" w:rsidTr="000D7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333" w:type="dxa"/>
          </w:tcPr>
          <w:p w:rsidR="00B678DF" w:rsidRPr="009C220D" w:rsidRDefault="00B678DF" w:rsidP="000D741C">
            <w:pPr>
              <w:pStyle w:val="Checkbox"/>
              <w:spacing w:line="276" w:lineRule="auto"/>
            </w:pPr>
            <w:r>
              <w:t>YES</w:t>
            </w:r>
          </w:p>
          <w:p w:rsidR="00B678DF" w:rsidRPr="005114CE" w:rsidRDefault="00B678DF" w:rsidP="000D741C">
            <w:pPr>
              <w:pStyle w:val="Checkbox"/>
              <w:spacing w:line="276" w:lineRule="auto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867D7">
              <w:fldChar w:fldCharType="separate"/>
            </w:r>
            <w:r w:rsidRPr="005114CE">
              <w:fldChar w:fldCharType="end"/>
            </w:r>
          </w:p>
        </w:tc>
        <w:tc>
          <w:tcPr>
            <w:tcW w:w="425" w:type="dxa"/>
          </w:tcPr>
          <w:p w:rsidR="00B678DF" w:rsidRPr="009C220D" w:rsidRDefault="00B678DF" w:rsidP="000D741C">
            <w:pPr>
              <w:pStyle w:val="Checkbox"/>
              <w:spacing w:line="276" w:lineRule="auto"/>
            </w:pPr>
            <w:r>
              <w:t>NO</w:t>
            </w:r>
          </w:p>
          <w:p w:rsidR="00B678DF" w:rsidRPr="005114CE" w:rsidRDefault="00B678DF" w:rsidP="000D741C">
            <w:pPr>
              <w:pStyle w:val="Checkbox"/>
              <w:spacing w:line="276" w:lineRule="auto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867D7">
              <w:fldChar w:fldCharType="separate"/>
            </w:r>
            <w:r w:rsidRPr="005114CE">
              <w:fldChar w:fldCharType="end"/>
            </w:r>
          </w:p>
        </w:tc>
      </w:tr>
    </w:tbl>
    <w:p w:rsidR="00B678DF" w:rsidRDefault="00B678DF" w:rsidP="000D741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78DF" w:rsidRDefault="00B678DF" w:rsidP="000D74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convicted of a felony?  If yes, explain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1C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PlainTable3"/>
        <w:tblpPr w:leftFromText="180" w:rightFromText="180" w:vertAnchor="text" w:horzAnchor="page" w:tblpX="3751" w:tblpY="110"/>
        <w:tblW w:w="351" w:type="pct"/>
        <w:tblLayout w:type="fixed"/>
        <w:tblLook w:val="0620" w:firstRow="1" w:lastRow="0" w:firstColumn="0" w:lastColumn="0" w:noHBand="1" w:noVBand="1"/>
      </w:tblPr>
      <w:tblGrid>
        <w:gridCol w:w="333"/>
        <w:gridCol w:w="425"/>
      </w:tblGrid>
      <w:tr w:rsidR="000D741C" w:rsidRPr="005114CE" w:rsidTr="000D7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tcW w:w="333" w:type="dxa"/>
          </w:tcPr>
          <w:p w:rsidR="000D741C" w:rsidRPr="009C220D" w:rsidRDefault="000D741C" w:rsidP="000D741C">
            <w:pPr>
              <w:pStyle w:val="Checkbox"/>
              <w:spacing w:line="276" w:lineRule="auto"/>
            </w:pPr>
            <w:r>
              <w:t>YES</w:t>
            </w:r>
          </w:p>
          <w:p w:rsidR="000D741C" w:rsidRPr="005114CE" w:rsidRDefault="000D741C" w:rsidP="000D741C">
            <w:pPr>
              <w:pStyle w:val="Checkbox"/>
              <w:spacing w:line="276" w:lineRule="auto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867D7">
              <w:fldChar w:fldCharType="separate"/>
            </w:r>
            <w:r w:rsidRPr="005114CE">
              <w:fldChar w:fldCharType="end"/>
            </w:r>
          </w:p>
        </w:tc>
        <w:tc>
          <w:tcPr>
            <w:tcW w:w="425" w:type="dxa"/>
          </w:tcPr>
          <w:p w:rsidR="000D741C" w:rsidRPr="009C220D" w:rsidRDefault="000D741C" w:rsidP="000D741C">
            <w:pPr>
              <w:pStyle w:val="Checkbox"/>
              <w:spacing w:line="276" w:lineRule="auto"/>
            </w:pPr>
            <w:r>
              <w:t>NO</w:t>
            </w:r>
          </w:p>
          <w:p w:rsidR="000D741C" w:rsidRPr="005114CE" w:rsidRDefault="000D741C" w:rsidP="000D741C">
            <w:pPr>
              <w:pStyle w:val="Checkbox"/>
              <w:spacing w:line="276" w:lineRule="auto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867D7">
              <w:fldChar w:fldCharType="separate"/>
            </w:r>
            <w:r w:rsidRPr="005114CE">
              <w:fldChar w:fldCharType="end"/>
            </w:r>
          </w:p>
        </w:tc>
      </w:tr>
    </w:tbl>
    <w:p w:rsidR="000D741C" w:rsidRDefault="000D741C" w:rsidP="000D74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741C" w:rsidRDefault="000D741C" w:rsidP="000D741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limitations?  </w:t>
      </w:r>
      <w:r>
        <w:rPr>
          <w:rFonts w:ascii="Times New Roman" w:hAnsi="Times New Roman" w:cs="Times New Roman"/>
          <w:sz w:val="24"/>
          <w:szCs w:val="24"/>
        </w:rPr>
        <w:tab/>
        <w:t>If yes, explain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1CC4" w:rsidRDefault="00E81CC4" w:rsidP="000D741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1CC4" w:rsidRPr="00E81CC4" w:rsidRDefault="00E81CC4" w:rsidP="000D741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Language Fluency (Other than English)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63A3" w:rsidTr="006A63A3">
        <w:tc>
          <w:tcPr>
            <w:tcW w:w="10790" w:type="dxa"/>
            <w:shd w:val="clear" w:color="auto" w:fill="7F7F7F" w:themeFill="text1" w:themeFillTint="80"/>
          </w:tcPr>
          <w:p w:rsidR="006A63A3" w:rsidRPr="006A63A3" w:rsidRDefault="006A63A3" w:rsidP="006A63A3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Examinations</w:t>
            </w:r>
          </w:p>
        </w:tc>
      </w:tr>
    </w:tbl>
    <w:p w:rsidR="00E346EF" w:rsidRDefault="00E346EF" w:rsidP="002F79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63A3" w:rsidRDefault="006A63A3" w:rsidP="002F79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63A3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63A3">
        <w:rPr>
          <w:rFonts w:ascii="Times New Roman" w:hAnsi="Times New Roman" w:cs="Times New Roman"/>
          <w:b/>
          <w:sz w:val="24"/>
          <w:szCs w:val="24"/>
          <w:u w:val="single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46EF" w:rsidRPr="006A63A3" w:rsidRDefault="006A63A3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USMLE Step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63A3" w:rsidRPr="006A63A3" w:rsidRDefault="006A63A3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USMLE Step 2 CK (Clinical Knowledge)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63A3" w:rsidRDefault="006A63A3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USMLE Step 3 CS (Clinical Skills)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63A3" w:rsidRDefault="006A63A3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D7127" w:rsidTr="002D7127">
        <w:tc>
          <w:tcPr>
            <w:tcW w:w="10790" w:type="dxa"/>
            <w:gridSpan w:val="2"/>
            <w:shd w:val="clear" w:color="auto" w:fill="7F7F7F" w:themeFill="text1" w:themeFillTint="80"/>
          </w:tcPr>
          <w:p w:rsidR="002D7127" w:rsidRPr="002D7127" w:rsidRDefault="002D7127" w:rsidP="002D7127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Board Certification</w:t>
            </w:r>
          </w:p>
        </w:tc>
      </w:tr>
      <w:tr w:rsidR="002D7127" w:rsidTr="002D7127">
        <w:tc>
          <w:tcPr>
            <w:tcW w:w="5395" w:type="dxa"/>
          </w:tcPr>
          <w:p w:rsidR="002D7127" w:rsidRDefault="002D7127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Certification:</w:t>
            </w:r>
          </w:p>
          <w:p w:rsidR="00E52C91" w:rsidRDefault="00E52C91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D7127" w:rsidRDefault="002D7127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2D7127" w:rsidRDefault="002D7127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710"/>
        <w:gridCol w:w="2970"/>
        <w:gridCol w:w="1527"/>
        <w:gridCol w:w="2073"/>
        <w:gridCol w:w="1525"/>
      </w:tblGrid>
      <w:tr w:rsidR="006A63A3" w:rsidTr="006A63A3">
        <w:tc>
          <w:tcPr>
            <w:tcW w:w="10790" w:type="dxa"/>
            <w:gridSpan w:val="6"/>
            <w:shd w:val="clear" w:color="auto" w:fill="7F7F7F" w:themeFill="text1" w:themeFillTint="80"/>
          </w:tcPr>
          <w:p w:rsidR="006A63A3" w:rsidRPr="006A63A3" w:rsidRDefault="006A63A3" w:rsidP="006A63A3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Medical Licensure</w:t>
            </w:r>
          </w:p>
        </w:tc>
      </w:tr>
      <w:tr w:rsidR="00E50606" w:rsidTr="00E50606">
        <w:tc>
          <w:tcPr>
            <w:tcW w:w="985" w:type="dxa"/>
          </w:tcPr>
          <w:p w:rsidR="00E50606" w:rsidRPr="00E50606" w:rsidRDefault="00E50606" w:rsidP="00E50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06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710" w:type="dxa"/>
          </w:tcPr>
          <w:p w:rsidR="00E50606" w:rsidRPr="00E50606" w:rsidRDefault="00E50606" w:rsidP="00E50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06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2970" w:type="dxa"/>
          </w:tcPr>
          <w:p w:rsidR="00E50606" w:rsidRPr="00E50606" w:rsidRDefault="00E50606" w:rsidP="00E50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06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527" w:type="dxa"/>
          </w:tcPr>
          <w:p w:rsidR="00E50606" w:rsidRPr="00E50606" w:rsidRDefault="00E50606" w:rsidP="00E50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06">
              <w:rPr>
                <w:rFonts w:ascii="Times New Roman" w:hAnsi="Times New Roman" w:cs="Times New Roman"/>
                <w:b/>
                <w:sz w:val="24"/>
                <w:szCs w:val="24"/>
              </w:rPr>
              <w:t>Expire Date</w:t>
            </w:r>
          </w:p>
        </w:tc>
        <w:tc>
          <w:tcPr>
            <w:tcW w:w="2073" w:type="dxa"/>
          </w:tcPr>
          <w:p w:rsidR="00E50606" w:rsidRPr="00E50606" w:rsidRDefault="00E50606" w:rsidP="00E50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06">
              <w:rPr>
                <w:rFonts w:ascii="Times New Roman" w:hAnsi="Times New Roman" w:cs="Times New Roman"/>
                <w:b/>
                <w:sz w:val="24"/>
                <w:szCs w:val="24"/>
              </w:rPr>
              <w:t>DEA #</w:t>
            </w:r>
          </w:p>
        </w:tc>
        <w:tc>
          <w:tcPr>
            <w:tcW w:w="1525" w:type="dxa"/>
          </w:tcPr>
          <w:p w:rsidR="00E50606" w:rsidRPr="00E50606" w:rsidRDefault="00E50606" w:rsidP="00E50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06">
              <w:rPr>
                <w:rFonts w:ascii="Times New Roman" w:hAnsi="Times New Roman" w:cs="Times New Roman"/>
                <w:b/>
                <w:sz w:val="24"/>
                <w:szCs w:val="24"/>
              </w:rPr>
              <w:t>Expire Date</w:t>
            </w:r>
          </w:p>
        </w:tc>
      </w:tr>
      <w:tr w:rsidR="00E50606" w:rsidTr="00E50606">
        <w:tc>
          <w:tcPr>
            <w:tcW w:w="985" w:type="dxa"/>
          </w:tcPr>
          <w:p w:rsidR="00E50606" w:rsidRDefault="00E50606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0606" w:rsidRDefault="00E50606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50606" w:rsidRDefault="00E50606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50606" w:rsidRDefault="00E50606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50606" w:rsidRDefault="00E50606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0606" w:rsidRDefault="00E50606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E50606">
        <w:tc>
          <w:tcPr>
            <w:tcW w:w="985" w:type="dxa"/>
          </w:tcPr>
          <w:p w:rsidR="00A565A3" w:rsidRDefault="00A565A3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65A3" w:rsidRDefault="00A565A3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565A3" w:rsidRDefault="00A565A3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565A3" w:rsidRDefault="00A565A3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565A3" w:rsidRDefault="00A565A3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65A3" w:rsidRDefault="00A565A3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PlainTable3"/>
        <w:tblpPr w:leftFromText="180" w:rightFromText="180" w:vertAnchor="text" w:horzAnchor="page" w:tblpX="3811" w:tblpY="102"/>
        <w:tblW w:w="351" w:type="pct"/>
        <w:tblLayout w:type="fixed"/>
        <w:tblLook w:val="0620" w:firstRow="1" w:lastRow="0" w:firstColumn="0" w:lastColumn="0" w:noHBand="1" w:noVBand="1"/>
      </w:tblPr>
      <w:tblGrid>
        <w:gridCol w:w="333"/>
        <w:gridCol w:w="425"/>
      </w:tblGrid>
      <w:tr w:rsidR="002D7127" w:rsidRPr="005114CE" w:rsidTr="002D7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tcW w:w="333" w:type="dxa"/>
          </w:tcPr>
          <w:p w:rsidR="002D7127" w:rsidRPr="009C220D" w:rsidRDefault="002D7127" w:rsidP="002D7127">
            <w:pPr>
              <w:pStyle w:val="Checkbox"/>
              <w:spacing w:line="276" w:lineRule="auto"/>
            </w:pPr>
            <w:r>
              <w:t>YES</w:t>
            </w:r>
          </w:p>
          <w:p w:rsidR="002D7127" w:rsidRPr="005114CE" w:rsidRDefault="002D7127" w:rsidP="002D7127">
            <w:pPr>
              <w:pStyle w:val="Checkbox"/>
              <w:spacing w:line="276" w:lineRule="auto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867D7">
              <w:fldChar w:fldCharType="separate"/>
            </w:r>
            <w:r w:rsidRPr="005114CE">
              <w:fldChar w:fldCharType="end"/>
            </w:r>
          </w:p>
        </w:tc>
        <w:tc>
          <w:tcPr>
            <w:tcW w:w="425" w:type="dxa"/>
          </w:tcPr>
          <w:p w:rsidR="002D7127" w:rsidRPr="009C220D" w:rsidRDefault="002D7127" w:rsidP="002D7127">
            <w:pPr>
              <w:pStyle w:val="Checkbox"/>
              <w:spacing w:line="276" w:lineRule="auto"/>
            </w:pPr>
            <w:r>
              <w:t>NO</w:t>
            </w:r>
          </w:p>
          <w:p w:rsidR="002D7127" w:rsidRPr="005114CE" w:rsidRDefault="002D7127" w:rsidP="002D7127">
            <w:pPr>
              <w:pStyle w:val="Checkbox"/>
              <w:spacing w:line="276" w:lineRule="auto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867D7">
              <w:fldChar w:fldCharType="separate"/>
            </w:r>
            <w:r w:rsidRPr="005114CE">
              <w:fldChar w:fldCharType="end"/>
            </w:r>
          </w:p>
        </w:tc>
      </w:tr>
    </w:tbl>
    <w:p w:rsidR="002D7127" w:rsidRDefault="002D7127" w:rsidP="002D71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0606" w:rsidRDefault="00E50606" w:rsidP="002D71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Licensure Problems?  </w:t>
      </w:r>
      <w:r w:rsidR="002D7127">
        <w:rPr>
          <w:rFonts w:ascii="Times New Roman" w:hAnsi="Times New Roman" w:cs="Times New Roman"/>
          <w:sz w:val="24"/>
          <w:szCs w:val="24"/>
        </w:rPr>
        <w:tab/>
        <w:t>If yes, explain</w:t>
      </w:r>
      <w:r w:rsidR="002D7127">
        <w:rPr>
          <w:rFonts w:ascii="Times New Roman" w:hAnsi="Times New Roman" w:cs="Times New Roman"/>
          <w:sz w:val="24"/>
          <w:szCs w:val="24"/>
          <w:u w:val="single"/>
        </w:rPr>
        <w:tab/>
      </w:r>
      <w:r w:rsidR="002D7127">
        <w:rPr>
          <w:rFonts w:ascii="Times New Roman" w:hAnsi="Times New Roman" w:cs="Times New Roman"/>
          <w:sz w:val="24"/>
          <w:szCs w:val="24"/>
          <w:u w:val="single"/>
        </w:rPr>
        <w:tab/>
      </w:r>
      <w:r w:rsidR="002D7127">
        <w:rPr>
          <w:rFonts w:ascii="Times New Roman" w:hAnsi="Times New Roman" w:cs="Times New Roman"/>
          <w:sz w:val="24"/>
          <w:szCs w:val="24"/>
          <w:u w:val="single"/>
        </w:rPr>
        <w:tab/>
      </w:r>
      <w:r w:rsidR="002D7127">
        <w:rPr>
          <w:rFonts w:ascii="Times New Roman" w:hAnsi="Times New Roman" w:cs="Times New Roman"/>
          <w:sz w:val="24"/>
          <w:szCs w:val="24"/>
          <w:u w:val="single"/>
        </w:rPr>
        <w:tab/>
      </w:r>
      <w:r w:rsidR="002D7127">
        <w:rPr>
          <w:rFonts w:ascii="Times New Roman" w:hAnsi="Times New Roman" w:cs="Times New Roman"/>
          <w:sz w:val="24"/>
          <w:szCs w:val="24"/>
          <w:u w:val="single"/>
        </w:rPr>
        <w:tab/>
      </w:r>
      <w:r w:rsidR="002D7127">
        <w:rPr>
          <w:rFonts w:ascii="Times New Roman" w:hAnsi="Times New Roman" w:cs="Times New Roman"/>
          <w:sz w:val="24"/>
          <w:szCs w:val="24"/>
          <w:u w:val="single"/>
        </w:rPr>
        <w:tab/>
      </w:r>
      <w:r w:rsidR="002D7127">
        <w:rPr>
          <w:rFonts w:ascii="Times New Roman" w:hAnsi="Times New Roman" w:cs="Times New Roman"/>
          <w:sz w:val="24"/>
          <w:szCs w:val="24"/>
          <w:u w:val="single"/>
        </w:rPr>
        <w:tab/>
      </w:r>
      <w:r w:rsidR="002D712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7127" w:rsidRDefault="002D7127" w:rsidP="002D71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3"/>
        <w:tblpPr w:leftFromText="180" w:rightFromText="180" w:vertAnchor="text" w:horzAnchor="page" w:tblpX="4351" w:tblpY="-70"/>
        <w:tblW w:w="351" w:type="pct"/>
        <w:tblLayout w:type="fixed"/>
        <w:tblLook w:val="0620" w:firstRow="1" w:lastRow="0" w:firstColumn="0" w:lastColumn="0" w:noHBand="1" w:noVBand="1"/>
      </w:tblPr>
      <w:tblGrid>
        <w:gridCol w:w="333"/>
        <w:gridCol w:w="425"/>
      </w:tblGrid>
      <w:tr w:rsidR="002D7127" w:rsidRPr="005114CE" w:rsidTr="002D7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tcW w:w="333" w:type="dxa"/>
          </w:tcPr>
          <w:p w:rsidR="002D7127" w:rsidRPr="009C220D" w:rsidRDefault="002D7127" w:rsidP="002D7127">
            <w:pPr>
              <w:pStyle w:val="Checkbox"/>
            </w:pPr>
            <w:r>
              <w:t>YES</w:t>
            </w:r>
          </w:p>
          <w:p w:rsidR="002D7127" w:rsidRPr="005114CE" w:rsidRDefault="002D7127" w:rsidP="002D712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867D7">
              <w:fldChar w:fldCharType="separate"/>
            </w:r>
            <w:r w:rsidRPr="005114CE">
              <w:fldChar w:fldCharType="end"/>
            </w:r>
          </w:p>
        </w:tc>
        <w:tc>
          <w:tcPr>
            <w:tcW w:w="425" w:type="dxa"/>
          </w:tcPr>
          <w:p w:rsidR="002D7127" w:rsidRPr="009C220D" w:rsidRDefault="002D7127" w:rsidP="002D7127">
            <w:pPr>
              <w:pStyle w:val="Checkbox"/>
            </w:pPr>
            <w:r>
              <w:t>NO</w:t>
            </w:r>
          </w:p>
          <w:p w:rsidR="002D7127" w:rsidRPr="005114CE" w:rsidRDefault="002D7127" w:rsidP="002D712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867D7">
              <w:fldChar w:fldCharType="separate"/>
            </w:r>
            <w:r w:rsidRPr="005114CE">
              <w:fldChar w:fldCharType="end"/>
            </w:r>
          </w:p>
        </w:tc>
      </w:tr>
    </w:tbl>
    <w:p w:rsidR="002D7127" w:rsidRDefault="002D7127" w:rsidP="002D71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 Named in a Malpractice Suit? If yes, explain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7127" w:rsidRDefault="002D7127" w:rsidP="002D71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2C91" w:rsidRDefault="00E52C91" w:rsidP="002D71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1796"/>
        <w:gridCol w:w="936"/>
        <w:gridCol w:w="1783"/>
        <w:gridCol w:w="2695"/>
      </w:tblGrid>
      <w:tr w:rsidR="002E2725" w:rsidTr="00DE2FB2">
        <w:tc>
          <w:tcPr>
            <w:tcW w:w="10790" w:type="dxa"/>
            <w:gridSpan w:val="5"/>
            <w:shd w:val="clear" w:color="auto" w:fill="7F7F7F" w:themeFill="text1" w:themeFillTint="80"/>
          </w:tcPr>
          <w:p w:rsidR="002E2725" w:rsidRPr="00623C2B" w:rsidRDefault="002D7127" w:rsidP="00DE2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72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Undergraduate &amp; Graduate Education</w:t>
            </w:r>
          </w:p>
        </w:tc>
      </w:tr>
      <w:tr w:rsidR="002E2725" w:rsidTr="002E2725">
        <w:tc>
          <w:tcPr>
            <w:tcW w:w="3580" w:type="dxa"/>
          </w:tcPr>
          <w:p w:rsidR="002E2725" w:rsidRPr="00623C2B" w:rsidRDefault="002E2725" w:rsidP="00DE2F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/>
                <w:sz w:val="24"/>
                <w:szCs w:val="24"/>
              </w:rPr>
              <w:t>Institution &amp; Location</w:t>
            </w:r>
          </w:p>
        </w:tc>
        <w:tc>
          <w:tcPr>
            <w:tcW w:w="1796" w:type="dxa"/>
          </w:tcPr>
          <w:p w:rsidR="002E2725" w:rsidRPr="00623C2B" w:rsidRDefault="002E2725" w:rsidP="00DE2F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/>
                <w:sz w:val="24"/>
                <w:szCs w:val="24"/>
              </w:rPr>
              <w:t>Dates Attended</w:t>
            </w:r>
          </w:p>
        </w:tc>
        <w:tc>
          <w:tcPr>
            <w:tcW w:w="936" w:type="dxa"/>
          </w:tcPr>
          <w:p w:rsidR="002E2725" w:rsidRPr="00623C2B" w:rsidRDefault="002E2725" w:rsidP="00DE2F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783" w:type="dxa"/>
          </w:tcPr>
          <w:p w:rsidR="002E2725" w:rsidRPr="00623C2B" w:rsidRDefault="002E2725" w:rsidP="00DE2F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Degree</w:t>
            </w:r>
          </w:p>
        </w:tc>
        <w:tc>
          <w:tcPr>
            <w:tcW w:w="2695" w:type="dxa"/>
          </w:tcPr>
          <w:p w:rsidR="002E2725" w:rsidRPr="00623C2B" w:rsidRDefault="002E2725" w:rsidP="00DE2F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/>
                <w:sz w:val="24"/>
                <w:szCs w:val="24"/>
              </w:rPr>
              <w:t>Field of Study</w:t>
            </w:r>
          </w:p>
        </w:tc>
      </w:tr>
      <w:tr w:rsidR="002E2725" w:rsidTr="002E2725">
        <w:tc>
          <w:tcPr>
            <w:tcW w:w="3580" w:type="dxa"/>
          </w:tcPr>
          <w:p w:rsidR="002E2725" w:rsidRDefault="002E2725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E2725" w:rsidRDefault="002E2725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E2725" w:rsidRDefault="002E2725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2E2725" w:rsidRDefault="002E2725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E2725" w:rsidRDefault="002E2725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25" w:rsidTr="002E2725">
        <w:tc>
          <w:tcPr>
            <w:tcW w:w="3580" w:type="dxa"/>
          </w:tcPr>
          <w:p w:rsidR="002E2725" w:rsidRDefault="002E2725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E2725" w:rsidRDefault="002E2725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E2725" w:rsidRDefault="002E2725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2E2725" w:rsidRDefault="002E2725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E2725" w:rsidRDefault="002E2725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25" w:rsidTr="002E2725">
        <w:tc>
          <w:tcPr>
            <w:tcW w:w="3580" w:type="dxa"/>
          </w:tcPr>
          <w:p w:rsidR="002E2725" w:rsidRDefault="002E2725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E2725" w:rsidRDefault="002E2725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E2725" w:rsidRDefault="002E2725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2E2725" w:rsidRDefault="002E2725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E2725" w:rsidRDefault="002E2725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2E2725">
        <w:tc>
          <w:tcPr>
            <w:tcW w:w="3580" w:type="dxa"/>
          </w:tcPr>
          <w:p w:rsidR="00A565A3" w:rsidRDefault="00A565A3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565A3" w:rsidRDefault="00A565A3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5A3" w:rsidRDefault="00A565A3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565A3" w:rsidRDefault="00A565A3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565A3" w:rsidRDefault="00A565A3" w:rsidP="00DE2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725" w:rsidRDefault="002E2725" w:rsidP="002D71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2C91" w:rsidRPr="002D7127" w:rsidRDefault="00E52C91" w:rsidP="002D71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800"/>
        <w:gridCol w:w="1080"/>
        <w:gridCol w:w="1795"/>
      </w:tblGrid>
      <w:tr w:rsidR="004E059C" w:rsidTr="004E059C">
        <w:tc>
          <w:tcPr>
            <w:tcW w:w="10790" w:type="dxa"/>
            <w:gridSpan w:val="4"/>
            <w:shd w:val="clear" w:color="auto" w:fill="7F7F7F" w:themeFill="text1" w:themeFillTint="80"/>
          </w:tcPr>
          <w:p w:rsidR="004E059C" w:rsidRPr="004E059C" w:rsidRDefault="004E059C" w:rsidP="004E0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Medical Education</w:t>
            </w:r>
          </w:p>
        </w:tc>
      </w:tr>
      <w:tr w:rsidR="004E059C" w:rsidTr="004E059C">
        <w:tc>
          <w:tcPr>
            <w:tcW w:w="6115" w:type="dxa"/>
          </w:tcPr>
          <w:p w:rsidR="004E059C" w:rsidRPr="004E059C" w:rsidRDefault="004E059C" w:rsidP="006A63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9C">
              <w:rPr>
                <w:rFonts w:ascii="Times New Roman" w:hAnsi="Times New Roman" w:cs="Times New Roman"/>
                <w:b/>
                <w:sz w:val="24"/>
                <w:szCs w:val="24"/>
              </w:rPr>
              <w:t>Institution &amp; Location</w:t>
            </w:r>
          </w:p>
        </w:tc>
        <w:tc>
          <w:tcPr>
            <w:tcW w:w="1800" w:type="dxa"/>
          </w:tcPr>
          <w:p w:rsidR="004E059C" w:rsidRPr="004E059C" w:rsidRDefault="004E059C" w:rsidP="006A63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9C">
              <w:rPr>
                <w:rFonts w:ascii="Times New Roman" w:hAnsi="Times New Roman" w:cs="Times New Roman"/>
                <w:b/>
                <w:sz w:val="24"/>
                <w:szCs w:val="24"/>
              </w:rPr>
              <w:t>Dates Attended</w:t>
            </w:r>
          </w:p>
        </w:tc>
        <w:tc>
          <w:tcPr>
            <w:tcW w:w="1080" w:type="dxa"/>
          </w:tcPr>
          <w:p w:rsidR="004E059C" w:rsidRPr="004E059C" w:rsidRDefault="004E059C" w:rsidP="006A63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9C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795" w:type="dxa"/>
          </w:tcPr>
          <w:p w:rsidR="004E059C" w:rsidRPr="004E059C" w:rsidRDefault="004E059C" w:rsidP="006A63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9C">
              <w:rPr>
                <w:rFonts w:ascii="Times New Roman" w:hAnsi="Times New Roman" w:cs="Times New Roman"/>
                <w:b/>
                <w:sz w:val="24"/>
                <w:szCs w:val="24"/>
              </w:rPr>
              <w:t>Date of Degree</w:t>
            </w:r>
          </w:p>
        </w:tc>
      </w:tr>
      <w:tr w:rsidR="004E059C" w:rsidTr="004E059C">
        <w:tc>
          <w:tcPr>
            <w:tcW w:w="6115" w:type="dxa"/>
          </w:tcPr>
          <w:p w:rsidR="004E059C" w:rsidRDefault="004E059C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059C" w:rsidRDefault="004E059C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059C" w:rsidRDefault="004E059C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4E059C" w:rsidRDefault="004E059C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9C" w:rsidTr="004E059C">
        <w:tc>
          <w:tcPr>
            <w:tcW w:w="6115" w:type="dxa"/>
          </w:tcPr>
          <w:p w:rsidR="004E059C" w:rsidRDefault="004E059C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059C" w:rsidRDefault="004E059C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059C" w:rsidRDefault="004E059C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4E059C" w:rsidRDefault="004E059C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91" w:rsidTr="004E059C">
        <w:tc>
          <w:tcPr>
            <w:tcW w:w="6115" w:type="dxa"/>
          </w:tcPr>
          <w:p w:rsidR="00E52C91" w:rsidRDefault="00E52C91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52C91" w:rsidRDefault="00E52C91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2C91" w:rsidRDefault="00E52C91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52C91" w:rsidRDefault="00E52C91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9C" w:rsidTr="004E059C">
        <w:tc>
          <w:tcPr>
            <w:tcW w:w="6115" w:type="dxa"/>
          </w:tcPr>
          <w:p w:rsidR="004E059C" w:rsidRDefault="004E059C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059C" w:rsidRDefault="004E059C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059C" w:rsidRDefault="004E059C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4E059C" w:rsidRDefault="004E059C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25" w:rsidTr="00A565A3">
        <w:tc>
          <w:tcPr>
            <w:tcW w:w="10790" w:type="dxa"/>
            <w:gridSpan w:val="4"/>
            <w:shd w:val="clear" w:color="auto" w:fill="auto"/>
          </w:tcPr>
          <w:tbl>
            <w:tblPr>
              <w:tblStyle w:val="PlainTable3"/>
              <w:tblpPr w:leftFromText="180" w:rightFromText="180" w:vertAnchor="text" w:horzAnchor="page" w:tblpX="4516" w:tblpY="-218"/>
              <w:tblOverlap w:val="never"/>
              <w:tblW w:w="430" w:type="pct"/>
              <w:tblLook w:val="0620" w:firstRow="1" w:lastRow="0" w:firstColumn="0" w:lastColumn="0" w:noHBand="1" w:noVBand="1"/>
            </w:tblPr>
            <w:tblGrid>
              <w:gridCol w:w="407"/>
              <w:gridCol w:w="502"/>
            </w:tblGrid>
            <w:tr w:rsidR="00A565A3" w:rsidRPr="005114CE" w:rsidTr="00A565A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4"/>
              </w:trPr>
              <w:tc>
                <w:tcPr>
                  <w:tcW w:w="407" w:type="dxa"/>
                </w:tcPr>
                <w:p w:rsidR="00A565A3" w:rsidRPr="009C220D" w:rsidRDefault="00A565A3" w:rsidP="00A565A3">
                  <w:pPr>
                    <w:pStyle w:val="Checkbox"/>
                    <w:spacing w:line="276" w:lineRule="auto"/>
                  </w:pPr>
                  <w:r>
                    <w:t>YES</w:t>
                  </w:r>
                </w:p>
                <w:p w:rsidR="00A565A3" w:rsidRPr="005114CE" w:rsidRDefault="00A565A3" w:rsidP="00A565A3">
                  <w:pPr>
                    <w:pStyle w:val="Checkbox"/>
                    <w:spacing w:line="276" w:lineRule="auto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6867D7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502" w:type="dxa"/>
                </w:tcPr>
                <w:p w:rsidR="00A565A3" w:rsidRPr="009C220D" w:rsidRDefault="00A565A3" w:rsidP="00A565A3">
                  <w:pPr>
                    <w:pStyle w:val="Checkbox"/>
                    <w:spacing w:line="276" w:lineRule="auto"/>
                  </w:pPr>
                  <w:r>
                    <w:t>NO</w:t>
                  </w:r>
                </w:p>
                <w:p w:rsidR="00A565A3" w:rsidRPr="005114CE" w:rsidRDefault="00A565A3" w:rsidP="00A565A3">
                  <w:pPr>
                    <w:pStyle w:val="Checkbox"/>
                    <w:spacing w:line="276" w:lineRule="auto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6867D7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:rsidR="00E52C91" w:rsidRPr="002E2725" w:rsidRDefault="00A565A3" w:rsidP="00E52C91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Medical Education Extended/Interrupted?   If yes, explain:</w:t>
            </w:r>
          </w:p>
        </w:tc>
      </w:tr>
    </w:tbl>
    <w:p w:rsidR="002E2725" w:rsidRDefault="002E2725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7DAF" w:rsidTr="000B7DAF">
        <w:tc>
          <w:tcPr>
            <w:tcW w:w="10790" w:type="dxa"/>
            <w:shd w:val="clear" w:color="auto" w:fill="7F7F7F" w:themeFill="text1" w:themeFillTint="80"/>
          </w:tcPr>
          <w:p w:rsidR="000B7DAF" w:rsidRPr="000B7DAF" w:rsidRDefault="000B7DAF" w:rsidP="000B7DAF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Medical School Honors/Awards</w:t>
            </w:r>
          </w:p>
        </w:tc>
      </w:tr>
      <w:tr w:rsidR="000B7DAF" w:rsidTr="000B7DAF">
        <w:tc>
          <w:tcPr>
            <w:tcW w:w="10790" w:type="dxa"/>
          </w:tcPr>
          <w:p w:rsidR="000B7DAF" w:rsidRDefault="000B7DAF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F" w:rsidRDefault="000B7DAF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F" w:rsidRDefault="000B7DAF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F" w:rsidRDefault="000B7DAF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F" w:rsidRDefault="000B7DAF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F" w:rsidRDefault="000B7DAF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F" w:rsidRDefault="000B7DAF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5A3" w:rsidRDefault="00A565A3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260"/>
        <w:gridCol w:w="3240"/>
        <w:gridCol w:w="1800"/>
        <w:gridCol w:w="1345"/>
      </w:tblGrid>
      <w:tr w:rsidR="00E81CC4" w:rsidTr="00E81CC4">
        <w:tc>
          <w:tcPr>
            <w:tcW w:w="10790" w:type="dxa"/>
            <w:gridSpan w:val="5"/>
            <w:shd w:val="clear" w:color="auto" w:fill="7F7F7F" w:themeFill="text1" w:themeFillTint="80"/>
          </w:tcPr>
          <w:p w:rsidR="00E81CC4" w:rsidRPr="00E81CC4" w:rsidRDefault="00E81CC4" w:rsidP="00E81CC4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Residency/Fellowship (Past &amp; Present)</w:t>
            </w:r>
          </w:p>
        </w:tc>
      </w:tr>
      <w:tr w:rsidR="00E81CC4" w:rsidTr="00125537">
        <w:tc>
          <w:tcPr>
            <w:tcW w:w="3145" w:type="dxa"/>
          </w:tcPr>
          <w:p w:rsidR="00E81CC4" w:rsidRP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4">
              <w:rPr>
                <w:rFonts w:ascii="Times New Roman" w:hAnsi="Times New Roman" w:cs="Times New Roman"/>
                <w:b/>
                <w:sz w:val="24"/>
                <w:szCs w:val="24"/>
              </w:rPr>
              <w:t>Institution &amp; Location</w:t>
            </w:r>
          </w:p>
        </w:tc>
        <w:tc>
          <w:tcPr>
            <w:tcW w:w="1260" w:type="dxa"/>
          </w:tcPr>
          <w:p w:rsidR="00E81CC4" w:rsidRPr="00E81CC4" w:rsidRDefault="00125537" w:rsidP="006A63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4">
              <w:rPr>
                <w:rFonts w:ascii="Times New Roman" w:hAnsi="Times New Roman" w:cs="Times New Roman"/>
                <w:b/>
                <w:sz w:val="24"/>
                <w:szCs w:val="24"/>
              </w:rPr>
              <w:t>Specialty</w:t>
            </w:r>
          </w:p>
        </w:tc>
        <w:tc>
          <w:tcPr>
            <w:tcW w:w="3240" w:type="dxa"/>
          </w:tcPr>
          <w:p w:rsidR="00E81CC4" w:rsidRP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4">
              <w:rPr>
                <w:rFonts w:ascii="Times New Roman" w:hAnsi="Times New Roman" w:cs="Times New Roman"/>
                <w:b/>
                <w:sz w:val="24"/>
                <w:szCs w:val="24"/>
              </w:rPr>
              <w:t>Program Director</w:t>
            </w:r>
          </w:p>
        </w:tc>
        <w:tc>
          <w:tcPr>
            <w:tcW w:w="1800" w:type="dxa"/>
          </w:tcPr>
          <w:p w:rsidR="00E81CC4" w:rsidRP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4">
              <w:rPr>
                <w:rFonts w:ascii="Times New Roman" w:hAnsi="Times New Roman" w:cs="Times New Roman"/>
                <w:b/>
                <w:sz w:val="24"/>
                <w:szCs w:val="24"/>
              </w:rPr>
              <w:t>Dates Attended</w:t>
            </w:r>
          </w:p>
        </w:tc>
        <w:tc>
          <w:tcPr>
            <w:tcW w:w="1345" w:type="dxa"/>
          </w:tcPr>
          <w:p w:rsidR="00E81CC4" w:rsidRP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4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</w:p>
        </w:tc>
      </w:tr>
      <w:tr w:rsidR="00E81CC4" w:rsidTr="00125537">
        <w:tc>
          <w:tcPr>
            <w:tcW w:w="3145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C4" w:rsidTr="00125537">
        <w:tc>
          <w:tcPr>
            <w:tcW w:w="3145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C4" w:rsidTr="00125537">
        <w:tc>
          <w:tcPr>
            <w:tcW w:w="3145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C4" w:rsidTr="00125537">
        <w:tc>
          <w:tcPr>
            <w:tcW w:w="3145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DAF" w:rsidRDefault="000B7DAF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1CC4" w:rsidTr="00E81CC4">
        <w:tc>
          <w:tcPr>
            <w:tcW w:w="10790" w:type="dxa"/>
            <w:shd w:val="clear" w:color="auto" w:fill="7F7F7F" w:themeFill="text1" w:themeFillTint="80"/>
          </w:tcPr>
          <w:p w:rsidR="00E81CC4" w:rsidRPr="00E81CC4" w:rsidRDefault="00E81CC4" w:rsidP="00E81CC4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Membership in Honorary/Professional Societies</w:t>
            </w:r>
          </w:p>
        </w:tc>
      </w:tr>
      <w:tr w:rsidR="00E81CC4" w:rsidTr="00E81CC4">
        <w:tc>
          <w:tcPr>
            <w:tcW w:w="10790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CC4" w:rsidRDefault="00E81CC4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1CC4" w:rsidTr="00E81CC4">
        <w:tc>
          <w:tcPr>
            <w:tcW w:w="10790" w:type="dxa"/>
            <w:shd w:val="clear" w:color="auto" w:fill="7F7F7F" w:themeFill="text1" w:themeFillTint="80"/>
          </w:tcPr>
          <w:p w:rsidR="00E81CC4" w:rsidRPr="00E81CC4" w:rsidRDefault="00E81CC4" w:rsidP="00E81CC4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Publications</w:t>
            </w:r>
          </w:p>
        </w:tc>
      </w:tr>
      <w:tr w:rsidR="00E81CC4" w:rsidTr="00E81CC4">
        <w:tc>
          <w:tcPr>
            <w:tcW w:w="10790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C4" w:rsidTr="00E81CC4">
        <w:tc>
          <w:tcPr>
            <w:tcW w:w="10790" w:type="dxa"/>
            <w:shd w:val="clear" w:color="auto" w:fill="7F7F7F" w:themeFill="text1" w:themeFillTint="80"/>
          </w:tcPr>
          <w:p w:rsidR="00E81CC4" w:rsidRPr="00E81CC4" w:rsidRDefault="00E81CC4" w:rsidP="00E81CC4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Other Awards/Accomplishments</w:t>
            </w:r>
          </w:p>
        </w:tc>
      </w:tr>
      <w:tr w:rsidR="00E81CC4" w:rsidTr="00E81CC4">
        <w:tc>
          <w:tcPr>
            <w:tcW w:w="10790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CC4" w:rsidRDefault="00E81CC4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1CC4" w:rsidTr="00E81CC4">
        <w:tc>
          <w:tcPr>
            <w:tcW w:w="10790" w:type="dxa"/>
            <w:shd w:val="clear" w:color="auto" w:fill="7F7F7F" w:themeFill="text1" w:themeFillTint="80"/>
          </w:tcPr>
          <w:p w:rsidR="00E81CC4" w:rsidRPr="00E81CC4" w:rsidRDefault="00E81CC4" w:rsidP="00E81CC4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Special Courses</w:t>
            </w:r>
          </w:p>
        </w:tc>
      </w:tr>
      <w:tr w:rsidR="00E81CC4" w:rsidTr="00E81CC4">
        <w:tc>
          <w:tcPr>
            <w:tcW w:w="10790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CC4" w:rsidRDefault="00E81CC4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1CC4" w:rsidTr="00E81CC4">
        <w:tc>
          <w:tcPr>
            <w:tcW w:w="10790" w:type="dxa"/>
            <w:shd w:val="clear" w:color="auto" w:fill="7F7F7F" w:themeFill="text1" w:themeFillTint="80"/>
          </w:tcPr>
          <w:p w:rsidR="00E81CC4" w:rsidRDefault="00E81CC4" w:rsidP="00E81C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Hobbies &amp; Interests</w:t>
            </w:r>
          </w:p>
        </w:tc>
      </w:tr>
      <w:tr w:rsidR="00E81CC4" w:rsidTr="00E81CC4">
        <w:tc>
          <w:tcPr>
            <w:tcW w:w="10790" w:type="dxa"/>
          </w:tcPr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4" w:rsidRDefault="00E81CC4" w:rsidP="006A6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CC4" w:rsidRDefault="00E81CC4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CC4" w:rsidRDefault="00747F49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F49">
        <w:rPr>
          <w:rFonts w:ascii="Times New Roman" w:hAnsi="Times New Roman" w:cs="Times New Roman"/>
          <w:b/>
          <w:sz w:val="24"/>
          <w:szCs w:val="24"/>
          <w:u w:val="single"/>
        </w:rPr>
        <w:t>Essay Question:</w:t>
      </w:r>
      <w:r>
        <w:rPr>
          <w:rFonts w:ascii="Times New Roman" w:hAnsi="Times New Roman" w:cs="Times New Roman"/>
          <w:sz w:val="24"/>
          <w:szCs w:val="24"/>
        </w:rPr>
        <w:t xml:space="preserve">  Why do you desire to train in a craniofacial fellowship program and what are your future plans after training?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7F49" w:rsidTr="00747F49">
        <w:tc>
          <w:tcPr>
            <w:tcW w:w="10790" w:type="dxa"/>
            <w:shd w:val="clear" w:color="auto" w:fill="7F7F7F" w:themeFill="text1" w:themeFillTint="80"/>
          </w:tcPr>
          <w:p w:rsidR="00747F49" w:rsidRPr="00747F49" w:rsidRDefault="00747F49" w:rsidP="00747F49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Certification</w:t>
            </w:r>
          </w:p>
        </w:tc>
      </w:tr>
    </w:tbl>
    <w:p w:rsidR="00747F49" w:rsidRDefault="00747F49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F49" w:rsidRDefault="00747F49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information contained within my application is complete and accurate to the best of my knowledge.  I understand that any false or missing information may disqualify me from consideration for a position, or if employed, may constitute cause for termination from the program.</w:t>
      </w:r>
    </w:p>
    <w:p w:rsidR="00747F49" w:rsidRDefault="00747F49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F49" w:rsidRDefault="00747F49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F49" w:rsidRDefault="00747F49" w:rsidP="006A63A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7F49" w:rsidRPr="00747F49" w:rsidRDefault="00747F49" w:rsidP="006A63A3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47F49">
        <w:rPr>
          <w:rFonts w:ascii="Times New Roman" w:hAnsi="Times New Roman" w:cs="Times New Roman"/>
          <w:i/>
          <w:sz w:val="20"/>
          <w:szCs w:val="20"/>
        </w:rPr>
        <w:t>Signature</w:t>
      </w:r>
      <w:r w:rsidRPr="00747F49">
        <w:rPr>
          <w:rFonts w:ascii="Times New Roman" w:hAnsi="Times New Roman" w:cs="Times New Roman"/>
          <w:i/>
          <w:sz w:val="20"/>
          <w:szCs w:val="20"/>
        </w:rPr>
        <w:tab/>
      </w:r>
      <w:r w:rsidRPr="00747F49">
        <w:rPr>
          <w:rFonts w:ascii="Times New Roman" w:hAnsi="Times New Roman" w:cs="Times New Roman"/>
          <w:i/>
          <w:sz w:val="20"/>
          <w:szCs w:val="20"/>
        </w:rPr>
        <w:tab/>
      </w:r>
      <w:r w:rsidRPr="00747F49">
        <w:rPr>
          <w:rFonts w:ascii="Times New Roman" w:hAnsi="Times New Roman" w:cs="Times New Roman"/>
          <w:i/>
          <w:sz w:val="20"/>
          <w:szCs w:val="20"/>
        </w:rPr>
        <w:tab/>
      </w:r>
      <w:r w:rsidRPr="00747F49">
        <w:rPr>
          <w:rFonts w:ascii="Times New Roman" w:hAnsi="Times New Roman" w:cs="Times New Roman"/>
          <w:i/>
          <w:sz w:val="20"/>
          <w:szCs w:val="20"/>
        </w:rPr>
        <w:tab/>
      </w:r>
      <w:r w:rsidRPr="00747F49">
        <w:rPr>
          <w:rFonts w:ascii="Times New Roman" w:hAnsi="Times New Roman" w:cs="Times New Roman"/>
          <w:i/>
          <w:sz w:val="20"/>
          <w:szCs w:val="20"/>
        </w:rPr>
        <w:tab/>
      </w:r>
      <w:r w:rsidRPr="00747F49">
        <w:rPr>
          <w:rFonts w:ascii="Times New Roman" w:hAnsi="Times New Roman" w:cs="Times New Roman"/>
          <w:i/>
          <w:sz w:val="20"/>
          <w:szCs w:val="20"/>
        </w:rPr>
        <w:tab/>
      </w:r>
      <w:r w:rsidRPr="00747F49">
        <w:rPr>
          <w:rFonts w:ascii="Times New Roman" w:hAnsi="Times New Roman" w:cs="Times New Roman"/>
          <w:i/>
          <w:sz w:val="20"/>
          <w:szCs w:val="20"/>
        </w:rPr>
        <w:tab/>
      </w:r>
      <w:r w:rsidRPr="00747F49">
        <w:rPr>
          <w:rFonts w:ascii="Times New Roman" w:hAnsi="Times New Roman" w:cs="Times New Roman"/>
          <w:i/>
          <w:sz w:val="20"/>
          <w:szCs w:val="20"/>
        </w:rPr>
        <w:tab/>
      </w:r>
      <w:r w:rsidRPr="00747F49">
        <w:rPr>
          <w:rFonts w:ascii="Times New Roman" w:hAnsi="Times New Roman" w:cs="Times New Roman"/>
          <w:i/>
          <w:sz w:val="20"/>
          <w:szCs w:val="20"/>
        </w:rPr>
        <w:tab/>
        <w:t>Date</w:t>
      </w:r>
    </w:p>
    <w:sectPr w:rsidR="00747F49" w:rsidRPr="00747F49" w:rsidSect="00BE3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49" w:rsidRDefault="00747F49" w:rsidP="00747F49">
      <w:pPr>
        <w:spacing w:after="0" w:line="240" w:lineRule="auto"/>
      </w:pPr>
      <w:r>
        <w:separator/>
      </w:r>
    </w:p>
  </w:endnote>
  <w:endnote w:type="continuationSeparator" w:id="0">
    <w:p w:rsidR="00747F49" w:rsidRDefault="00747F49" w:rsidP="0074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49" w:rsidRDefault="00747F49" w:rsidP="00747F49">
      <w:pPr>
        <w:spacing w:after="0" w:line="240" w:lineRule="auto"/>
      </w:pPr>
      <w:r>
        <w:separator/>
      </w:r>
    </w:p>
  </w:footnote>
  <w:footnote w:type="continuationSeparator" w:id="0">
    <w:p w:rsidR="00747F49" w:rsidRDefault="00747F49" w:rsidP="0074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91"/>
    <w:rsid w:val="000162A4"/>
    <w:rsid w:val="00042527"/>
    <w:rsid w:val="00070283"/>
    <w:rsid w:val="0007253C"/>
    <w:rsid w:val="00091D5C"/>
    <w:rsid w:val="000A3759"/>
    <w:rsid w:val="000B74C6"/>
    <w:rsid w:val="000B7DAF"/>
    <w:rsid w:val="000D3DA0"/>
    <w:rsid w:val="000D741C"/>
    <w:rsid w:val="000D773F"/>
    <w:rsid w:val="000E17D8"/>
    <w:rsid w:val="000E2D73"/>
    <w:rsid w:val="000E36E6"/>
    <w:rsid w:val="000F08D8"/>
    <w:rsid w:val="001032B5"/>
    <w:rsid w:val="00106087"/>
    <w:rsid w:val="00112310"/>
    <w:rsid w:val="001155F9"/>
    <w:rsid w:val="00115F2C"/>
    <w:rsid w:val="00125537"/>
    <w:rsid w:val="00133E89"/>
    <w:rsid w:val="001413FF"/>
    <w:rsid w:val="001449F3"/>
    <w:rsid w:val="00174E31"/>
    <w:rsid w:val="001A5830"/>
    <w:rsid w:val="001B3E8E"/>
    <w:rsid w:val="001F57CB"/>
    <w:rsid w:val="00253B55"/>
    <w:rsid w:val="002B5558"/>
    <w:rsid w:val="002C1039"/>
    <w:rsid w:val="002D4656"/>
    <w:rsid w:val="002D678E"/>
    <w:rsid w:val="002D7127"/>
    <w:rsid w:val="002E2725"/>
    <w:rsid w:val="002F79ED"/>
    <w:rsid w:val="003024B3"/>
    <w:rsid w:val="00302BE8"/>
    <w:rsid w:val="003474B8"/>
    <w:rsid w:val="003525D2"/>
    <w:rsid w:val="00361564"/>
    <w:rsid w:val="00366E42"/>
    <w:rsid w:val="003C3389"/>
    <w:rsid w:val="003E094F"/>
    <w:rsid w:val="00414AFA"/>
    <w:rsid w:val="004324C6"/>
    <w:rsid w:val="00433183"/>
    <w:rsid w:val="004532CE"/>
    <w:rsid w:val="004717D9"/>
    <w:rsid w:val="00487672"/>
    <w:rsid w:val="0049298D"/>
    <w:rsid w:val="004A7699"/>
    <w:rsid w:val="004C3CF2"/>
    <w:rsid w:val="004C5C1E"/>
    <w:rsid w:val="004E059C"/>
    <w:rsid w:val="004E3092"/>
    <w:rsid w:val="004E3FEA"/>
    <w:rsid w:val="005237B4"/>
    <w:rsid w:val="0054331C"/>
    <w:rsid w:val="00557E9A"/>
    <w:rsid w:val="00597B78"/>
    <w:rsid w:val="005C3C77"/>
    <w:rsid w:val="005C468B"/>
    <w:rsid w:val="005D418A"/>
    <w:rsid w:val="00604D78"/>
    <w:rsid w:val="00623C2B"/>
    <w:rsid w:val="00624F3A"/>
    <w:rsid w:val="0063491B"/>
    <w:rsid w:val="00634E16"/>
    <w:rsid w:val="00647CA1"/>
    <w:rsid w:val="0067258F"/>
    <w:rsid w:val="00677FA8"/>
    <w:rsid w:val="00680744"/>
    <w:rsid w:val="006867D7"/>
    <w:rsid w:val="006A63A3"/>
    <w:rsid w:val="006B67D1"/>
    <w:rsid w:val="006C4FEF"/>
    <w:rsid w:val="006D4B65"/>
    <w:rsid w:val="006E1A05"/>
    <w:rsid w:val="006E5C6F"/>
    <w:rsid w:val="006E654D"/>
    <w:rsid w:val="006F06C7"/>
    <w:rsid w:val="0070397E"/>
    <w:rsid w:val="00714C85"/>
    <w:rsid w:val="00720473"/>
    <w:rsid w:val="007224FC"/>
    <w:rsid w:val="00732171"/>
    <w:rsid w:val="00734FDF"/>
    <w:rsid w:val="00747F49"/>
    <w:rsid w:val="00755EAB"/>
    <w:rsid w:val="007A44C0"/>
    <w:rsid w:val="007B5B18"/>
    <w:rsid w:val="007C0852"/>
    <w:rsid w:val="007C2EA0"/>
    <w:rsid w:val="007E2C50"/>
    <w:rsid w:val="007E62A4"/>
    <w:rsid w:val="007F36CF"/>
    <w:rsid w:val="00802F8A"/>
    <w:rsid w:val="00832368"/>
    <w:rsid w:val="00832BC7"/>
    <w:rsid w:val="00884D5B"/>
    <w:rsid w:val="008B0BBD"/>
    <w:rsid w:val="008B65BA"/>
    <w:rsid w:val="00913EFF"/>
    <w:rsid w:val="00921317"/>
    <w:rsid w:val="00925076"/>
    <w:rsid w:val="00946195"/>
    <w:rsid w:val="0098084C"/>
    <w:rsid w:val="0098254C"/>
    <w:rsid w:val="00987263"/>
    <w:rsid w:val="009A600A"/>
    <w:rsid w:val="009B6639"/>
    <w:rsid w:val="009E2199"/>
    <w:rsid w:val="009E7017"/>
    <w:rsid w:val="00A2061D"/>
    <w:rsid w:val="00A35384"/>
    <w:rsid w:val="00A526E9"/>
    <w:rsid w:val="00A55279"/>
    <w:rsid w:val="00A565A3"/>
    <w:rsid w:val="00A65DF8"/>
    <w:rsid w:val="00AA116A"/>
    <w:rsid w:val="00AB0868"/>
    <w:rsid w:val="00AB4C96"/>
    <w:rsid w:val="00AC55D4"/>
    <w:rsid w:val="00AC7F75"/>
    <w:rsid w:val="00B04DCB"/>
    <w:rsid w:val="00B20F8F"/>
    <w:rsid w:val="00B678DF"/>
    <w:rsid w:val="00B76037"/>
    <w:rsid w:val="00B7723F"/>
    <w:rsid w:val="00BD6F4D"/>
    <w:rsid w:val="00BE3591"/>
    <w:rsid w:val="00C00BDA"/>
    <w:rsid w:val="00C023A5"/>
    <w:rsid w:val="00C22F65"/>
    <w:rsid w:val="00C42DB1"/>
    <w:rsid w:val="00C66ECF"/>
    <w:rsid w:val="00C8774D"/>
    <w:rsid w:val="00CA26BE"/>
    <w:rsid w:val="00CB15B6"/>
    <w:rsid w:val="00CC7BF8"/>
    <w:rsid w:val="00CD6C25"/>
    <w:rsid w:val="00CE0F17"/>
    <w:rsid w:val="00CF048B"/>
    <w:rsid w:val="00D17773"/>
    <w:rsid w:val="00D40DB6"/>
    <w:rsid w:val="00D46858"/>
    <w:rsid w:val="00D554C2"/>
    <w:rsid w:val="00D776C0"/>
    <w:rsid w:val="00D9145C"/>
    <w:rsid w:val="00D91C58"/>
    <w:rsid w:val="00DA363E"/>
    <w:rsid w:val="00DA738C"/>
    <w:rsid w:val="00DC064A"/>
    <w:rsid w:val="00DD54F9"/>
    <w:rsid w:val="00DD5D6E"/>
    <w:rsid w:val="00DF3741"/>
    <w:rsid w:val="00E060C2"/>
    <w:rsid w:val="00E0777E"/>
    <w:rsid w:val="00E32572"/>
    <w:rsid w:val="00E346EF"/>
    <w:rsid w:val="00E41640"/>
    <w:rsid w:val="00E50606"/>
    <w:rsid w:val="00E52C91"/>
    <w:rsid w:val="00E81CC4"/>
    <w:rsid w:val="00E84041"/>
    <w:rsid w:val="00E910BA"/>
    <w:rsid w:val="00EC7447"/>
    <w:rsid w:val="00EE4115"/>
    <w:rsid w:val="00EF553C"/>
    <w:rsid w:val="00F07CF1"/>
    <w:rsid w:val="00F11FF1"/>
    <w:rsid w:val="00F17346"/>
    <w:rsid w:val="00F216DA"/>
    <w:rsid w:val="00F37121"/>
    <w:rsid w:val="00F375D1"/>
    <w:rsid w:val="00F74A4F"/>
    <w:rsid w:val="00F775B9"/>
    <w:rsid w:val="00F8311F"/>
    <w:rsid w:val="00FB3B34"/>
    <w:rsid w:val="00FB78E9"/>
    <w:rsid w:val="00FD01CE"/>
    <w:rsid w:val="00F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E7CB4-4B0F-4C3B-92B4-4DCD7B38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2F79ED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table" w:styleId="PlainTable3">
    <w:name w:val="Plain Table 3"/>
    <w:basedOn w:val="TableNormal"/>
    <w:uiPriority w:val="43"/>
    <w:rsid w:val="002F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F49"/>
  </w:style>
  <w:style w:type="paragraph" w:styleId="Footer">
    <w:name w:val="footer"/>
    <w:basedOn w:val="Normal"/>
    <w:link w:val="FooterChar"/>
    <w:uiPriority w:val="99"/>
    <w:unhideWhenUsed/>
    <w:rsid w:val="0074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Blackmore, Kim</dc:creator>
  <cp:keywords/>
  <dc:description/>
  <cp:lastModifiedBy>Blackmore, Kim</cp:lastModifiedBy>
  <cp:revision>2</cp:revision>
  <cp:lastPrinted>2019-02-12T19:19:00Z</cp:lastPrinted>
  <dcterms:created xsi:type="dcterms:W3CDTF">2019-02-12T20:46:00Z</dcterms:created>
  <dcterms:modified xsi:type="dcterms:W3CDTF">2019-02-12T20:46:00Z</dcterms:modified>
</cp:coreProperties>
</file>