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A29D" w14:textId="77777777" w:rsidR="00D062C8" w:rsidRDefault="00D062C8" w:rsidP="004F1756">
      <w:pPr>
        <w:jc w:val="center"/>
        <w:rPr>
          <w:b/>
          <w:bCs/>
        </w:rPr>
      </w:pPr>
      <w:r w:rsidRPr="00D062C8">
        <w:rPr>
          <w:b/>
          <w:bCs/>
        </w:rPr>
        <w:t>Application Instructions</w:t>
      </w:r>
    </w:p>
    <w:p w14:paraId="6BD039E6" w14:textId="77777777" w:rsidR="00D062C8" w:rsidRDefault="00D062C8" w:rsidP="004F1756">
      <w:pPr>
        <w:jc w:val="center"/>
        <w:rPr>
          <w:b/>
          <w:bCs/>
        </w:rPr>
      </w:pPr>
      <w:r w:rsidRPr="00D062C8">
        <w:rPr>
          <w:b/>
          <w:bCs/>
        </w:rPr>
        <w:t>Medical Education Scholars Program (MESP)</w:t>
      </w:r>
    </w:p>
    <w:p w14:paraId="2E4A16BB" w14:textId="533B59BD" w:rsidR="00D062C8" w:rsidRDefault="00D062C8" w:rsidP="004F1756">
      <w:pPr>
        <w:jc w:val="center"/>
        <w:rPr>
          <w:b/>
          <w:bCs/>
        </w:rPr>
      </w:pPr>
      <w:r w:rsidRPr="00D062C8">
        <w:rPr>
          <w:b/>
          <w:bCs/>
        </w:rPr>
        <w:t>202</w:t>
      </w:r>
      <w:r w:rsidR="00F64D4E">
        <w:rPr>
          <w:b/>
          <w:bCs/>
        </w:rPr>
        <w:t>4</w:t>
      </w:r>
      <w:r w:rsidRPr="00D062C8">
        <w:rPr>
          <w:b/>
          <w:bCs/>
        </w:rPr>
        <w:t>-202</w:t>
      </w:r>
      <w:r w:rsidR="00F64D4E">
        <w:rPr>
          <w:b/>
          <w:bCs/>
        </w:rPr>
        <w:t>5</w:t>
      </w:r>
      <w:r w:rsidRPr="00D062C8">
        <w:rPr>
          <w:b/>
          <w:bCs/>
        </w:rPr>
        <w:t xml:space="preserve"> Cohort</w:t>
      </w:r>
    </w:p>
    <w:p w14:paraId="6B56C63E" w14:textId="77777777" w:rsidR="00D062C8" w:rsidRDefault="00D062C8" w:rsidP="00D062C8"/>
    <w:p w14:paraId="7B002F35" w14:textId="77777777" w:rsidR="004F1756" w:rsidRDefault="004F1756" w:rsidP="00D062C8"/>
    <w:p w14:paraId="511FF9AA" w14:textId="77777777" w:rsidR="005F663C" w:rsidRPr="00D062C8" w:rsidRDefault="005F663C" w:rsidP="00D062C8"/>
    <w:p w14:paraId="52B9E0DF" w14:textId="77777777" w:rsidR="00D062C8" w:rsidRPr="00D062C8" w:rsidRDefault="00D062C8" w:rsidP="00D062C8">
      <w:r w:rsidRPr="00D062C8">
        <w:t xml:space="preserve">Your application to the Medical Education Scholars Program must include: </w:t>
      </w:r>
    </w:p>
    <w:p w14:paraId="3FF4BD5A" w14:textId="77777777" w:rsidR="00D062C8" w:rsidRDefault="00D062C8" w:rsidP="00D062C8">
      <w:pPr>
        <w:rPr>
          <w:b/>
          <w:bCs/>
        </w:rPr>
      </w:pPr>
    </w:p>
    <w:p w14:paraId="2B110694" w14:textId="77777777" w:rsidR="00F26C83" w:rsidRDefault="00F26C83" w:rsidP="00D062C8">
      <w:pPr>
        <w:rPr>
          <w:b/>
          <w:bCs/>
        </w:rPr>
      </w:pPr>
    </w:p>
    <w:p w14:paraId="47363049" w14:textId="77777777" w:rsidR="00D062C8" w:rsidRPr="00D062C8" w:rsidRDefault="00D062C8" w:rsidP="00D062C8">
      <w:r w:rsidRPr="00D062C8">
        <w:rPr>
          <w:b/>
          <w:bCs/>
        </w:rPr>
        <w:t xml:space="preserve">From the applicant: </w:t>
      </w:r>
    </w:p>
    <w:p w14:paraId="04E7362B" w14:textId="77777777" w:rsidR="008C7D4D" w:rsidRDefault="00D062C8" w:rsidP="00D062C8">
      <w:r w:rsidRPr="00D062C8">
        <w:t>1. A cover letter identifying your name, title</w:t>
      </w:r>
      <w:r w:rsidR="005315E2">
        <w:t>,</w:t>
      </w:r>
      <w:r w:rsidRPr="00D062C8">
        <w:t xml:space="preserve"> and contact information </w:t>
      </w:r>
    </w:p>
    <w:p w14:paraId="3515B456" w14:textId="77777777" w:rsidR="00D062C8" w:rsidRPr="00D062C8" w:rsidRDefault="00D062C8" w:rsidP="00D062C8">
      <w:r w:rsidRPr="00D062C8">
        <w:t xml:space="preserve">2. A one-page statement </w:t>
      </w:r>
      <w:r w:rsidR="008E085B">
        <w:t>describing</w:t>
      </w:r>
      <w:r w:rsidRPr="00D062C8">
        <w:t xml:space="preserve"> </w:t>
      </w:r>
    </w:p>
    <w:p w14:paraId="1CB4213C" w14:textId="77777777" w:rsidR="00D062C8" w:rsidRPr="00D062C8" w:rsidRDefault="00D062C8" w:rsidP="00D062C8">
      <w:pPr>
        <w:numPr>
          <w:ilvl w:val="0"/>
          <w:numId w:val="1"/>
        </w:numPr>
      </w:pPr>
      <w:r w:rsidRPr="00D062C8">
        <w:t xml:space="preserve">why you are applying to MESP </w:t>
      </w:r>
    </w:p>
    <w:p w14:paraId="456BB40B" w14:textId="77777777" w:rsidR="00D062C8" w:rsidRPr="00D062C8" w:rsidRDefault="00D062C8" w:rsidP="008C7D4D">
      <w:pPr>
        <w:numPr>
          <w:ilvl w:val="0"/>
          <w:numId w:val="1"/>
        </w:numPr>
      </w:pPr>
      <w:r w:rsidRPr="00D062C8">
        <w:t>your role in health professions education at the University of Michigan</w:t>
      </w:r>
    </w:p>
    <w:p w14:paraId="4FE6DB25" w14:textId="77777777" w:rsidR="00D062C8" w:rsidRPr="008C7D4D" w:rsidRDefault="008C7D4D" w:rsidP="00D062C8">
      <w:pPr>
        <w:rPr>
          <w:bCs/>
        </w:rPr>
      </w:pPr>
      <w:r w:rsidRPr="008C7D4D">
        <w:rPr>
          <w:bCs/>
        </w:rPr>
        <w:t xml:space="preserve">3. A one-page proposal for an education-related </w:t>
      </w:r>
      <w:r w:rsidR="004E41B1">
        <w:rPr>
          <w:bCs/>
        </w:rPr>
        <w:t>Independent Project</w:t>
      </w:r>
      <w:r w:rsidRPr="008C7D4D">
        <w:rPr>
          <w:bCs/>
        </w:rPr>
        <w:t xml:space="preserve"> you intend to carry out during MESP</w:t>
      </w:r>
    </w:p>
    <w:p w14:paraId="6671E96A" w14:textId="77777777" w:rsidR="008C7D4D" w:rsidRPr="008C7D4D" w:rsidRDefault="008C7D4D" w:rsidP="00D062C8">
      <w:pPr>
        <w:rPr>
          <w:bCs/>
        </w:rPr>
      </w:pPr>
      <w:r w:rsidRPr="008C7D4D">
        <w:rPr>
          <w:bCs/>
        </w:rPr>
        <w:t>4. A signed copy of the MESP Key Dates and Attendance Policy document</w:t>
      </w:r>
    </w:p>
    <w:p w14:paraId="3B147295" w14:textId="77777777" w:rsidR="008C7D4D" w:rsidRDefault="008C7D4D" w:rsidP="00D062C8">
      <w:pPr>
        <w:rPr>
          <w:bCs/>
        </w:rPr>
      </w:pPr>
      <w:r w:rsidRPr="008C7D4D">
        <w:rPr>
          <w:bCs/>
        </w:rPr>
        <w:t>5. A copy of your CV</w:t>
      </w:r>
    </w:p>
    <w:p w14:paraId="1A7C8743" w14:textId="77777777" w:rsidR="008C7D4D" w:rsidRDefault="008C7D4D" w:rsidP="00D062C8">
      <w:pPr>
        <w:rPr>
          <w:bCs/>
        </w:rPr>
      </w:pPr>
    </w:p>
    <w:p w14:paraId="365DD39B" w14:textId="77777777" w:rsidR="009F0FB5" w:rsidRDefault="009F0FB5" w:rsidP="00D062C8">
      <w:pPr>
        <w:rPr>
          <w:bCs/>
        </w:rPr>
      </w:pPr>
    </w:p>
    <w:p w14:paraId="488BB8F9" w14:textId="77777777" w:rsidR="005F663C" w:rsidRPr="008C7D4D" w:rsidRDefault="005F663C" w:rsidP="00D062C8">
      <w:pPr>
        <w:rPr>
          <w:bCs/>
        </w:rPr>
      </w:pPr>
    </w:p>
    <w:p w14:paraId="3344163A" w14:textId="77777777" w:rsidR="00D062C8" w:rsidRPr="00D062C8" w:rsidRDefault="00D062C8" w:rsidP="00D062C8">
      <w:r w:rsidRPr="00D062C8">
        <w:rPr>
          <w:b/>
          <w:bCs/>
        </w:rPr>
        <w:t xml:space="preserve">From your division/department head: </w:t>
      </w:r>
    </w:p>
    <w:p w14:paraId="56158CE1" w14:textId="77777777" w:rsidR="00D062C8" w:rsidRPr="00D062C8" w:rsidRDefault="00D062C8" w:rsidP="00D062C8">
      <w:r w:rsidRPr="00D062C8">
        <w:t xml:space="preserve">1. A letter supporting your participation in the Medical Education Scholars Program </w:t>
      </w:r>
    </w:p>
    <w:p w14:paraId="13CA7D77" w14:textId="77777777" w:rsidR="00D062C8" w:rsidRPr="00D062C8" w:rsidRDefault="00D062C8" w:rsidP="00D062C8">
      <w:pPr>
        <w:numPr>
          <w:ilvl w:val="0"/>
          <w:numId w:val="2"/>
        </w:numPr>
      </w:pPr>
      <w:r w:rsidRPr="00D062C8">
        <w:t xml:space="preserve">This letter must include an affirmation of release time for attendance at the </w:t>
      </w:r>
    </w:p>
    <w:p w14:paraId="5A3BFD05" w14:textId="7B7E4CAA" w:rsidR="003A4D11" w:rsidRPr="00D062C8" w:rsidRDefault="00D062C8" w:rsidP="003A4D11">
      <w:pPr>
        <w:ind w:firstLine="720"/>
      </w:pPr>
      <w:r w:rsidRPr="00D062C8">
        <w:t xml:space="preserve">weekly Tuesday afternoon sessions from </w:t>
      </w:r>
      <w:r w:rsidR="000B5901">
        <w:t xml:space="preserve">October </w:t>
      </w:r>
      <w:r w:rsidR="00A10EDE">
        <w:t>8</w:t>
      </w:r>
      <w:r w:rsidR="000B5901">
        <w:t>, 202</w:t>
      </w:r>
      <w:r w:rsidR="00A10EDE">
        <w:t>4,</w:t>
      </w:r>
      <w:r w:rsidR="000B5901">
        <w:t xml:space="preserve"> through </w:t>
      </w:r>
      <w:r w:rsidRPr="00D062C8">
        <w:t xml:space="preserve">June </w:t>
      </w:r>
      <w:r w:rsidR="00A10EDE">
        <w:t>3</w:t>
      </w:r>
      <w:r w:rsidRPr="00D062C8">
        <w:t>, 202</w:t>
      </w:r>
      <w:r w:rsidR="00A10EDE">
        <w:t>5</w:t>
      </w:r>
      <w:r w:rsidRPr="00D062C8">
        <w:t xml:space="preserve"> </w:t>
      </w:r>
    </w:p>
    <w:p w14:paraId="4A668AE6" w14:textId="02A98A99" w:rsidR="003A4D11" w:rsidRPr="00D062C8" w:rsidRDefault="003A4D11" w:rsidP="003A4D11">
      <w:pPr>
        <w:numPr>
          <w:ilvl w:val="0"/>
          <w:numId w:val="2"/>
        </w:numPr>
      </w:pPr>
      <w:r>
        <w:t>The letter should also state whether the department will provide funding for the Scholar to participate in MESP. The program cost for 202</w:t>
      </w:r>
      <w:r w:rsidR="00A10EDE">
        <w:t>4</w:t>
      </w:r>
      <w:r>
        <w:t>-202</w:t>
      </w:r>
      <w:r w:rsidR="00A10EDE">
        <w:t>5</w:t>
      </w:r>
      <w:r>
        <w:t xml:space="preserve"> is $3</w:t>
      </w:r>
      <w:r w:rsidR="004D7C5B">
        <w:t>0</w:t>
      </w:r>
      <w:r>
        <w:t>00.</w:t>
      </w:r>
    </w:p>
    <w:p w14:paraId="5AEB6A7A" w14:textId="77777777" w:rsidR="003A4D11" w:rsidRPr="00D062C8" w:rsidRDefault="003A4D11" w:rsidP="003A4D11">
      <w:pPr>
        <w:numPr>
          <w:ilvl w:val="0"/>
          <w:numId w:val="2"/>
        </w:numPr>
      </w:pPr>
      <w:r w:rsidRPr="00D062C8">
        <w:t xml:space="preserve">Be sure to share your education research project proposal with your chair </w:t>
      </w:r>
    </w:p>
    <w:p w14:paraId="1460AAC2" w14:textId="77777777" w:rsidR="003A4D11" w:rsidRPr="00D062C8" w:rsidRDefault="003A4D11" w:rsidP="003A4D11">
      <w:pPr>
        <w:ind w:left="720"/>
      </w:pPr>
    </w:p>
    <w:p w14:paraId="5B837F2F" w14:textId="77777777" w:rsidR="005F663C" w:rsidRDefault="005F663C" w:rsidP="00D062C8">
      <w:pPr>
        <w:rPr>
          <w:b/>
          <w:bCs/>
        </w:rPr>
      </w:pPr>
    </w:p>
    <w:p w14:paraId="5EB31C71" w14:textId="77777777" w:rsidR="005F663C" w:rsidRDefault="005F663C" w:rsidP="00D062C8">
      <w:pPr>
        <w:rPr>
          <w:b/>
          <w:bCs/>
        </w:rPr>
      </w:pPr>
    </w:p>
    <w:p w14:paraId="18570A3F" w14:textId="77777777" w:rsidR="005F663C" w:rsidRDefault="005F663C" w:rsidP="00D062C8">
      <w:pPr>
        <w:rPr>
          <w:b/>
          <w:bCs/>
        </w:rPr>
      </w:pPr>
    </w:p>
    <w:p w14:paraId="5E30DBA4" w14:textId="77777777" w:rsidR="00D062C8" w:rsidRPr="00D062C8" w:rsidRDefault="00D062C8" w:rsidP="00D062C8">
      <w:r w:rsidRPr="00D062C8">
        <w:rPr>
          <w:b/>
          <w:bCs/>
        </w:rPr>
        <w:t xml:space="preserve">Application Timeline: </w:t>
      </w:r>
    </w:p>
    <w:p w14:paraId="13670ABB" w14:textId="1309E6D0" w:rsidR="00D062C8" w:rsidRPr="00D062C8" w:rsidRDefault="00D062C8" w:rsidP="00D062C8">
      <w:r w:rsidRPr="00D062C8">
        <w:t xml:space="preserve">March </w:t>
      </w:r>
      <w:r w:rsidR="00A10EDE">
        <w:t>5</w:t>
      </w:r>
      <w:r w:rsidRPr="00D062C8">
        <w:t>, 202</w:t>
      </w:r>
      <w:r w:rsidR="00A10EDE">
        <w:t>4</w:t>
      </w:r>
      <w:r w:rsidRPr="00D062C8">
        <w:t xml:space="preserve"> – Application</w:t>
      </w:r>
      <w:r w:rsidR="004D7C5B">
        <w:t xml:space="preserve"> period</w:t>
      </w:r>
      <w:r w:rsidRPr="00D062C8">
        <w:t xml:space="preserve"> open</w:t>
      </w:r>
      <w:r w:rsidR="004D7C5B">
        <w:t>s</w:t>
      </w:r>
      <w:r w:rsidRPr="00D062C8">
        <w:br/>
      </w:r>
      <w:r w:rsidR="00FA4C5B">
        <w:t xml:space="preserve">May </w:t>
      </w:r>
      <w:r w:rsidR="00A10EDE">
        <w:t>3</w:t>
      </w:r>
      <w:r w:rsidRPr="00D062C8">
        <w:t>, 202</w:t>
      </w:r>
      <w:r w:rsidR="00A10EDE">
        <w:t>4</w:t>
      </w:r>
      <w:r w:rsidRPr="00D062C8">
        <w:t xml:space="preserve"> – Application period closes</w:t>
      </w:r>
      <w:r w:rsidRPr="00D062C8">
        <w:br/>
      </w:r>
      <w:r w:rsidR="004D7C5B">
        <w:t>June 1</w:t>
      </w:r>
      <w:r w:rsidR="00A10EDE">
        <w:t>4</w:t>
      </w:r>
      <w:r w:rsidRPr="00D062C8">
        <w:t>, 202</w:t>
      </w:r>
      <w:r w:rsidR="00A10EDE">
        <w:t>4</w:t>
      </w:r>
      <w:r w:rsidRPr="00D062C8">
        <w:t xml:space="preserve"> – Application decisions announced </w:t>
      </w:r>
    </w:p>
    <w:p w14:paraId="73136DD7" w14:textId="77777777" w:rsidR="00D062C8" w:rsidRDefault="00D062C8" w:rsidP="00D062C8">
      <w:pPr>
        <w:rPr>
          <w:b/>
          <w:bCs/>
        </w:rPr>
      </w:pPr>
    </w:p>
    <w:p w14:paraId="4B69BD00" w14:textId="77777777" w:rsidR="005F663C" w:rsidRDefault="005F663C" w:rsidP="00D062C8">
      <w:pPr>
        <w:rPr>
          <w:b/>
          <w:bCs/>
        </w:rPr>
      </w:pPr>
    </w:p>
    <w:p w14:paraId="3284986B" w14:textId="77777777" w:rsidR="00D062C8" w:rsidRDefault="00D062C8" w:rsidP="00D062C8">
      <w:pPr>
        <w:rPr>
          <w:b/>
          <w:bCs/>
        </w:rPr>
      </w:pPr>
    </w:p>
    <w:p w14:paraId="23D81E89" w14:textId="77777777" w:rsidR="00D062C8" w:rsidRPr="00D062C8" w:rsidRDefault="00D062C8" w:rsidP="005F663C">
      <w:pPr>
        <w:jc w:val="center"/>
      </w:pPr>
      <w:r w:rsidRPr="00D062C8">
        <w:rPr>
          <w:b/>
          <w:bCs/>
        </w:rPr>
        <w:t xml:space="preserve">Please submit your application materials via email: </w:t>
      </w:r>
      <w:hyperlink r:id="rId5" w:history="1">
        <w:r w:rsidR="009F0FB5" w:rsidRPr="009F0FB5">
          <w:rPr>
            <w:rStyle w:val="Hyperlink"/>
            <w:b/>
            <w:bCs/>
          </w:rPr>
          <w:t>MESP-Admin@umich.edu</w:t>
        </w:r>
      </w:hyperlink>
    </w:p>
    <w:p w14:paraId="35182332" w14:textId="77777777" w:rsidR="00D062C8" w:rsidRDefault="00D062C8" w:rsidP="005F663C">
      <w:pPr>
        <w:jc w:val="center"/>
      </w:pPr>
    </w:p>
    <w:p w14:paraId="7A0AFC31" w14:textId="77777777" w:rsidR="00364FA7" w:rsidRDefault="00364FA7" w:rsidP="005F663C">
      <w:pPr>
        <w:jc w:val="center"/>
      </w:pPr>
    </w:p>
    <w:p w14:paraId="1279EB80" w14:textId="691A9C3A" w:rsidR="00A10EDE" w:rsidRDefault="00D062C8" w:rsidP="00F26C83">
      <w:pPr>
        <w:jc w:val="center"/>
      </w:pPr>
      <w:r w:rsidRPr="00D062C8">
        <w:t xml:space="preserve">If you have questions, please contact Dr. </w:t>
      </w:r>
      <w:r w:rsidR="00A10EDE">
        <w:t>Caren Stalburg</w:t>
      </w:r>
      <w:r w:rsidRPr="00D062C8">
        <w:t xml:space="preserve">, </w:t>
      </w:r>
      <w:r>
        <w:t xml:space="preserve">MESP </w:t>
      </w:r>
      <w:r w:rsidRPr="00D062C8">
        <w:t>Director</w:t>
      </w:r>
      <w:r>
        <w:t xml:space="preserve"> </w:t>
      </w:r>
      <w:r w:rsidRPr="00D062C8">
        <w:t>(</w:t>
      </w:r>
      <w:hyperlink r:id="rId6" w:history="1">
        <w:r w:rsidR="00A10EDE" w:rsidRPr="00D97A1F">
          <w:rPr>
            <w:rStyle w:val="Hyperlink"/>
          </w:rPr>
          <w:t>carens@umich.edu</w:t>
        </w:r>
      </w:hyperlink>
      <w:r w:rsidRPr="00D062C8">
        <w:t xml:space="preserve">) or Dierdre Jeske, </w:t>
      </w:r>
      <w:r>
        <w:t xml:space="preserve">MESP </w:t>
      </w:r>
      <w:r w:rsidRPr="00D062C8">
        <w:t>Program Coordinator (</w:t>
      </w:r>
      <w:hyperlink r:id="rId7" w:history="1">
        <w:r w:rsidRPr="009F0FB5">
          <w:rPr>
            <w:rStyle w:val="Hyperlink"/>
          </w:rPr>
          <w:t>dierdre@med.umich.edu</w:t>
        </w:r>
      </w:hyperlink>
      <w:r w:rsidRPr="00D062C8">
        <w:t>)</w:t>
      </w:r>
    </w:p>
    <w:sectPr w:rsidR="0041242C" w:rsidSect="00023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6594"/>
    <w:multiLevelType w:val="hybridMultilevel"/>
    <w:tmpl w:val="6E02B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C524D"/>
    <w:multiLevelType w:val="multilevel"/>
    <w:tmpl w:val="2248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300D21"/>
    <w:multiLevelType w:val="multilevel"/>
    <w:tmpl w:val="D790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0894217">
    <w:abstractNumId w:val="2"/>
  </w:num>
  <w:num w:numId="2" w16cid:durableId="1092165324">
    <w:abstractNumId w:val="1"/>
  </w:num>
  <w:num w:numId="3" w16cid:durableId="1459495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C8"/>
    <w:rsid w:val="00023CD7"/>
    <w:rsid w:val="000B5901"/>
    <w:rsid w:val="00364FA7"/>
    <w:rsid w:val="003A4D11"/>
    <w:rsid w:val="004D7C5B"/>
    <w:rsid w:val="004E41B1"/>
    <w:rsid w:val="004F1756"/>
    <w:rsid w:val="005315E2"/>
    <w:rsid w:val="005F663C"/>
    <w:rsid w:val="00822D7F"/>
    <w:rsid w:val="008C7D4D"/>
    <w:rsid w:val="008E085B"/>
    <w:rsid w:val="008E71E8"/>
    <w:rsid w:val="008F3AE5"/>
    <w:rsid w:val="00932438"/>
    <w:rsid w:val="009F0FB5"/>
    <w:rsid w:val="00A10EDE"/>
    <w:rsid w:val="00D062C8"/>
    <w:rsid w:val="00D72D1F"/>
    <w:rsid w:val="00F26C83"/>
    <w:rsid w:val="00F64D4E"/>
    <w:rsid w:val="00FA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08B99"/>
  <w14:defaultImageDpi w14:val="32767"/>
  <w15:chartTrackingRefBased/>
  <w15:docId w15:val="{48224813-7AAA-764C-A889-8A0C9CFC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F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F0F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0FB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4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4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4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erdre@med.umic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ns@umich.edu" TargetMode="External"/><Relationship Id="rId5" Type="http://schemas.openxmlformats.org/officeDocument/2006/relationships/hyperlink" Target="mailto:MESP-Admin@umich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Vinson</dc:creator>
  <cp:keywords/>
  <dc:description/>
  <cp:lastModifiedBy>Jeske, Dierdre</cp:lastModifiedBy>
  <cp:revision>3</cp:revision>
  <dcterms:created xsi:type="dcterms:W3CDTF">2024-03-05T16:05:00Z</dcterms:created>
  <dcterms:modified xsi:type="dcterms:W3CDTF">2024-03-05T16:20:00Z</dcterms:modified>
</cp:coreProperties>
</file>