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C4" w:rsidRPr="00A230E3" w:rsidRDefault="00BE7035">
      <w:pPr>
        <w:rPr>
          <w:rFonts w:ascii="Century Gothic" w:hAnsi="Century Gothic"/>
          <w:sz w:val="28"/>
        </w:rPr>
      </w:pPr>
      <w:r w:rsidRPr="00CF2FC4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913BAC" wp14:editId="5DAAE656">
                <wp:simplePos x="0" y="0"/>
                <wp:positionH relativeFrom="column">
                  <wp:posOffset>-91440</wp:posOffset>
                </wp:positionH>
                <wp:positionV relativeFrom="paragraph">
                  <wp:posOffset>403860</wp:posOffset>
                </wp:positionV>
                <wp:extent cx="66313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FC4" w:rsidRPr="005A7723" w:rsidRDefault="00250AB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Data</w:t>
                            </w:r>
                            <w:r w:rsidR="00CF2FC4" w:rsidRPr="005A7723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913B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31.8pt;width:522.1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" filled="f" stroked="f">
                <v:textbox style="mso-fit-shape-to-text:t">
                  <w:txbxContent>
                    <w:p w:rsidR="00CF2FC4" w:rsidRPr="005A7723" w:rsidRDefault="00250ABA">
                      <w:pP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Data</w:t>
                      </w:r>
                      <w:r w:rsidR="00CF2FC4" w:rsidRPr="005A7723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Request Form</w:t>
                      </w:r>
                    </w:p>
                  </w:txbxContent>
                </v:textbox>
              </v:shape>
            </w:pict>
          </mc:Fallback>
        </mc:AlternateContent>
      </w:r>
      <w:r w:rsidRPr="00CF2FC4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0362ED9" wp14:editId="29AFFA00">
                <wp:simplePos x="0" y="0"/>
                <wp:positionH relativeFrom="column">
                  <wp:posOffset>3268980</wp:posOffset>
                </wp:positionH>
                <wp:positionV relativeFrom="paragraph">
                  <wp:posOffset>0</wp:posOffset>
                </wp:positionV>
                <wp:extent cx="3750945" cy="1403985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9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35" w:rsidRPr="00A76059" w:rsidRDefault="00BE7035" w:rsidP="00BE703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7605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Internal Medicine </w:t>
                            </w:r>
                          </w:p>
                          <w:p w:rsidR="00BE7035" w:rsidRPr="00A76059" w:rsidRDefault="00BE7035" w:rsidP="00BE703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7605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Quality &amp; Performance 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362E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7.4pt;margin-top:0;width:295.35pt;height:110.55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" filled="f" stroked="f">
                <v:textbox style="mso-fit-shape-to-text:t">
                  <w:txbxContent>
                    <w:p w:rsidR="00BE7035" w:rsidRPr="00A76059" w:rsidRDefault="00BE7035" w:rsidP="00BE7035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7605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Internal Medicine </w:t>
                      </w:r>
                    </w:p>
                    <w:p w:rsidR="00BE7035" w:rsidRPr="00A76059" w:rsidRDefault="00BE7035" w:rsidP="00BE7035">
                      <w:pPr>
                        <w:pStyle w:val="NoSpacing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76059">
                        <w:rPr>
                          <w:rFonts w:ascii="Arial" w:hAnsi="Arial" w:cs="Arial"/>
                          <w:b/>
                          <w:sz w:val="28"/>
                        </w:rPr>
                        <w:t>Quality &amp; Performance Improvement</w:t>
                      </w:r>
                    </w:p>
                  </w:txbxContent>
                </v:textbox>
              </v:shape>
            </w:pict>
          </mc:Fallback>
        </mc:AlternateContent>
      </w:r>
      <w:r w:rsidR="00615F8C">
        <w:rPr>
          <w:rFonts w:ascii="Century Gothic" w:hAnsi="Century Gothic"/>
          <w:noProof/>
          <w:sz w:val="28"/>
        </w:rPr>
        <w:drawing>
          <wp:inline distT="0" distB="0" distL="0" distR="0">
            <wp:extent cx="2999238" cy="35661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-Inform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8" cy="35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0E3" w:rsidRDefault="00B537EF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F0267A" w:rsidRPr="005A7723" w:rsidRDefault="00CF2FC4">
      <w:pPr>
        <w:rPr>
          <w:rFonts w:ascii="Arial" w:hAnsi="Arial" w:cs="Arial"/>
          <w:b/>
        </w:rPr>
      </w:pPr>
      <w:r w:rsidRPr="005A7723">
        <w:rPr>
          <w:rFonts w:ascii="Arial" w:hAnsi="Arial" w:cs="Arial"/>
          <w:b/>
        </w:rPr>
        <w:t>Requestor Name</w:t>
      </w:r>
      <w:r w:rsidRPr="005A7723">
        <w:rPr>
          <w:rFonts w:ascii="Arial" w:hAnsi="Arial" w:cs="Arial"/>
        </w:rPr>
        <w:t>:</w:t>
      </w:r>
      <w:r w:rsidRPr="005A77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74024068"/>
          <w:placeholder>
            <w:docPart w:val="855D64376B644E649671FC5CAB9E0442"/>
          </w:placeholder>
          <w:showingPlcHdr/>
          <w:comboBox/>
        </w:sdtPr>
        <w:sdtEndPr/>
        <w:sdtContent>
          <w:r w:rsidR="00ED195D" w:rsidRPr="005A7723">
            <w:rPr>
              <w:rStyle w:val="PlaceholderText"/>
              <w:rFonts w:ascii="Arial" w:hAnsi="Arial" w:cs="Arial"/>
            </w:rPr>
            <w:t>In</w:t>
          </w:r>
          <w:r w:rsidR="00973637" w:rsidRPr="005A7723">
            <w:rPr>
              <w:rStyle w:val="PlaceholderText"/>
              <w:rFonts w:ascii="Arial" w:hAnsi="Arial" w:cs="Arial"/>
            </w:rPr>
            <w:t>sert name</w:t>
          </w:r>
        </w:sdtContent>
      </w:sdt>
      <w:r w:rsidR="00973637" w:rsidRPr="005A7723">
        <w:rPr>
          <w:rFonts w:ascii="Arial" w:hAnsi="Arial" w:cs="Arial"/>
        </w:rPr>
        <w:tab/>
      </w:r>
      <w:r w:rsidR="00973637" w:rsidRPr="005A7723">
        <w:rPr>
          <w:rFonts w:ascii="Arial" w:hAnsi="Arial" w:cs="Arial"/>
        </w:rPr>
        <w:tab/>
      </w:r>
      <w:r w:rsidR="00F0267A" w:rsidRPr="005A7723">
        <w:rPr>
          <w:rFonts w:ascii="Arial" w:hAnsi="Arial" w:cs="Arial"/>
          <w:b/>
        </w:rPr>
        <w:t>Request Date</w:t>
      </w:r>
      <w:r w:rsidR="00F0267A" w:rsidRPr="005A7723">
        <w:rPr>
          <w:rFonts w:ascii="Arial" w:hAnsi="Arial" w:cs="Arial"/>
        </w:rPr>
        <w:t>:</w:t>
      </w:r>
      <w:r w:rsidR="00F0267A" w:rsidRPr="005A77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6585648"/>
          <w:placeholder>
            <w:docPart w:val="B2FAB81BE76447D184D8591DCBC35A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267A" w:rsidRPr="005A7723">
            <w:rPr>
              <w:rStyle w:val="PlaceholderText"/>
              <w:rFonts w:ascii="Arial" w:hAnsi="Arial" w:cs="Arial"/>
            </w:rPr>
            <w:t>Click to enter a date</w:t>
          </w:r>
        </w:sdtContent>
      </w:sdt>
    </w:p>
    <w:p w:rsidR="00DD3D8D" w:rsidRPr="005A7723" w:rsidRDefault="00DD3D8D">
      <w:pPr>
        <w:rPr>
          <w:rFonts w:ascii="Arial" w:hAnsi="Arial" w:cs="Arial"/>
        </w:rPr>
      </w:pPr>
      <w:bookmarkStart w:id="0" w:name="_GoBack"/>
      <w:r w:rsidRPr="005A7723">
        <w:rPr>
          <w:rFonts w:ascii="Arial" w:hAnsi="Arial" w:cs="Arial"/>
          <w:b/>
        </w:rPr>
        <w:t>Division</w:t>
      </w:r>
      <w:r w:rsidRPr="005A7723">
        <w:rPr>
          <w:rFonts w:ascii="Arial" w:hAnsi="Arial" w:cs="Arial"/>
        </w:rPr>
        <w:t>:</w:t>
      </w:r>
      <w:r w:rsidRPr="005A7723">
        <w:rPr>
          <w:rFonts w:ascii="Arial" w:hAnsi="Arial" w:cs="Arial"/>
        </w:rPr>
        <w:tab/>
      </w:r>
      <w:r w:rsidRPr="005A77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05040697"/>
          <w:placeholder>
            <w:docPart w:val="7726DE6E6B734808BF376F020357A473"/>
          </w:placeholder>
          <w:showingPlcHdr/>
          <w:comboBox>
            <w:listItem w:displayText="Department" w:value="Department"/>
            <w:listItem w:displayText="Allergy" w:value="Allergy"/>
            <w:listItem w:displayText="Cardiovascular Medicine" w:value="Cardiovascular Medicine"/>
            <w:listItem w:displayText="Gastroenterology" w:value="Gastroenterology"/>
            <w:listItem w:displayText="General Medicine" w:value="General Medicine"/>
            <w:listItem w:displayText="Geriatrics" w:value="Geriatrics"/>
            <w:listItem w:displayText="Hematology/Oncology" w:value="Hematology/Oncology"/>
            <w:listItem w:displayText="Infectious Disease" w:value="Infectious Disease"/>
            <w:listItem w:displayText="Medical Genetics" w:value="Medical Genetics"/>
            <w:listItem w:displayText="MEND" w:value="MEND"/>
            <w:listItem w:displayText="Nephrology" w:value="Nephrology"/>
            <w:listItem w:displayText="Pulmonary" w:value="Pulmonary"/>
            <w:listItem w:displayText="Rheumatology" w:value="Rheumatology"/>
          </w:comboBox>
        </w:sdtPr>
        <w:sdtEndPr/>
        <w:sdtContent>
          <w:r w:rsidR="00ED195D" w:rsidRPr="005A7723">
            <w:rPr>
              <w:rStyle w:val="PlaceholderText"/>
              <w:rFonts w:ascii="Arial" w:hAnsi="Arial" w:cs="Arial"/>
            </w:rPr>
            <w:t>In</w:t>
          </w:r>
          <w:r w:rsidRPr="005A7723">
            <w:rPr>
              <w:rStyle w:val="PlaceholderText"/>
              <w:rFonts w:ascii="Arial" w:hAnsi="Arial" w:cs="Arial"/>
            </w:rPr>
            <w:t>sert division</w:t>
          </w:r>
        </w:sdtContent>
      </w:sdt>
      <w:r w:rsidRPr="005A7723">
        <w:rPr>
          <w:rFonts w:ascii="Arial" w:hAnsi="Arial" w:cs="Arial"/>
        </w:rPr>
        <w:tab/>
      </w:r>
      <w:r w:rsidRPr="005A7723">
        <w:rPr>
          <w:rFonts w:ascii="Arial" w:hAnsi="Arial" w:cs="Arial"/>
        </w:rPr>
        <w:tab/>
      </w:r>
    </w:p>
    <w:bookmarkEnd w:id="0"/>
    <w:p w:rsidR="00704FFA" w:rsidRPr="005A7723" w:rsidRDefault="00704FFA" w:rsidP="00704FFA">
      <w:pPr>
        <w:rPr>
          <w:rFonts w:ascii="Arial" w:hAnsi="Arial" w:cs="Arial"/>
        </w:rPr>
      </w:pPr>
      <w:r w:rsidRPr="005A7723">
        <w:rPr>
          <w:rFonts w:ascii="Arial" w:hAnsi="Arial" w:cs="Arial"/>
          <w:b/>
        </w:rPr>
        <w:t>Physician Champion(s)</w:t>
      </w:r>
      <w:r w:rsidRPr="005A7723">
        <w:rPr>
          <w:rFonts w:ascii="Arial" w:hAnsi="Arial" w:cs="Arial"/>
        </w:rPr>
        <w:t>:</w:t>
      </w:r>
      <w:r w:rsidR="005A772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247418393"/>
          <w:placeholder>
            <w:docPart w:val="2BD60B2D60164FE9831920078D406CC4"/>
          </w:placeholder>
          <w:showingPlcHdr/>
          <w:comboBox/>
        </w:sdtPr>
        <w:sdtEndPr/>
        <w:sdtContent>
          <w:r w:rsidRPr="005A7723">
            <w:rPr>
              <w:rStyle w:val="PlaceholderText"/>
              <w:rFonts w:ascii="Arial" w:hAnsi="Arial" w:cs="Arial"/>
            </w:rPr>
            <w:t>Insert name</w:t>
          </w:r>
        </w:sdtContent>
      </w:sdt>
      <w:r w:rsidR="005A7723">
        <w:rPr>
          <w:rFonts w:ascii="Arial" w:hAnsi="Arial" w:cs="Arial"/>
        </w:rPr>
        <w:tab/>
      </w:r>
      <w:r w:rsidRPr="005A7723">
        <w:rPr>
          <w:rFonts w:ascii="Arial" w:hAnsi="Arial" w:cs="Arial"/>
          <w:b/>
        </w:rPr>
        <w:t>Administrative Lead:</w:t>
      </w:r>
      <w:r w:rsidR="005A772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65449472"/>
          <w:placeholder>
            <w:docPart w:val="DA9D6A3F08284C6EA550BFFC7469254D"/>
          </w:placeholder>
          <w:showingPlcHdr/>
          <w:comboBox/>
        </w:sdtPr>
        <w:sdtEndPr/>
        <w:sdtContent>
          <w:r w:rsidRPr="005A7723">
            <w:rPr>
              <w:rStyle w:val="PlaceholderText"/>
              <w:rFonts w:ascii="Arial" w:hAnsi="Arial" w:cs="Arial"/>
            </w:rPr>
            <w:t>Insert name</w:t>
          </w:r>
        </w:sdtContent>
      </w:sdt>
    </w:p>
    <w:p w:rsidR="00516206" w:rsidRDefault="00516206">
      <w:pPr>
        <w:rPr>
          <w:rFonts w:ascii="Arial" w:hAnsi="Arial" w:cs="Arial"/>
        </w:rPr>
      </w:pPr>
    </w:p>
    <w:p w:rsidR="006E3061" w:rsidRPr="005A7723" w:rsidRDefault="006E3061">
      <w:pPr>
        <w:rPr>
          <w:rFonts w:ascii="Arial" w:hAnsi="Arial" w:cs="Arial"/>
          <w:b/>
        </w:rPr>
      </w:pPr>
      <w:r w:rsidRPr="00FF57C2">
        <w:rPr>
          <w:rFonts w:ascii="Arial" w:hAnsi="Arial" w:cs="Arial"/>
        </w:rPr>
        <w:t>What</w:t>
      </w:r>
      <w:r w:rsidR="00250ABA">
        <w:rPr>
          <w:rFonts w:ascii="Arial" w:hAnsi="Arial" w:cs="Arial"/>
        </w:rPr>
        <w:t xml:space="preserve"> QI project will this data help support? </w:t>
      </w: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F314F" w:rsidTr="00EF314F">
        <w:trPr>
          <w:trHeight w:val="864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8C4" w:rsidRDefault="007A08C4" w:rsidP="00004987">
            <w:pPr>
              <w:widowControl w:val="0"/>
              <w:spacing w:line="240" w:lineRule="auto"/>
            </w:pPr>
          </w:p>
        </w:tc>
      </w:tr>
    </w:tbl>
    <w:p w:rsidR="005948CE" w:rsidRDefault="005948CE" w:rsidP="00704FFA">
      <w:pPr>
        <w:spacing w:after="0" w:line="240" w:lineRule="auto"/>
        <w:rPr>
          <w:rFonts w:ascii="Arial" w:hAnsi="Arial" w:cs="Arial"/>
          <w:b/>
        </w:rPr>
      </w:pPr>
    </w:p>
    <w:p w:rsidR="00EF314F" w:rsidRDefault="00EF314F" w:rsidP="00704FFA">
      <w:pPr>
        <w:spacing w:after="0" w:line="240" w:lineRule="auto"/>
        <w:rPr>
          <w:rFonts w:ascii="Arial" w:hAnsi="Arial" w:cs="Arial"/>
        </w:rPr>
      </w:pPr>
    </w:p>
    <w:p w:rsidR="00704FFA" w:rsidRPr="005A7723" w:rsidRDefault="00250ABA" w:rsidP="00704F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would you define the population for this data request? </w:t>
      </w:r>
    </w:p>
    <w:p w:rsidR="00704FFA" w:rsidRPr="005A7723" w:rsidRDefault="00704FFA" w:rsidP="00704FFA">
      <w:pPr>
        <w:spacing w:after="0" w:line="240" w:lineRule="auto"/>
        <w:rPr>
          <w:rFonts w:ascii="Arial" w:hAnsi="Arial" w:cs="Arial"/>
        </w:rPr>
      </w:pP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F314F" w:rsidTr="00004987">
        <w:trPr>
          <w:trHeight w:val="864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14F" w:rsidRDefault="00EF314F" w:rsidP="00004987">
            <w:pPr>
              <w:widowControl w:val="0"/>
              <w:spacing w:line="240" w:lineRule="auto"/>
            </w:pPr>
          </w:p>
        </w:tc>
      </w:tr>
    </w:tbl>
    <w:p w:rsidR="00EF314F" w:rsidRDefault="00EF314F" w:rsidP="00704FFA">
      <w:pPr>
        <w:rPr>
          <w:rFonts w:ascii="Arial" w:hAnsi="Arial" w:cs="Arial"/>
        </w:rPr>
      </w:pPr>
    </w:p>
    <w:p w:rsidR="00FF57C2" w:rsidRDefault="00704FFA" w:rsidP="00704FFA">
      <w:pPr>
        <w:rPr>
          <w:rFonts w:ascii="Arial" w:hAnsi="Arial" w:cs="Arial"/>
        </w:rPr>
      </w:pPr>
      <w:r w:rsidRPr="005A7723">
        <w:rPr>
          <w:rFonts w:ascii="Arial" w:hAnsi="Arial" w:cs="Arial"/>
        </w:rPr>
        <w:t xml:space="preserve">Please describe the </w:t>
      </w:r>
      <w:r w:rsidR="00250ABA">
        <w:rPr>
          <w:rFonts w:ascii="Arial" w:hAnsi="Arial" w:cs="Arial"/>
        </w:rPr>
        <w:t>measures and/or data elements that you would like included</w:t>
      </w:r>
      <w:r w:rsidR="003340D6">
        <w:rPr>
          <w:rFonts w:ascii="Arial" w:hAnsi="Arial" w:cs="Arial"/>
        </w:rPr>
        <w:t>.</w:t>
      </w: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F314F" w:rsidTr="00004987">
        <w:trPr>
          <w:trHeight w:val="864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14F" w:rsidRDefault="00EF314F" w:rsidP="00004987">
            <w:pPr>
              <w:widowControl w:val="0"/>
              <w:spacing w:line="240" w:lineRule="auto"/>
            </w:pPr>
          </w:p>
        </w:tc>
      </w:tr>
    </w:tbl>
    <w:p w:rsidR="00EF314F" w:rsidRDefault="00EF314F" w:rsidP="00704FFA">
      <w:pPr>
        <w:rPr>
          <w:rFonts w:ascii="Arial" w:hAnsi="Arial" w:cs="Arial"/>
        </w:rPr>
      </w:pPr>
    </w:p>
    <w:p w:rsidR="00973637" w:rsidRPr="005A7723" w:rsidRDefault="003340D6" w:rsidP="00704FFA">
      <w:pPr>
        <w:rPr>
          <w:rFonts w:ascii="Arial" w:hAnsi="Arial" w:cs="Arial"/>
        </w:rPr>
      </w:pPr>
      <w:r>
        <w:rPr>
          <w:rFonts w:ascii="Arial" w:hAnsi="Arial" w:cs="Arial"/>
        </w:rPr>
        <w:t>Please d</w:t>
      </w:r>
      <w:r w:rsidR="00704FFA" w:rsidRPr="005A7723">
        <w:rPr>
          <w:rFonts w:ascii="Arial" w:hAnsi="Arial" w:cs="Arial"/>
        </w:rPr>
        <w:t>escribe the priority level of</w:t>
      </w:r>
      <w:r>
        <w:rPr>
          <w:rFonts w:ascii="Arial" w:hAnsi="Arial" w:cs="Arial"/>
        </w:rPr>
        <w:t xml:space="preserve"> this work within your division.</w:t>
      </w: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F314F" w:rsidTr="00004987">
        <w:trPr>
          <w:trHeight w:val="864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14F" w:rsidRDefault="00EF314F" w:rsidP="00004987">
            <w:pPr>
              <w:widowControl w:val="0"/>
              <w:spacing w:line="240" w:lineRule="auto"/>
            </w:pPr>
          </w:p>
        </w:tc>
      </w:tr>
    </w:tbl>
    <w:p w:rsidR="00EF314F" w:rsidRDefault="00EF314F" w:rsidP="00704FFA">
      <w:pPr>
        <w:rPr>
          <w:rFonts w:ascii="Arial" w:hAnsi="Arial" w:cs="Arial"/>
        </w:rPr>
      </w:pPr>
    </w:p>
    <w:p w:rsidR="00704FFA" w:rsidRPr="005A7723" w:rsidRDefault="003340D6" w:rsidP="00704FFA">
      <w:pPr>
        <w:rPr>
          <w:rFonts w:ascii="Arial" w:hAnsi="Arial" w:cs="Arial"/>
        </w:rPr>
      </w:pPr>
      <w:r>
        <w:rPr>
          <w:rFonts w:ascii="Arial" w:hAnsi="Arial" w:cs="Arial"/>
        </w:rPr>
        <w:t>Please describe</w:t>
      </w:r>
      <w:r w:rsidR="00704FFA" w:rsidRPr="005A7723">
        <w:rPr>
          <w:rFonts w:ascii="Arial" w:hAnsi="Arial" w:cs="Arial"/>
        </w:rPr>
        <w:t xml:space="preserve"> any critical dates </w:t>
      </w:r>
      <w:r>
        <w:rPr>
          <w:rFonts w:ascii="Arial" w:hAnsi="Arial" w:cs="Arial"/>
        </w:rPr>
        <w:t>that affect this work.</w:t>
      </w: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F314F" w:rsidTr="00004987">
        <w:trPr>
          <w:trHeight w:val="864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14F" w:rsidRDefault="00EF314F" w:rsidP="00004987">
            <w:pPr>
              <w:widowControl w:val="0"/>
              <w:spacing w:line="240" w:lineRule="auto"/>
            </w:pPr>
          </w:p>
        </w:tc>
      </w:tr>
    </w:tbl>
    <w:p w:rsidR="00531963" w:rsidRPr="005A7723" w:rsidRDefault="00531963" w:rsidP="000904FF">
      <w:pPr>
        <w:spacing w:after="0" w:line="240" w:lineRule="auto"/>
        <w:rPr>
          <w:rFonts w:ascii="Arial" w:hAnsi="Arial" w:cs="Arial"/>
          <w:b/>
        </w:rPr>
      </w:pPr>
    </w:p>
    <w:p w:rsidR="00BE7035" w:rsidRDefault="00BE7035" w:rsidP="000904FF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Email completed form</w:t>
      </w:r>
      <w:r w:rsidR="004E3734" w:rsidRPr="00FF57C2">
        <w:rPr>
          <w:rFonts w:ascii="Arial" w:hAnsi="Arial" w:cs="Arial"/>
        </w:rPr>
        <w:t xml:space="preserve"> to: </w:t>
      </w:r>
      <w:hyperlink r:id="rId6" w:history="1">
        <w:r w:rsidR="004E3734" w:rsidRPr="00FF57C2">
          <w:rPr>
            <w:rStyle w:val="Hyperlink"/>
            <w:rFonts w:ascii="Arial" w:hAnsi="Arial" w:cs="Arial"/>
          </w:rPr>
          <w:t>IntMed-QITeam@umich.edu</w:t>
        </w:r>
      </w:hyperlink>
      <w:r>
        <w:rPr>
          <w:rStyle w:val="Hyperlink"/>
          <w:rFonts w:ascii="Arial" w:hAnsi="Arial" w:cs="Arial"/>
        </w:rPr>
        <w:t>.</w:t>
      </w:r>
    </w:p>
    <w:p w:rsidR="00555854" w:rsidRPr="00DC3C0B" w:rsidRDefault="00BE7035" w:rsidP="000904FF">
      <w:pPr>
        <w:spacing w:after="0" w:line="240" w:lineRule="auto"/>
        <w:rPr>
          <w:rFonts w:ascii="Arial" w:hAnsi="Arial" w:cs="Arial"/>
          <w:color w:val="0000FF" w:themeColor="hyperlink"/>
          <w:u w:val="single"/>
        </w:rPr>
      </w:pPr>
      <w:r w:rsidRPr="00DC3C0B">
        <w:rPr>
          <w:rFonts w:ascii="Arial" w:hAnsi="Arial" w:cs="Arial"/>
        </w:rPr>
        <w:t>Questions? Contact Tammy Ellies (</w:t>
      </w:r>
      <w:hyperlink r:id="rId7" w:history="1">
        <w:r w:rsidR="00A76059" w:rsidRPr="00DC3C0B">
          <w:rPr>
            <w:rStyle w:val="Hyperlink"/>
            <w:rFonts w:ascii="Arial" w:hAnsi="Arial" w:cs="Arial"/>
          </w:rPr>
          <w:t>tmrice@med.umich.edu</w:t>
        </w:r>
      </w:hyperlink>
      <w:r w:rsidR="00A76059" w:rsidRPr="00DC3C0B">
        <w:rPr>
          <w:rFonts w:ascii="Arial" w:hAnsi="Arial" w:cs="Arial"/>
        </w:rPr>
        <w:t>)</w:t>
      </w:r>
    </w:p>
    <w:sectPr w:rsidR="00555854" w:rsidRPr="00DC3C0B" w:rsidSect="00CF2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6489"/>
    <w:multiLevelType w:val="hybridMultilevel"/>
    <w:tmpl w:val="40E4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76A9"/>
    <w:multiLevelType w:val="hybridMultilevel"/>
    <w:tmpl w:val="8F18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47BE4"/>
    <w:multiLevelType w:val="hybridMultilevel"/>
    <w:tmpl w:val="778E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C4"/>
    <w:rsid w:val="000904FF"/>
    <w:rsid w:val="000C0954"/>
    <w:rsid w:val="00172AA4"/>
    <w:rsid w:val="00250ABA"/>
    <w:rsid w:val="002B4BFB"/>
    <w:rsid w:val="003340D6"/>
    <w:rsid w:val="003B6F54"/>
    <w:rsid w:val="00402DE7"/>
    <w:rsid w:val="004C113A"/>
    <w:rsid w:val="004E3734"/>
    <w:rsid w:val="00516206"/>
    <w:rsid w:val="00531963"/>
    <w:rsid w:val="0054383B"/>
    <w:rsid w:val="00555854"/>
    <w:rsid w:val="005948CE"/>
    <w:rsid w:val="005A7723"/>
    <w:rsid w:val="00615F8C"/>
    <w:rsid w:val="006E3061"/>
    <w:rsid w:val="00704FFA"/>
    <w:rsid w:val="0079572C"/>
    <w:rsid w:val="007A08C4"/>
    <w:rsid w:val="007E62B6"/>
    <w:rsid w:val="007F18B1"/>
    <w:rsid w:val="008303D4"/>
    <w:rsid w:val="00893516"/>
    <w:rsid w:val="009069C6"/>
    <w:rsid w:val="00973637"/>
    <w:rsid w:val="009F4F85"/>
    <w:rsid w:val="00A230E3"/>
    <w:rsid w:val="00A76059"/>
    <w:rsid w:val="00B537EF"/>
    <w:rsid w:val="00B664D8"/>
    <w:rsid w:val="00BE7035"/>
    <w:rsid w:val="00C6486F"/>
    <w:rsid w:val="00CF2FC4"/>
    <w:rsid w:val="00DC3C0B"/>
    <w:rsid w:val="00DD3D8D"/>
    <w:rsid w:val="00EA1FE1"/>
    <w:rsid w:val="00ED195D"/>
    <w:rsid w:val="00EF314F"/>
    <w:rsid w:val="00F0267A"/>
    <w:rsid w:val="00F644BA"/>
    <w:rsid w:val="00FB03A6"/>
    <w:rsid w:val="00FF035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B95BBB-907D-44BD-8BBF-76937180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2FC4"/>
    <w:rPr>
      <w:color w:val="808080"/>
    </w:rPr>
  </w:style>
  <w:style w:type="paragraph" w:styleId="ListParagraph">
    <w:name w:val="List Paragraph"/>
    <w:basedOn w:val="Normal"/>
    <w:uiPriority w:val="34"/>
    <w:qFormat/>
    <w:rsid w:val="00090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7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7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rice@med.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Med-QITeam@umich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26DE6E6B734808BF376F020357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ABDD-8EF5-442C-A829-4008C7699F2F}"/>
      </w:docPartPr>
      <w:docPartBody>
        <w:p w:rsidR="00DE2E2D" w:rsidRDefault="003B3D36" w:rsidP="003B3D36">
          <w:pPr>
            <w:pStyle w:val="7726DE6E6B734808BF376F020357A47319"/>
          </w:pPr>
          <w:r>
            <w:rPr>
              <w:rStyle w:val="PlaceholderText"/>
              <w:rFonts w:ascii="Century Gothic" w:hAnsi="Century Gothic"/>
            </w:rPr>
            <w:t>In</w:t>
          </w:r>
          <w:r w:rsidRPr="00973637">
            <w:rPr>
              <w:rStyle w:val="PlaceholderText"/>
              <w:rFonts w:ascii="Century Gothic" w:hAnsi="Century Gothic"/>
            </w:rPr>
            <w:t>sert division</w:t>
          </w:r>
        </w:p>
      </w:docPartBody>
    </w:docPart>
    <w:docPart>
      <w:docPartPr>
        <w:name w:val="855D64376B644E649671FC5CAB9E0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12AE-A0FB-4DCC-863C-61EBB5B457E3}"/>
      </w:docPartPr>
      <w:docPartBody>
        <w:p w:rsidR="00DE2E2D" w:rsidRDefault="003B3D36" w:rsidP="003B3D36">
          <w:pPr>
            <w:pStyle w:val="855D64376B644E649671FC5CAB9E044216"/>
          </w:pPr>
          <w:r>
            <w:rPr>
              <w:rStyle w:val="PlaceholderText"/>
              <w:rFonts w:ascii="Century Gothic" w:hAnsi="Century Gothic"/>
            </w:rPr>
            <w:t>In</w:t>
          </w:r>
          <w:r w:rsidRPr="00973637">
            <w:rPr>
              <w:rStyle w:val="PlaceholderText"/>
              <w:rFonts w:ascii="Century Gothic" w:hAnsi="Century Gothic"/>
            </w:rPr>
            <w:t xml:space="preserve">sert </w:t>
          </w:r>
          <w:r>
            <w:rPr>
              <w:rStyle w:val="PlaceholderText"/>
              <w:rFonts w:ascii="Century Gothic" w:hAnsi="Century Gothic"/>
            </w:rPr>
            <w:t>name</w:t>
          </w:r>
        </w:p>
      </w:docPartBody>
    </w:docPart>
    <w:docPart>
      <w:docPartPr>
        <w:name w:val="B2FAB81BE76447D184D8591DCBC3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C2B27-C14F-482D-B0CF-6C3705FFD07E}"/>
      </w:docPartPr>
      <w:docPartBody>
        <w:p w:rsidR="00053F8E" w:rsidRDefault="00C817D9" w:rsidP="00C817D9">
          <w:pPr>
            <w:pStyle w:val="B2FAB81BE76447D184D8591DCBC35A45"/>
          </w:pPr>
          <w:r>
            <w:rPr>
              <w:rStyle w:val="PlaceholderText"/>
              <w:rFonts w:ascii="Century Gothic" w:hAnsi="Century Gothic"/>
            </w:rPr>
            <w:t>Cl</w:t>
          </w:r>
          <w:r w:rsidRPr="00973637">
            <w:rPr>
              <w:rStyle w:val="PlaceholderText"/>
              <w:rFonts w:ascii="Century Gothic" w:hAnsi="Century Gothic"/>
            </w:rPr>
            <w:t>ick to enter a date</w:t>
          </w:r>
        </w:p>
      </w:docPartBody>
    </w:docPart>
    <w:docPart>
      <w:docPartPr>
        <w:name w:val="2BD60B2D60164FE9831920078D406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86E3-D6F3-46E6-8F5F-AF011CF17B29}"/>
      </w:docPartPr>
      <w:docPartBody>
        <w:p w:rsidR="00053F8E" w:rsidRDefault="00C817D9" w:rsidP="00C817D9">
          <w:pPr>
            <w:pStyle w:val="2BD60B2D60164FE9831920078D406CC4"/>
          </w:pPr>
          <w:r>
            <w:rPr>
              <w:rStyle w:val="PlaceholderText"/>
              <w:rFonts w:ascii="Century Gothic" w:hAnsi="Century Gothic"/>
            </w:rPr>
            <w:t>In</w:t>
          </w:r>
          <w:r w:rsidRPr="00973637">
            <w:rPr>
              <w:rStyle w:val="PlaceholderText"/>
              <w:rFonts w:ascii="Century Gothic" w:hAnsi="Century Gothic"/>
            </w:rPr>
            <w:t>sert name</w:t>
          </w:r>
        </w:p>
      </w:docPartBody>
    </w:docPart>
    <w:docPart>
      <w:docPartPr>
        <w:name w:val="DA9D6A3F08284C6EA550BFFC7469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D7C1-304C-4087-ACEF-AE0D82A81C48}"/>
      </w:docPartPr>
      <w:docPartBody>
        <w:p w:rsidR="00053F8E" w:rsidRDefault="00C817D9" w:rsidP="00C817D9">
          <w:pPr>
            <w:pStyle w:val="DA9D6A3F08284C6EA550BFFC7469254D"/>
          </w:pPr>
          <w:r>
            <w:rPr>
              <w:rStyle w:val="PlaceholderText"/>
              <w:rFonts w:ascii="Century Gothic" w:hAnsi="Century Gothic"/>
            </w:rPr>
            <w:t>I</w:t>
          </w:r>
          <w:r w:rsidRPr="00973637">
            <w:rPr>
              <w:rStyle w:val="PlaceholderText"/>
              <w:rFonts w:ascii="Century Gothic" w:hAnsi="Century Gothic"/>
            </w:rPr>
            <w:t>nsert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1"/>
    <w:rsid w:val="00014492"/>
    <w:rsid w:val="00053F8E"/>
    <w:rsid w:val="003B3D36"/>
    <w:rsid w:val="004F349D"/>
    <w:rsid w:val="00557165"/>
    <w:rsid w:val="005630B9"/>
    <w:rsid w:val="00712CB8"/>
    <w:rsid w:val="00A82CB1"/>
    <w:rsid w:val="00B80831"/>
    <w:rsid w:val="00C817D9"/>
    <w:rsid w:val="00D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F8E"/>
    <w:rPr>
      <w:color w:val="808080"/>
    </w:rPr>
  </w:style>
  <w:style w:type="paragraph" w:customStyle="1" w:styleId="954D28B123394A47B23509FCD79A7E51">
    <w:name w:val="954D28B123394A47B23509FCD79A7E51"/>
    <w:rsid w:val="00A82CB1"/>
    <w:rPr>
      <w:rFonts w:eastAsiaTheme="minorHAnsi"/>
    </w:rPr>
  </w:style>
  <w:style w:type="paragraph" w:customStyle="1" w:styleId="954D28B123394A47B23509FCD79A7E511">
    <w:name w:val="954D28B123394A47B23509FCD79A7E511"/>
    <w:rsid w:val="00A82CB1"/>
    <w:rPr>
      <w:rFonts w:eastAsiaTheme="minorHAnsi"/>
    </w:rPr>
  </w:style>
  <w:style w:type="paragraph" w:customStyle="1" w:styleId="C73A4AD3C9744076B3665867902FCC36">
    <w:name w:val="C73A4AD3C9744076B3665867902FCC36"/>
    <w:rsid w:val="00A82CB1"/>
    <w:rPr>
      <w:rFonts w:eastAsiaTheme="minorHAnsi"/>
    </w:rPr>
  </w:style>
  <w:style w:type="paragraph" w:customStyle="1" w:styleId="7726DE6E6B734808BF376F020357A473">
    <w:name w:val="7726DE6E6B734808BF376F020357A473"/>
    <w:rsid w:val="00A82CB1"/>
    <w:rPr>
      <w:rFonts w:eastAsiaTheme="minorHAnsi"/>
    </w:rPr>
  </w:style>
  <w:style w:type="paragraph" w:customStyle="1" w:styleId="CFEB1EFAA31948118CF376D0A7313A54">
    <w:name w:val="CFEB1EFAA31948118CF376D0A7313A54"/>
    <w:rsid w:val="00A82CB1"/>
    <w:rPr>
      <w:rFonts w:eastAsiaTheme="minorHAnsi"/>
    </w:rPr>
  </w:style>
  <w:style w:type="paragraph" w:customStyle="1" w:styleId="5A9FF0EDB2AD4341B3B0939C53B778B4">
    <w:name w:val="5A9FF0EDB2AD4341B3B0939C53B778B4"/>
    <w:rsid w:val="00A82CB1"/>
    <w:rPr>
      <w:rFonts w:eastAsiaTheme="minorHAnsi"/>
    </w:rPr>
  </w:style>
  <w:style w:type="paragraph" w:customStyle="1" w:styleId="954D28B123394A47B23509FCD79A7E512">
    <w:name w:val="954D28B123394A47B23509FCD79A7E512"/>
    <w:rsid w:val="00A82CB1"/>
    <w:rPr>
      <w:rFonts w:eastAsiaTheme="minorHAnsi"/>
    </w:rPr>
  </w:style>
  <w:style w:type="paragraph" w:customStyle="1" w:styleId="C73A4AD3C9744076B3665867902FCC361">
    <w:name w:val="C73A4AD3C9744076B3665867902FCC361"/>
    <w:rsid w:val="00A82CB1"/>
    <w:rPr>
      <w:rFonts w:eastAsiaTheme="minorHAnsi"/>
    </w:rPr>
  </w:style>
  <w:style w:type="paragraph" w:customStyle="1" w:styleId="7726DE6E6B734808BF376F020357A4731">
    <w:name w:val="7726DE6E6B734808BF376F020357A4731"/>
    <w:rsid w:val="00A82CB1"/>
    <w:rPr>
      <w:rFonts w:eastAsiaTheme="minorHAnsi"/>
    </w:rPr>
  </w:style>
  <w:style w:type="paragraph" w:customStyle="1" w:styleId="CFEB1EFAA31948118CF376D0A7313A541">
    <w:name w:val="CFEB1EFAA31948118CF376D0A7313A541"/>
    <w:rsid w:val="00A82CB1"/>
    <w:rPr>
      <w:rFonts w:eastAsiaTheme="minorHAnsi"/>
    </w:rPr>
  </w:style>
  <w:style w:type="paragraph" w:customStyle="1" w:styleId="395ABB9A15CF4579B9A78CF0C1E4A1F8">
    <w:name w:val="395ABB9A15CF4579B9A78CF0C1E4A1F8"/>
    <w:rsid w:val="00A82CB1"/>
    <w:rPr>
      <w:rFonts w:eastAsiaTheme="minorHAnsi"/>
    </w:rPr>
  </w:style>
  <w:style w:type="paragraph" w:customStyle="1" w:styleId="E083FCDFC8DD4BC99548C13875EE1FA0">
    <w:name w:val="E083FCDFC8DD4BC99548C13875EE1FA0"/>
    <w:rsid w:val="00A82CB1"/>
    <w:rPr>
      <w:rFonts w:eastAsiaTheme="minorHAnsi"/>
    </w:rPr>
  </w:style>
  <w:style w:type="paragraph" w:customStyle="1" w:styleId="F0DEB4A2CF014925A60CF1FDDD996D31">
    <w:name w:val="F0DEB4A2CF014925A60CF1FDDD996D31"/>
    <w:rsid w:val="00A82CB1"/>
    <w:rPr>
      <w:rFonts w:eastAsiaTheme="minorHAnsi"/>
    </w:rPr>
  </w:style>
  <w:style w:type="paragraph" w:customStyle="1" w:styleId="954D28B123394A47B23509FCD79A7E513">
    <w:name w:val="954D28B123394A47B23509FCD79A7E513"/>
    <w:rsid w:val="00A82CB1"/>
    <w:rPr>
      <w:rFonts w:eastAsiaTheme="minorHAnsi"/>
    </w:rPr>
  </w:style>
  <w:style w:type="paragraph" w:customStyle="1" w:styleId="C73A4AD3C9744076B3665867902FCC362">
    <w:name w:val="C73A4AD3C9744076B3665867902FCC362"/>
    <w:rsid w:val="00A82CB1"/>
    <w:rPr>
      <w:rFonts w:eastAsiaTheme="minorHAnsi"/>
    </w:rPr>
  </w:style>
  <w:style w:type="paragraph" w:customStyle="1" w:styleId="7726DE6E6B734808BF376F020357A4732">
    <w:name w:val="7726DE6E6B734808BF376F020357A4732"/>
    <w:rsid w:val="00A82CB1"/>
    <w:rPr>
      <w:rFonts w:eastAsiaTheme="minorHAnsi"/>
    </w:rPr>
  </w:style>
  <w:style w:type="paragraph" w:customStyle="1" w:styleId="CFEB1EFAA31948118CF376D0A7313A542">
    <w:name w:val="CFEB1EFAA31948118CF376D0A7313A542"/>
    <w:rsid w:val="00A82CB1"/>
    <w:rPr>
      <w:rFonts w:eastAsiaTheme="minorHAnsi"/>
    </w:rPr>
  </w:style>
  <w:style w:type="paragraph" w:customStyle="1" w:styleId="395ABB9A15CF4579B9A78CF0C1E4A1F81">
    <w:name w:val="395ABB9A15CF4579B9A78CF0C1E4A1F81"/>
    <w:rsid w:val="00A82CB1"/>
    <w:rPr>
      <w:rFonts w:eastAsiaTheme="minorHAnsi"/>
    </w:rPr>
  </w:style>
  <w:style w:type="paragraph" w:customStyle="1" w:styleId="E083FCDFC8DD4BC99548C13875EE1FA01">
    <w:name w:val="E083FCDFC8DD4BC99548C13875EE1FA01"/>
    <w:rsid w:val="00A82CB1"/>
    <w:rPr>
      <w:rFonts w:eastAsiaTheme="minorHAnsi"/>
    </w:rPr>
  </w:style>
  <w:style w:type="paragraph" w:customStyle="1" w:styleId="F0DEB4A2CF014925A60CF1FDDD996D311">
    <w:name w:val="F0DEB4A2CF014925A60CF1FDDD996D311"/>
    <w:rsid w:val="00A82CB1"/>
    <w:rPr>
      <w:rFonts w:eastAsiaTheme="minorHAnsi"/>
    </w:rPr>
  </w:style>
  <w:style w:type="paragraph" w:customStyle="1" w:styleId="954D28B123394A47B23509FCD79A7E514">
    <w:name w:val="954D28B123394A47B23509FCD79A7E514"/>
    <w:rsid w:val="00A82CB1"/>
    <w:rPr>
      <w:rFonts w:eastAsiaTheme="minorHAnsi"/>
    </w:rPr>
  </w:style>
  <w:style w:type="paragraph" w:customStyle="1" w:styleId="C73A4AD3C9744076B3665867902FCC363">
    <w:name w:val="C73A4AD3C9744076B3665867902FCC363"/>
    <w:rsid w:val="00A82CB1"/>
    <w:rPr>
      <w:rFonts w:eastAsiaTheme="minorHAnsi"/>
    </w:rPr>
  </w:style>
  <w:style w:type="paragraph" w:customStyle="1" w:styleId="7726DE6E6B734808BF376F020357A4733">
    <w:name w:val="7726DE6E6B734808BF376F020357A4733"/>
    <w:rsid w:val="00A82CB1"/>
    <w:rPr>
      <w:rFonts w:eastAsiaTheme="minorHAnsi"/>
    </w:rPr>
  </w:style>
  <w:style w:type="paragraph" w:customStyle="1" w:styleId="CFEB1EFAA31948118CF376D0A7313A543">
    <w:name w:val="CFEB1EFAA31948118CF376D0A7313A543"/>
    <w:rsid w:val="00A82CB1"/>
    <w:rPr>
      <w:rFonts w:eastAsiaTheme="minorHAnsi"/>
    </w:rPr>
  </w:style>
  <w:style w:type="paragraph" w:customStyle="1" w:styleId="395ABB9A15CF4579B9A78CF0C1E4A1F82">
    <w:name w:val="395ABB9A15CF4579B9A78CF0C1E4A1F82"/>
    <w:rsid w:val="00A82CB1"/>
    <w:rPr>
      <w:rFonts w:eastAsiaTheme="minorHAnsi"/>
    </w:rPr>
  </w:style>
  <w:style w:type="paragraph" w:customStyle="1" w:styleId="E083FCDFC8DD4BC99548C13875EE1FA02">
    <w:name w:val="E083FCDFC8DD4BC99548C13875EE1FA02"/>
    <w:rsid w:val="00A82CB1"/>
    <w:rPr>
      <w:rFonts w:eastAsiaTheme="minorHAnsi"/>
    </w:rPr>
  </w:style>
  <w:style w:type="paragraph" w:customStyle="1" w:styleId="F0DEB4A2CF014925A60CF1FDDD996D312">
    <w:name w:val="F0DEB4A2CF014925A60CF1FDDD996D312"/>
    <w:rsid w:val="00A82CB1"/>
    <w:rPr>
      <w:rFonts w:eastAsiaTheme="minorHAnsi"/>
    </w:rPr>
  </w:style>
  <w:style w:type="paragraph" w:customStyle="1" w:styleId="855D64376B644E649671FC5CAB9E0442">
    <w:name w:val="855D64376B644E649671FC5CAB9E0442"/>
    <w:rsid w:val="00A82CB1"/>
  </w:style>
  <w:style w:type="paragraph" w:customStyle="1" w:styleId="C75B7BAA522C4452953375662976CC86">
    <w:name w:val="C75B7BAA522C4452953375662976CC86"/>
    <w:rsid w:val="00A82CB1"/>
  </w:style>
  <w:style w:type="paragraph" w:customStyle="1" w:styleId="855D64376B644E649671FC5CAB9E04421">
    <w:name w:val="855D64376B644E649671FC5CAB9E04421"/>
    <w:rsid w:val="00A82CB1"/>
    <w:rPr>
      <w:rFonts w:eastAsiaTheme="minorHAnsi"/>
    </w:rPr>
  </w:style>
  <w:style w:type="paragraph" w:customStyle="1" w:styleId="C73A4AD3C9744076B3665867902FCC364">
    <w:name w:val="C73A4AD3C9744076B3665867902FCC364"/>
    <w:rsid w:val="00A82CB1"/>
    <w:rPr>
      <w:rFonts w:eastAsiaTheme="minorHAnsi"/>
    </w:rPr>
  </w:style>
  <w:style w:type="paragraph" w:customStyle="1" w:styleId="7726DE6E6B734808BF376F020357A4734">
    <w:name w:val="7726DE6E6B734808BF376F020357A4734"/>
    <w:rsid w:val="00A82CB1"/>
    <w:rPr>
      <w:rFonts w:eastAsiaTheme="minorHAnsi"/>
    </w:rPr>
  </w:style>
  <w:style w:type="paragraph" w:customStyle="1" w:styleId="CFEB1EFAA31948118CF376D0A7313A544">
    <w:name w:val="CFEB1EFAA31948118CF376D0A7313A544"/>
    <w:rsid w:val="00A82CB1"/>
    <w:rPr>
      <w:rFonts w:eastAsiaTheme="minorHAnsi"/>
    </w:rPr>
  </w:style>
  <w:style w:type="paragraph" w:customStyle="1" w:styleId="395ABB9A15CF4579B9A78CF0C1E4A1F83">
    <w:name w:val="395ABB9A15CF4579B9A78CF0C1E4A1F83"/>
    <w:rsid w:val="00A82CB1"/>
    <w:rPr>
      <w:rFonts w:eastAsiaTheme="minorHAnsi"/>
    </w:rPr>
  </w:style>
  <w:style w:type="paragraph" w:customStyle="1" w:styleId="E083FCDFC8DD4BC99548C13875EE1FA03">
    <w:name w:val="E083FCDFC8DD4BC99548C13875EE1FA03"/>
    <w:rsid w:val="00A82CB1"/>
    <w:rPr>
      <w:rFonts w:eastAsiaTheme="minorHAnsi"/>
    </w:rPr>
  </w:style>
  <w:style w:type="paragraph" w:customStyle="1" w:styleId="C75B7BAA522C4452953375662976CC861">
    <w:name w:val="C75B7BAA522C4452953375662976CC861"/>
    <w:rsid w:val="00A82CB1"/>
    <w:rPr>
      <w:rFonts w:eastAsiaTheme="minorHAnsi"/>
    </w:rPr>
  </w:style>
  <w:style w:type="paragraph" w:customStyle="1" w:styleId="344460D5DB8E44B5B638EFEAF9AF1A10">
    <w:name w:val="344460D5DB8E44B5B638EFEAF9AF1A10"/>
    <w:rsid w:val="00A82CB1"/>
    <w:rPr>
      <w:rFonts w:eastAsiaTheme="minorHAnsi"/>
    </w:rPr>
  </w:style>
  <w:style w:type="paragraph" w:customStyle="1" w:styleId="855D64376B644E649671FC5CAB9E04422">
    <w:name w:val="855D64376B644E649671FC5CAB9E04422"/>
    <w:rsid w:val="00A82CB1"/>
    <w:rPr>
      <w:rFonts w:eastAsiaTheme="minorHAnsi"/>
    </w:rPr>
  </w:style>
  <w:style w:type="paragraph" w:customStyle="1" w:styleId="C73A4AD3C9744076B3665867902FCC365">
    <w:name w:val="C73A4AD3C9744076B3665867902FCC365"/>
    <w:rsid w:val="00A82CB1"/>
    <w:rPr>
      <w:rFonts w:eastAsiaTheme="minorHAnsi"/>
    </w:rPr>
  </w:style>
  <w:style w:type="paragraph" w:customStyle="1" w:styleId="7726DE6E6B734808BF376F020357A4735">
    <w:name w:val="7726DE6E6B734808BF376F020357A4735"/>
    <w:rsid w:val="00A82CB1"/>
    <w:rPr>
      <w:rFonts w:eastAsiaTheme="minorHAnsi"/>
    </w:rPr>
  </w:style>
  <w:style w:type="paragraph" w:customStyle="1" w:styleId="CFEB1EFAA31948118CF376D0A7313A545">
    <w:name w:val="CFEB1EFAA31948118CF376D0A7313A545"/>
    <w:rsid w:val="00A82CB1"/>
    <w:rPr>
      <w:rFonts w:eastAsiaTheme="minorHAnsi"/>
    </w:rPr>
  </w:style>
  <w:style w:type="paragraph" w:customStyle="1" w:styleId="395ABB9A15CF4579B9A78CF0C1E4A1F84">
    <w:name w:val="395ABB9A15CF4579B9A78CF0C1E4A1F84"/>
    <w:rsid w:val="00A82CB1"/>
    <w:rPr>
      <w:rFonts w:eastAsiaTheme="minorHAnsi"/>
    </w:rPr>
  </w:style>
  <w:style w:type="paragraph" w:customStyle="1" w:styleId="E083FCDFC8DD4BC99548C13875EE1FA04">
    <w:name w:val="E083FCDFC8DD4BC99548C13875EE1FA04"/>
    <w:rsid w:val="00A82CB1"/>
    <w:rPr>
      <w:rFonts w:eastAsiaTheme="minorHAnsi"/>
    </w:rPr>
  </w:style>
  <w:style w:type="paragraph" w:customStyle="1" w:styleId="C75B7BAA522C4452953375662976CC862">
    <w:name w:val="C75B7BAA522C4452953375662976CC862"/>
    <w:rsid w:val="00A82CB1"/>
    <w:rPr>
      <w:rFonts w:eastAsiaTheme="minorHAnsi"/>
    </w:rPr>
  </w:style>
  <w:style w:type="paragraph" w:customStyle="1" w:styleId="344460D5DB8E44B5B638EFEAF9AF1A101">
    <w:name w:val="344460D5DB8E44B5B638EFEAF9AF1A101"/>
    <w:rsid w:val="00A82CB1"/>
    <w:rPr>
      <w:rFonts w:eastAsiaTheme="minorHAnsi"/>
    </w:rPr>
  </w:style>
  <w:style w:type="paragraph" w:customStyle="1" w:styleId="907672709BEA48E0AB85FEC1B485AB20">
    <w:name w:val="907672709BEA48E0AB85FEC1B485AB20"/>
    <w:rsid w:val="00A82CB1"/>
    <w:rPr>
      <w:rFonts w:eastAsiaTheme="minorHAnsi"/>
    </w:rPr>
  </w:style>
  <w:style w:type="paragraph" w:customStyle="1" w:styleId="855D64376B644E649671FC5CAB9E04423">
    <w:name w:val="855D64376B644E649671FC5CAB9E04423"/>
    <w:rsid w:val="00A82CB1"/>
    <w:rPr>
      <w:rFonts w:eastAsiaTheme="minorHAnsi"/>
    </w:rPr>
  </w:style>
  <w:style w:type="paragraph" w:customStyle="1" w:styleId="C73A4AD3C9744076B3665867902FCC366">
    <w:name w:val="C73A4AD3C9744076B3665867902FCC366"/>
    <w:rsid w:val="00A82CB1"/>
    <w:rPr>
      <w:rFonts w:eastAsiaTheme="minorHAnsi"/>
    </w:rPr>
  </w:style>
  <w:style w:type="paragraph" w:customStyle="1" w:styleId="7726DE6E6B734808BF376F020357A4736">
    <w:name w:val="7726DE6E6B734808BF376F020357A4736"/>
    <w:rsid w:val="00A82CB1"/>
    <w:rPr>
      <w:rFonts w:eastAsiaTheme="minorHAnsi"/>
    </w:rPr>
  </w:style>
  <w:style w:type="paragraph" w:customStyle="1" w:styleId="CFEB1EFAA31948118CF376D0A7313A546">
    <w:name w:val="CFEB1EFAA31948118CF376D0A7313A546"/>
    <w:rsid w:val="00A82CB1"/>
    <w:rPr>
      <w:rFonts w:eastAsiaTheme="minorHAnsi"/>
    </w:rPr>
  </w:style>
  <w:style w:type="paragraph" w:customStyle="1" w:styleId="395ABB9A15CF4579B9A78CF0C1E4A1F85">
    <w:name w:val="395ABB9A15CF4579B9A78CF0C1E4A1F85"/>
    <w:rsid w:val="00A82CB1"/>
    <w:rPr>
      <w:rFonts w:eastAsiaTheme="minorHAnsi"/>
    </w:rPr>
  </w:style>
  <w:style w:type="paragraph" w:customStyle="1" w:styleId="E083FCDFC8DD4BC99548C13875EE1FA05">
    <w:name w:val="E083FCDFC8DD4BC99548C13875EE1FA05"/>
    <w:rsid w:val="00A82CB1"/>
    <w:rPr>
      <w:rFonts w:eastAsiaTheme="minorHAnsi"/>
    </w:rPr>
  </w:style>
  <w:style w:type="paragraph" w:customStyle="1" w:styleId="C75B7BAA522C4452953375662976CC863">
    <w:name w:val="C75B7BAA522C4452953375662976CC863"/>
    <w:rsid w:val="00A82CB1"/>
    <w:rPr>
      <w:rFonts w:eastAsiaTheme="minorHAnsi"/>
    </w:rPr>
  </w:style>
  <w:style w:type="paragraph" w:customStyle="1" w:styleId="344460D5DB8E44B5B638EFEAF9AF1A102">
    <w:name w:val="344460D5DB8E44B5B638EFEAF9AF1A102"/>
    <w:rsid w:val="00A82CB1"/>
    <w:rPr>
      <w:rFonts w:eastAsiaTheme="minorHAnsi"/>
    </w:rPr>
  </w:style>
  <w:style w:type="paragraph" w:customStyle="1" w:styleId="907672709BEA48E0AB85FEC1B485AB201">
    <w:name w:val="907672709BEA48E0AB85FEC1B485AB201"/>
    <w:rsid w:val="00A82CB1"/>
    <w:rPr>
      <w:rFonts w:eastAsiaTheme="minorHAnsi"/>
    </w:rPr>
  </w:style>
  <w:style w:type="paragraph" w:customStyle="1" w:styleId="677F58409E534934A62622AF3C321ABB">
    <w:name w:val="677F58409E534934A62622AF3C321ABB"/>
    <w:rsid w:val="00A82CB1"/>
  </w:style>
  <w:style w:type="paragraph" w:customStyle="1" w:styleId="855D64376B644E649671FC5CAB9E04424">
    <w:name w:val="855D64376B644E649671FC5CAB9E04424"/>
    <w:rsid w:val="00A82CB1"/>
    <w:rPr>
      <w:rFonts w:eastAsiaTheme="minorHAnsi"/>
    </w:rPr>
  </w:style>
  <w:style w:type="paragraph" w:customStyle="1" w:styleId="C73A4AD3C9744076B3665867902FCC367">
    <w:name w:val="C73A4AD3C9744076B3665867902FCC367"/>
    <w:rsid w:val="00A82CB1"/>
    <w:rPr>
      <w:rFonts w:eastAsiaTheme="minorHAnsi"/>
    </w:rPr>
  </w:style>
  <w:style w:type="paragraph" w:customStyle="1" w:styleId="7726DE6E6B734808BF376F020357A4737">
    <w:name w:val="7726DE6E6B734808BF376F020357A4737"/>
    <w:rsid w:val="00A82CB1"/>
    <w:rPr>
      <w:rFonts w:eastAsiaTheme="minorHAnsi"/>
    </w:rPr>
  </w:style>
  <w:style w:type="paragraph" w:customStyle="1" w:styleId="CFEB1EFAA31948118CF376D0A7313A547">
    <w:name w:val="CFEB1EFAA31948118CF376D0A7313A547"/>
    <w:rsid w:val="00A82CB1"/>
    <w:rPr>
      <w:rFonts w:eastAsiaTheme="minorHAnsi"/>
    </w:rPr>
  </w:style>
  <w:style w:type="paragraph" w:customStyle="1" w:styleId="395ABB9A15CF4579B9A78CF0C1E4A1F86">
    <w:name w:val="395ABB9A15CF4579B9A78CF0C1E4A1F86"/>
    <w:rsid w:val="00A82CB1"/>
    <w:rPr>
      <w:rFonts w:eastAsiaTheme="minorHAnsi"/>
    </w:rPr>
  </w:style>
  <w:style w:type="paragraph" w:customStyle="1" w:styleId="E083FCDFC8DD4BC99548C13875EE1FA06">
    <w:name w:val="E083FCDFC8DD4BC99548C13875EE1FA06"/>
    <w:rsid w:val="00A82CB1"/>
    <w:rPr>
      <w:rFonts w:eastAsiaTheme="minorHAnsi"/>
    </w:rPr>
  </w:style>
  <w:style w:type="paragraph" w:customStyle="1" w:styleId="C75B7BAA522C4452953375662976CC864">
    <w:name w:val="C75B7BAA522C4452953375662976CC864"/>
    <w:rsid w:val="00A82CB1"/>
    <w:rPr>
      <w:rFonts w:eastAsiaTheme="minorHAnsi"/>
    </w:rPr>
  </w:style>
  <w:style w:type="paragraph" w:customStyle="1" w:styleId="344460D5DB8E44B5B638EFEAF9AF1A103">
    <w:name w:val="344460D5DB8E44B5B638EFEAF9AF1A103"/>
    <w:rsid w:val="00A82CB1"/>
    <w:rPr>
      <w:rFonts w:eastAsiaTheme="minorHAnsi"/>
    </w:rPr>
  </w:style>
  <w:style w:type="paragraph" w:customStyle="1" w:styleId="907672709BEA48E0AB85FEC1B485AB202">
    <w:name w:val="907672709BEA48E0AB85FEC1B485AB202"/>
    <w:rsid w:val="00A82CB1"/>
    <w:rPr>
      <w:rFonts w:eastAsiaTheme="minorHAnsi"/>
    </w:rPr>
  </w:style>
  <w:style w:type="paragraph" w:customStyle="1" w:styleId="855D64376B644E649671FC5CAB9E04425">
    <w:name w:val="855D64376B644E649671FC5CAB9E04425"/>
    <w:rsid w:val="00A82CB1"/>
    <w:rPr>
      <w:rFonts w:eastAsiaTheme="minorHAnsi"/>
    </w:rPr>
  </w:style>
  <w:style w:type="paragraph" w:customStyle="1" w:styleId="C73A4AD3C9744076B3665867902FCC368">
    <w:name w:val="C73A4AD3C9744076B3665867902FCC368"/>
    <w:rsid w:val="00A82CB1"/>
    <w:rPr>
      <w:rFonts w:eastAsiaTheme="minorHAnsi"/>
    </w:rPr>
  </w:style>
  <w:style w:type="paragraph" w:customStyle="1" w:styleId="7726DE6E6B734808BF376F020357A4738">
    <w:name w:val="7726DE6E6B734808BF376F020357A4738"/>
    <w:rsid w:val="00A82CB1"/>
    <w:rPr>
      <w:rFonts w:eastAsiaTheme="minorHAnsi"/>
    </w:rPr>
  </w:style>
  <w:style w:type="paragraph" w:customStyle="1" w:styleId="CFEB1EFAA31948118CF376D0A7313A548">
    <w:name w:val="CFEB1EFAA31948118CF376D0A7313A548"/>
    <w:rsid w:val="00A82CB1"/>
    <w:rPr>
      <w:rFonts w:eastAsiaTheme="minorHAnsi"/>
    </w:rPr>
  </w:style>
  <w:style w:type="paragraph" w:customStyle="1" w:styleId="395ABB9A15CF4579B9A78CF0C1E4A1F87">
    <w:name w:val="395ABB9A15CF4579B9A78CF0C1E4A1F87"/>
    <w:rsid w:val="00A82CB1"/>
    <w:rPr>
      <w:rFonts w:eastAsiaTheme="minorHAnsi"/>
    </w:rPr>
  </w:style>
  <w:style w:type="paragraph" w:customStyle="1" w:styleId="E083FCDFC8DD4BC99548C13875EE1FA07">
    <w:name w:val="E083FCDFC8DD4BC99548C13875EE1FA07"/>
    <w:rsid w:val="00A82CB1"/>
    <w:rPr>
      <w:rFonts w:eastAsiaTheme="minorHAnsi"/>
    </w:rPr>
  </w:style>
  <w:style w:type="paragraph" w:customStyle="1" w:styleId="C75B7BAA522C4452953375662976CC865">
    <w:name w:val="C75B7BAA522C4452953375662976CC865"/>
    <w:rsid w:val="00A82CB1"/>
    <w:rPr>
      <w:rFonts w:eastAsiaTheme="minorHAnsi"/>
    </w:rPr>
  </w:style>
  <w:style w:type="paragraph" w:customStyle="1" w:styleId="344460D5DB8E44B5B638EFEAF9AF1A104">
    <w:name w:val="344460D5DB8E44B5B638EFEAF9AF1A104"/>
    <w:rsid w:val="00A82CB1"/>
    <w:rPr>
      <w:rFonts w:eastAsiaTheme="minorHAnsi"/>
    </w:rPr>
  </w:style>
  <w:style w:type="paragraph" w:customStyle="1" w:styleId="907672709BEA48E0AB85FEC1B485AB203">
    <w:name w:val="907672709BEA48E0AB85FEC1B485AB203"/>
    <w:rsid w:val="00A82CB1"/>
    <w:rPr>
      <w:rFonts w:eastAsiaTheme="minorHAnsi"/>
    </w:rPr>
  </w:style>
  <w:style w:type="paragraph" w:customStyle="1" w:styleId="855D64376B644E649671FC5CAB9E04426">
    <w:name w:val="855D64376B644E649671FC5CAB9E04426"/>
    <w:rsid w:val="00DE2E2D"/>
    <w:rPr>
      <w:rFonts w:eastAsiaTheme="minorHAnsi"/>
    </w:rPr>
  </w:style>
  <w:style w:type="paragraph" w:customStyle="1" w:styleId="C73A4AD3C9744076B3665867902FCC369">
    <w:name w:val="C73A4AD3C9744076B3665867902FCC369"/>
    <w:rsid w:val="00DE2E2D"/>
    <w:rPr>
      <w:rFonts w:eastAsiaTheme="minorHAnsi"/>
    </w:rPr>
  </w:style>
  <w:style w:type="paragraph" w:customStyle="1" w:styleId="7726DE6E6B734808BF376F020357A4739">
    <w:name w:val="7726DE6E6B734808BF376F020357A4739"/>
    <w:rsid w:val="00DE2E2D"/>
    <w:rPr>
      <w:rFonts w:eastAsiaTheme="minorHAnsi"/>
    </w:rPr>
  </w:style>
  <w:style w:type="paragraph" w:customStyle="1" w:styleId="CFEB1EFAA31948118CF376D0A7313A549">
    <w:name w:val="CFEB1EFAA31948118CF376D0A7313A549"/>
    <w:rsid w:val="00DE2E2D"/>
    <w:rPr>
      <w:rFonts w:eastAsiaTheme="minorHAnsi"/>
    </w:rPr>
  </w:style>
  <w:style w:type="paragraph" w:customStyle="1" w:styleId="395ABB9A15CF4579B9A78CF0C1E4A1F88">
    <w:name w:val="395ABB9A15CF4579B9A78CF0C1E4A1F88"/>
    <w:rsid w:val="00DE2E2D"/>
    <w:rPr>
      <w:rFonts w:eastAsiaTheme="minorHAnsi"/>
    </w:rPr>
  </w:style>
  <w:style w:type="paragraph" w:customStyle="1" w:styleId="E083FCDFC8DD4BC99548C13875EE1FA08">
    <w:name w:val="E083FCDFC8DD4BC99548C13875EE1FA08"/>
    <w:rsid w:val="00DE2E2D"/>
    <w:rPr>
      <w:rFonts w:eastAsiaTheme="minorHAnsi"/>
    </w:rPr>
  </w:style>
  <w:style w:type="paragraph" w:customStyle="1" w:styleId="C75B7BAA522C4452953375662976CC866">
    <w:name w:val="C75B7BAA522C4452953375662976CC866"/>
    <w:rsid w:val="00DE2E2D"/>
    <w:rPr>
      <w:rFonts w:eastAsiaTheme="minorHAnsi"/>
    </w:rPr>
  </w:style>
  <w:style w:type="paragraph" w:customStyle="1" w:styleId="344460D5DB8E44B5B638EFEAF9AF1A105">
    <w:name w:val="344460D5DB8E44B5B638EFEAF9AF1A105"/>
    <w:rsid w:val="00DE2E2D"/>
    <w:rPr>
      <w:rFonts w:eastAsiaTheme="minorHAnsi"/>
    </w:rPr>
  </w:style>
  <w:style w:type="paragraph" w:customStyle="1" w:styleId="907672709BEA48E0AB85FEC1B485AB204">
    <w:name w:val="907672709BEA48E0AB85FEC1B485AB204"/>
    <w:rsid w:val="00DE2E2D"/>
    <w:rPr>
      <w:rFonts w:eastAsiaTheme="minorHAnsi"/>
    </w:rPr>
  </w:style>
  <w:style w:type="paragraph" w:customStyle="1" w:styleId="855D64376B644E649671FC5CAB9E04427">
    <w:name w:val="855D64376B644E649671FC5CAB9E04427"/>
    <w:rsid w:val="00DE2E2D"/>
    <w:rPr>
      <w:rFonts w:eastAsiaTheme="minorHAnsi"/>
    </w:rPr>
  </w:style>
  <w:style w:type="paragraph" w:customStyle="1" w:styleId="C73A4AD3C9744076B3665867902FCC3610">
    <w:name w:val="C73A4AD3C9744076B3665867902FCC3610"/>
    <w:rsid w:val="00DE2E2D"/>
    <w:rPr>
      <w:rFonts w:eastAsiaTheme="minorHAnsi"/>
    </w:rPr>
  </w:style>
  <w:style w:type="paragraph" w:customStyle="1" w:styleId="7726DE6E6B734808BF376F020357A47310">
    <w:name w:val="7726DE6E6B734808BF376F020357A47310"/>
    <w:rsid w:val="00DE2E2D"/>
    <w:rPr>
      <w:rFonts w:eastAsiaTheme="minorHAnsi"/>
    </w:rPr>
  </w:style>
  <w:style w:type="paragraph" w:customStyle="1" w:styleId="CFEB1EFAA31948118CF376D0A7313A5410">
    <w:name w:val="CFEB1EFAA31948118CF376D0A7313A5410"/>
    <w:rsid w:val="00DE2E2D"/>
    <w:rPr>
      <w:rFonts w:eastAsiaTheme="minorHAnsi"/>
    </w:rPr>
  </w:style>
  <w:style w:type="paragraph" w:customStyle="1" w:styleId="395ABB9A15CF4579B9A78CF0C1E4A1F89">
    <w:name w:val="395ABB9A15CF4579B9A78CF0C1E4A1F89"/>
    <w:rsid w:val="00DE2E2D"/>
    <w:rPr>
      <w:rFonts w:eastAsiaTheme="minorHAnsi"/>
    </w:rPr>
  </w:style>
  <w:style w:type="paragraph" w:customStyle="1" w:styleId="E083FCDFC8DD4BC99548C13875EE1FA09">
    <w:name w:val="E083FCDFC8DD4BC99548C13875EE1FA09"/>
    <w:rsid w:val="00DE2E2D"/>
    <w:rPr>
      <w:rFonts w:eastAsiaTheme="minorHAnsi"/>
    </w:rPr>
  </w:style>
  <w:style w:type="paragraph" w:customStyle="1" w:styleId="C75B7BAA522C4452953375662976CC867">
    <w:name w:val="C75B7BAA522C4452953375662976CC867"/>
    <w:rsid w:val="00DE2E2D"/>
    <w:rPr>
      <w:rFonts w:eastAsiaTheme="minorHAnsi"/>
    </w:rPr>
  </w:style>
  <w:style w:type="paragraph" w:customStyle="1" w:styleId="344460D5DB8E44B5B638EFEAF9AF1A106">
    <w:name w:val="344460D5DB8E44B5B638EFEAF9AF1A106"/>
    <w:rsid w:val="00DE2E2D"/>
    <w:rPr>
      <w:rFonts w:eastAsiaTheme="minorHAnsi"/>
    </w:rPr>
  </w:style>
  <w:style w:type="paragraph" w:customStyle="1" w:styleId="907672709BEA48E0AB85FEC1B485AB205">
    <w:name w:val="907672709BEA48E0AB85FEC1B485AB205"/>
    <w:rsid w:val="00DE2E2D"/>
    <w:rPr>
      <w:rFonts w:eastAsiaTheme="minorHAnsi"/>
    </w:rPr>
  </w:style>
  <w:style w:type="paragraph" w:customStyle="1" w:styleId="9209C8E0377B44268161AF3A07D45763">
    <w:name w:val="9209C8E0377B44268161AF3A07D45763"/>
    <w:rsid w:val="00DE2E2D"/>
    <w:rPr>
      <w:rFonts w:eastAsiaTheme="minorHAnsi"/>
    </w:rPr>
  </w:style>
  <w:style w:type="paragraph" w:customStyle="1" w:styleId="7473262EA56A40EA9EA556F5E48ABE5F">
    <w:name w:val="7473262EA56A40EA9EA556F5E48ABE5F"/>
    <w:rsid w:val="00DE2E2D"/>
    <w:rPr>
      <w:rFonts w:eastAsiaTheme="minorHAnsi"/>
    </w:rPr>
  </w:style>
  <w:style w:type="paragraph" w:customStyle="1" w:styleId="455921F7F56C4D31A8C9CB3C296E27E5">
    <w:name w:val="455921F7F56C4D31A8C9CB3C296E27E5"/>
    <w:rsid w:val="00DE2E2D"/>
    <w:rPr>
      <w:rFonts w:eastAsiaTheme="minorHAnsi"/>
    </w:rPr>
  </w:style>
  <w:style w:type="paragraph" w:customStyle="1" w:styleId="855D64376B644E649671FC5CAB9E04428">
    <w:name w:val="855D64376B644E649671FC5CAB9E04428"/>
    <w:rsid w:val="00DE2E2D"/>
    <w:rPr>
      <w:rFonts w:eastAsiaTheme="minorHAnsi"/>
    </w:rPr>
  </w:style>
  <w:style w:type="paragraph" w:customStyle="1" w:styleId="C73A4AD3C9744076B3665867902FCC3611">
    <w:name w:val="C73A4AD3C9744076B3665867902FCC3611"/>
    <w:rsid w:val="00DE2E2D"/>
    <w:rPr>
      <w:rFonts w:eastAsiaTheme="minorHAnsi"/>
    </w:rPr>
  </w:style>
  <w:style w:type="paragraph" w:customStyle="1" w:styleId="7726DE6E6B734808BF376F020357A47311">
    <w:name w:val="7726DE6E6B734808BF376F020357A47311"/>
    <w:rsid w:val="00DE2E2D"/>
    <w:rPr>
      <w:rFonts w:eastAsiaTheme="minorHAnsi"/>
    </w:rPr>
  </w:style>
  <w:style w:type="paragraph" w:customStyle="1" w:styleId="CFEB1EFAA31948118CF376D0A7313A5411">
    <w:name w:val="CFEB1EFAA31948118CF376D0A7313A5411"/>
    <w:rsid w:val="00DE2E2D"/>
    <w:rPr>
      <w:rFonts w:eastAsiaTheme="minorHAnsi"/>
    </w:rPr>
  </w:style>
  <w:style w:type="paragraph" w:customStyle="1" w:styleId="395ABB9A15CF4579B9A78CF0C1E4A1F810">
    <w:name w:val="395ABB9A15CF4579B9A78CF0C1E4A1F810"/>
    <w:rsid w:val="00DE2E2D"/>
    <w:rPr>
      <w:rFonts w:eastAsiaTheme="minorHAnsi"/>
    </w:rPr>
  </w:style>
  <w:style w:type="paragraph" w:customStyle="1" w:styleId="E083FCDFC8DD4BC99548C13875EE1FA010">
    <w:name w:val="E083FCDFC8DD4BC99548C13875EE1FA010"/>
    <w:rsid w:val="00DE2E2D"/>
    <w:rPr>
      <w:rFonts w:eastAsiaTheme="minorHAnsi"/>
    </w:rPr>
  </w:style>
  <w:style w:type="paragraph" w:customStyle="1" w:styleId="C75B7BAA522C4452953375662976CC868">
    <w:name w:val="C75B7BAA522C4452953375662976CC868"/>
    <w:rsid w:val="00DE2E2D"/>
    <w:rPr>
      <w:rFonts w:eastAsiaTheme="minorHAnsi"/>
    </w:rPr>
  </w:style>
  <w:style w:type="paragraph" w:customStyle="1" w:styleId="344460D5DB8E44B5B638EFEAF9AF1A107">
    <w:name w:val="344460D5DB8E44B5B638EFEAF9AF1A107"/>
    <w:rsid w:val="00DE2E2D"/>
    <w:rPr>
      <w:rFonts w:eastAsiaTheme="minorHAnsi"/>
    </w:rPr>
  </w:style>
  <w:style w:type="paragraph" w:customStyle="1" w:styleId="907672709BEA48E0AB85FEC1B485AB206">
    <w:name w:val="907672709BEA48E0AB85FEC1B485AB206"/>
    <w:rsid w:val="00DE2E2D"/>
    <w:rPr>
      <w:rFonts w:eastAsiaTheme="minorHAnsi"/>
    </w:rPr>
  </w:style>
  <w:style w:type="paragraph" w:customStyle="1" w:styleId="9209C8E0377B44268161AF3A07D457631">
    <w:name w:val="9209C8E0377B44268161AF3A07D457631"/>
    <w:rsid w:val="00DE2E2D"/>
    <w:rPr>
      <w:rFonts w:eastAsiaTheme="minorHAnsi"/>
    </w:rPr>
  </w:style>
  <w:style w:type="paragraph" w:customStyle="1" w:styleId="7473262EA56A40EA9EA556F5E48ABE5F1">
    <w:name w:val="7473262EA56A40EA9EA556F5E48ABE5F1"/>
    <w:rsid w:val="00DE2E2D"/>
    <w:rPr>
      <w:rFonts w:eastAsiaTheme="minorHAnsi"/>
    </w:rPr>
  </w:style>
  <w:style w:type="paragraph" w:customStyle="1" w:styleId="455921F7F56C4D31A8C9CB3C296E27E51">
    <w:name w:val="455921F7F56C4D31A8C9CB3C296E27E51"/>
    <w:rsid w:val="00DE2E2D"/>
    <w:rPr>
      <w:rFonts w:eastAsiaTheme="minorHAnsi"/>
    </w:rPr>
  </w:style>
  <w:style w:type="paragraph" w:customStyle="1" w:styleId="855D64376B644E649671FC5CAB9E04429">
    <w:name w:val="855D64376B644E649671FC5CAB9E04429"/>
    <w:rsid w:val="00DE2E2D"/>
    <w:rPr>
      <w:rFonts w:eastAsiaTheme="minorHAnsi"/>
    </w:rPr>
  </w:style>
  <w:style w:type="paragraph" w:customStyle="1" w:styleId="C73A4AD3C9744076B3665867902FCC3612">
    <w:name w:val="C73A4AD3C9744076B3665867902FCC3612"/>
    <w:rsid w:val="00DE2E2D"/>
    <w:rPr>
      <w:rFonts w:eastAsiaTheme="minorHAnsi"/>
    </w:rPr>
  </w:style>
  <w:style w:type="paragraph" w:customStyle="1" w:styleId="7726DE6E6B734808BF376F020357A47312">
    <w:name w:val="7726DE6E6B734808BF376F020357A47312"/>
    <w:rsid w:val="00DE2E2D"/>
    <w:rPr>
      <w:rFonts w:eastAsiaTheme="minorHAnsi"/>
    </w:rPr>
  </w:style>
  <w:style w:type="paragraph" w:customStyle="1" w:styleId="CFEB1EFAA31948118CF376D0A7313A5412">
    <w:name w:val="CFEB1EFAA31948118CF376D0A7313A5412"/>
    <w:rsid w:val="00DE2E2D"/>
    <w:rPr>
      <w:rFonts w:eastAsiaTheme="minorHAnsi"/>
    </w:rPr>
  </w:style>
  <w:style w:type="paragraph" w:customStyle="1" w:styleId="395ABB9A15CF4579B9A78CF0C1E4A1F811">
    <w:name w:val="395ABB9A15CF4579B9A78CF0C1E4A1F811"/>
    <w:rsid w:val="00DE2E2D"/>
    <w:rPr>
      <w:rFonts w:eastAsiaTheme="minorHAnsi"/>
    </w:rPr>
  </w:style>
  <w:style w:type="paragraph" w:customStyle="1" w:styleId="E083FCDFC8DD4BC99548C13875EE1FA011">
    <w:name w:val="E083FCDFC8DD4BC99548C13875EE1FA011"/>
    <w:rsid w:val="00DE2E2D"/>
    <w:rPr>
      <w:rFonts w:eastAsiaTheme="minorHAnsi"/>
    </w:rPr>
  </w:style>
  <w:style w:type="paragraph" w:customStyle="1" w:styleId="C75B7BAA522C4452953375662976CC869">
    <w:name w:val="C75B7BAA522C4452953375662976CC869"/>
    <w:rsid w:val="00DE2E2D"/>
    <w:rPr>
      <w:rFonts w:eastAsiaTheme="minorHAnsi"/>
    </w:rPr>
  </w:style>
  <w:style w:type="paragraph" w:customStyle="1" w:styleId="344460D5DB8E44B5B638EFEAF9AF1A108">
    <w:name w:val="344460D5DB8E44B5B638EFEAF9AF1A108"/>
    <w:rsid w:val="00DE2E2D"/>
    <w:rPr>
      <w:rFonts w:eastAsiaTheme="minorHAnsi"/>
    </w:rPr>
  </w:style>
  <w:style w:type="paragraph" w:customStyle="1" w:styleId="907672709BEA48E0AB85FEC1B485AB207">
    <w:name w:val="907672709BEA48E0AB85FEC1B485AB207"/>
    <w:rsid w:val="00DE2E2D"/>
    <w:rPr>
      <w:rFonts w:eastAsiaTheme="minorHAnsi"/>
    </w:rPr>
  </w:style>
  <w:style w:type="paragraph" w:customStyle="1" w:styleId="9209C8E0377B44268161AF3A07D457632">
    <w:name w:val="9209C8E0377B44268161AF3A07D457632"/>
    <w:rsid w:val="00DE2E2D"/>
    <w:rPr>
      <w:rFonts w:eastAsiaTheme="minorHAnsi"/>
    </w:rPr>
  </w:style>
  <w:style w:type="paragraph" w:customStyle="1" w:styleId="7473262EA56A40EA9EA556F5E48ABE5F2">
    <w:name w:val="7473262EA56A40EA9EA556F5E48ABE5F2"/>
    <w:rsid w:val="00DE2E2D"/>
    <w:rPr>
      <w:rFonts w:eastAsiaTheme="minorHAnsi"/>
    </w:rPr>
  </w:style>
  <w:style w:type="paragraph" w:customStyle="1" w:styleId="455921F7F56C4D31A8C9CB3C296E27E52">
    <w:name w:val="455921F7F56C4D31A8C9CB3C296E27E52"/>
    <w:rsid w:val="00DE2E2D"/>
    <w:rPr>
      <w:rFonts w:eastAsiaTheme="minorHAnsi"/>
    </w:rPr>
  </w:style>
  <w:style w:type="paragraph" w:customStyle="1" w:styleId="855D64376B644E649671FC5CAB9E044210">
    <w:name w:val="855D64376B644E649671FC5CAB9E044210"/>
    <w:rsid w:val="00DE2E2D"/>
    <w:rPr>
      <w:rFonts w:eastAsiaTheme="minorHAnsi"/>
    </w:rPr>
  </w:style>
  <w:style w:type="paragraph" w:customStyle="1" w:styleId="C73A4AD3C9744076B3665867902FCC3613">
    <w:name w:val="C73A4AD3C9744076B3665867902FCC3613"/>
    <w:rsid w:val="00DE2E2D"/>
    <w:rPr>
      <w:rFonts w:eastAsiaTheme="minorHAnsi"/>
    </w:rPr>
  </w:style>
  <w:style w:type="paragraph" w:customStyle="1" w:styleId="7726DE6E6B734808BF376F020357A47313">
    <w:name w:val="7726DE6E6B734808BF376F020357A47313"/>
    <w:rsid w:val="00DE2E2D"/>
    <w:rPr>
      <w:rFonts w:eastAsiaTheme="minorHAnsi"/>
    </w:rPr>
  </w:style>
  <w:style w:type="paragraph" w:customStyle="1" w:styleId="CFEB1EFAA31948118CF376D0A7313A5413">
    <w:name w:val="CFEB1EFAA31948118CF376D0A7313A5413"/>
    <w:rsid w:val="00DE2E2D"/>
    <w:rPr>
      <w:rFonts w:eastAsiaTheme="minorHAnsi"/>
    </w:rPr>
  </w:style>
  <w:style w:type="paragraph" w:customStyle="1" w:styleId="395ABB9A15CF4579B9A78CF0C1E4A1F812">
    <w:name w:val="395ABB9A15CF4579B9A78CF0C1E4A1F812"/>
    <w:rsid w:val="00DE2E2D"/>
    <w:rPr>
      <w:rFonts w:eastAsiaTheme="minorHAnsi"/>
    </w:rPr>
  </w:style>
  <w:style w:type="paragraph" w:customStyle="1" w:styleId="E083FCDFC8DD4BC99548C13875EE1FA012">
    <w:name w:val="E083FCDFC8DD4BC99548C13875EE1FA012"/>
    <w:rsid w:val="00DE2E2D"/>
    <w:rPr>
      <w:rFonts w:eastAsiaTheme="minorHAnsi"/>
    </w:rPr>
  </w:style>
  <w:style w:type="paragraph" w:customStyle="1" w:styleId="C75B7BAA522C4452953375662976CC8610">
    <w:name w:val="C75B7BAA522C4452953375662976CC8610"/>
    <w:rsid w:val="00DE2E2D"/>
    <w:rPr>
      <w:rFonts w:eastAsiaTheme="minorHAnsi"/>
    </w:rPr>
  </w:style>
  <w:style w:type="paragraph" w:customStyle="1" w:styleId="344460D5DB8E44B5B638EFEAF9AF1A109">
    <w:name w:val="344460D5DB8E44B5B638EFEAF9AF1A109"/>
    <w:rsid w:val="00DE2E2D"/>
    <w:rPr>
      <w:rFonts w:eastAsiaTheme="minorHAnsi"/>
    </w:rPr>
  </w:style>
  <w:style w:type="paragraph" w:customStyle="1" w:styleId="907672709BEA48E0AB85FEC1B485AB208">
    <w:name w:val="907672709BEA48E0AB85FEC1B485AB208"/>
    <w:rsid w:val="00DE2E2D"/>
    <w:rPr>
      <w:rFonts w:eastAsiaTheme="minorHAnsi"/>
    </w:rPr>
  </w:style>
  <w:style w:type="paragraph" w:customStyle="1" w:styleId="9209C8E0377B44268161AF3A07D457633">
    <w:name w:val="9209C8E0377B44268161AF3A07D457633"/>
    <w:rsid w:val="00DE2E2D"/>
    <w:rPr>
      <w:rFonts w:eastAsiaTheme="minorHAnsi"/>
    </w:rPr>
  </w:style>
  <w:style w:type="paragraph" w:customStyle="1" w:styleId="7473262EA56A40EA9EA556F5E48ABE5F3">
    <w:name w:val="7473262EA56A40EA9EA556F5E48ABE5F3"/>
    <w:rsid w:val="00DE2E2D"/>
    <w:rPr>
      <w:rFonts w:eastAsiaTheme="minorHAnsi"/>
    </w:rPr>
  </w:style>
  <w:style w:type="paragraph" w:customStyle="1" w:styleId="455921F7F56C4D31A8C9CB3C296E27E53">
    <w:name w:val="455921F7F56C4D31A8C9CB3C296E27E53"/>
    <w:rsid w:val="00DE2E2D"/>
    <w:rPr>
      <w:rFonts w:eastAsiaTheme="minorHAnsi"/>
    </w:rPr>
  </w:style>
  <w:style w:type="paragraph" w:customStyle="1" w:styleId="855D64376B644E649671FC5CAB9E044211">
    <w:name w:val="855D64376B644E649671FC5CAB9E044211"/>
    <w:rsid w:val="00DE2E2D"/>
    <w:rPr>
      <w:rFonts w:eastAsiaTheme="minorHAnsi"/>
    </w:rPr>
  </w:style>
  <w:style w:type="paragraph" w:customStyle="1" w:styleId="C73A4AD3C9744076B3665867902FCC3614">
    <w:name w:val="C73A4AD3C9744076B3665867902FCC3614"/>
    <w:rsid w:val="00DE2E2D"/>
    <w:rPr>
      <w:rFonts w:eastAsiaTheme="minorHAnsi"/>
    </w:rPr>
  </w:style>
  <w:style w:type="paragraph" w:customStyle="1" w:styleId="7726DE6E6B734808BF376F020357A47314">
    <w:name w:val="7726DE6E6B734808BF376F020357A47314"/>
    <w:rsid w:val="00DE2E2D"/>
    <w:rPr>
      <w:rFonts w:eastAsiaTheme="minorHAnsi"/>
    </w:rPr>
  </w:style>
  <w:style w:type="paragraph" w:customStyle="1" w:styleId="CFEB1EFAA31948118CF376D0A7313A5414">
    <w:name w:val="CFEB1EFAA31948118CF376D0A7313A5414"/>
    <w:rsid w:val="00DE2E2D"/>
    <w:rPr>
      <w:rFonts w:eastAsiaTheme="minorHAnsi"/>
    </w:rPr>
  </w:style>
  <w:style w:type="paragraph" w:customStyle="1" w:styleId="395ABB9A15CF4579B9A78CF0C1E4A1F813">
    <w:name w:val="395ABB9A15CF4579B9A78CF0C1E4A1F813"/>
    <w:rsid w:val="00DE2E2D"/>
    <w:rPr>
      <w:rFonts w:eastAsiaTheme="minorHAnsi"/>
    </w:rPr>
  </w:style>
  <w:style w:type="paragraph" w:customStyle="1" w:styleId="E083FCDFC8DD4BC99548C13875EE1FA013">
    <w:name w:val="E083FCDFC8DD4BC99548C13875EE1FA013"/>
    <w:rsid w:val="00DE2E2D"/>
    <w:rPr>
      <w:rFonts w:eastAsiaTheme="minorHAnsi"/>
    </w:rPr>
  </w:style>
  <w:style w:type="paragraph" w:customStyle="1" w:styleId="C75B7BAA522C4452953375662976CC8611">
    <w:name w:val="C75B7BAA522C4452953375662976CC8611"/>
    <w:rsid w:val="00DE2E2D"/>
    <w:rPr>
      <w:rFonts w:eastAsiaTheme="minorHAnsi"/>
    </w:rPr>
  </w:style>
  <w:style w:type="paragraph" w:customStyle="1" w:styleId="344460D5DB8E44B5B638EFEAF9AF1A1010">
    <w:name w:val="344460D5DB8E44B5B638EFEAF9AF1A1010"/>
    <w:rsid w:val="00DE2E2D"/>
    <w:rPr>
      <w:rFonts w:eastAsiaTheme="minorHAnsi"/>
    </w:rPr>
  </w:style>
  <w:style w:type="paragraph" w:customStyle="1" w:styleId="907672709BEA48E0AB85FEC1B485AB209">
    <w:name w:val="907672709BEA48E0AB85FEC1B485AB209"/>
    <w:rsid w:val="00DE2E2D"/>
    <w:rPr>
      <w:rFonts w:eastAsiaTheme="minorHAnsi"/>
    </w:rPr>
  </w:style>
  <w:style w:type="paragraph" w:customStyle="1" w:styleId="9209C8E0377B44268161AF3A07D457634">
    <w:name w:val="9209C8E0377B44268161AF3A07D457634"/>
    <w:rsid w:val="00DE2E2D"/>
    <w:rPr>
      <w:rFonts w:eastAsiaTheme="minorHAnsi"/>
    </w:rPr>
  </w:style>
  <w:style w:type="paragraph" w:customStyle="1" w:styleId="7473262EA56A40EA9EA556F5E48ABE5F4">
    <w:name w:val="7473262EA56A40EA9EA556F5E48ABE5F4"/>
    <w:rsid w:val="00DE2E2D"/>
    <w:rPr>
      <w:rFonts w:eastAsiaTheme="minorHAnsi"/>
    </w:rPr>
  </w:style>
  <w:style w:type="paragraph" w:customStyle="1" w:styleId="455921F7F56C4D31A8C9CB3C296E27E54">
    <w:name w:val="455921F7F56C4D31A8C9CB3C296E27E54"/>
    <w:rsid w:val="00DE2E2D"/>
    <w:rPr>
      <w:rFonts w:eastAsiaTheme="minorHAnsi"/>
    </w:rPr>
  </w:style>
  <w:style w:type="paragraph" w:customStyle="1" w:styleId="855D64376B644E649671FC5CAB9E044212">
    <w:name w:val="855D64376B644E649671FC5CAB9E044212"/>
    <w:rsid w:val="00DE2E2D"/>
    <w:rPr>
      <w:rFonts w:eastAsiaTheme="minorHAnsi"/>
    </w:rPr>
  </w:style>
  <w:style w:type="paragraph" w:customStyle="1" w:styleId="C73A4AD3C9744076B3665867902FCC3615">
    <w:name w:val="C73A4AD3C9744076B3665867902FCC3615"/>
    <w:rsid w:val="00DE2E2D"/>
    <w:rPr>
      <w:rFonts w:eastAsiaTheme="minorHAnsi"/>
    </w:rPr>
  </w:style>
  <w:style w:type="paragraph" w:customStyle="1" w:styleId="7726DE6E6B734808BF376F020357A47315">
    <w:name w:val="7726DE6E6B734808BF376F020357A47315"/>
    <w:rsid w:val="00DE2E2D"/>
    <w:rPr>
      <w:rFonts w:eastAsiaTheme="minorHAnsi"/>
    </w:rPr>
  </w:style>
  <w:style w:type="paragraph" w:customStyle="1" w:styleId="CFEB1EFAA31948118CF376D0A7313A5415">
    <w:name w:val="CFEB1EFAA31948118CF376D0A7313A5415"/>
    <w:rsid w:val="00DE2E2D"/>
    <w:rPr>
      <w:rFonts w:eastAsiaTheme="minorHAnsi"/>
    </w:rPr>
  </w:style>
  <w:style w:type="paragraph" w:customStyle="1" w:styleId="395ABB9A15CF4579B9A78CF0C1E4A1F814">
    <w:name w:val="395ABB9A15CF4579B9A78CF0C1E4A1F814"/>
    <w:rsid w:val="00DE2E2D"/>
    <w:rPr>
      <w:rFonts w:eastAsiaTheme="minorHAnsi"/>
    </w:rPr>
  </w:style>
  <w:style w:type="paragraph" w:customStyle="1" w:styleId="E083FCDFC8DD4BC99548C13875EE1FA014">
    <w:name w:val="E083FCDFC8DD4BC99548C13875EE1FA014"/>
    <w:rsid w:val="00DE2E2D"/>
    <w:rPr>
      <w:rFonts w:eastAsiaTheme="minorHAnsi"/>
    </w:rPr>
  </w:style>
  <w:style w:type="paragraph" w:customStyle="1" w:styleId="C75B7BAA522C4452953375662976CC8612">
    <w:name w:val="C75B7BAA522C4452953375662976CC8612"/>
    <w:rsid w:val="00DE2E2D"/>
    <w:rPr>
      <w:rFonts w:eastAsiaTheme="minorHAnsi"/>
    </w:rPr>
  </w:style>
  <w:style w:type="paragraph" w:customStyle="1" w:styleId="344460D5DB8E44B5B638EFEAF9AF1A1011">
    <w:name w:val="344460D5DB8E44B5B638EFEAF9AF1A1011"/>
    <w:rsid w:val="00DE2E2D"/>
    <w:rPr>
      <w:rFonts w:eastAsiaTheme="minorHAnsi"/>
    </w:rPr>
  </w:style>
  <w:style w:type="paragraph" w:customStyle="1" w:styleId="907672709BEA48E0AB85FEC1B485AB2010">
    <w:name w:val="907672709BEA48E0AB85FEC1B485AB2010"/>
    <w:rsid w:val="00DE2E2D"/>
    <w:rPr>
      <w:rFonts w:eastAsiaTheme="minorHAnsi"/>
    </w:rPr>
  </w:style>
  <w:style w:type="paragraph" w:customStyle="1" w:styleId="9209C8E0377B44268161AF3A07D457635">
    <w:name w:val="9209C8E0377B44268161AF3A07D457635"/>
    <w:rsid w:val="00DE2E2D"/>
    <w:rPr>
      <w:rFonts w:eastAsiaTheme="minorHAnsi"/>
    </w:rPr>
  </w:style>
  <w:style w:type="paragraph" w:customStyle="1" w:styleId="7473262EA56A40EA9EA556F5E48ABE5F5">
    <w:name w:val="7473262EA56A40EA9EA556F5E48ABE5F5"/>
    <w:rsid w:val="00DE2E2D"/>
    <w:rPr>
      <w:rFonts w:eastAsiaTheme="minorHAnsi"/>
    </w:rPr>
  </w:style>
  <w:style w:type="paragraph" w:customStyle="1" w:styleId="455921F7F56C4D31A8C9CB3C296E27E55">
    <w:name w:val="455921F7F56C4D31A8C9CB3C296E27E55"/>
    <w:rsid w:val="00DE2E2D"/>
    <w:rPr>
      <w:rFonts w:eastAsiaTheme="minorHAnsi"/>
    </w:rPr>
  </w:style>
  <w:style w:type="paragraph" w:customStyle="1" w:styleId="855D64376B644E649671FC5CAB9E044213">
    <w:name w:val="855D64376B644E649671FC5CAB9E044213"/>
    <w:rsid w:val="00712CB8"/>
    <w:rPr>
      <w:rFonts w:eastAsiaTheme="minorHAnsi"/>
    </w:rPr>
  </w:style>
  <w:style w:type="paragraph" w:customStyle="1" w:styleId="C73A4AD3C9744076B3665867902FCC3616">
    <w:name w:val="C73A4AD3C9744076B3665867902FCC3616"/>
    <w:rsid w:val="00712CB8"/>
    <w:rPr>
      <w:rFonts w:eastAsiaTheme="minorHAnsi"/>
    </w:rPr>
  </w:style>
  <w:style w:type="paragraph" w:customStyle="1" w:styleId="7726DE6E6B734808BF376F020357A47316">
    <w:name w:val="7726DE6E6B734808BF376F020357A47316"/>
    <w:rsid w:val="00712CB8"/>
    <w:rPr>
      <w:rFonts w:eastAsiaTheme="minorHAnsi"/>
    </w:rPr>
  </w:style>
  <w:style w:type="paragraph" w:customStyle="1" w:styleId="CFEB1EFAA31948118CF376D0A7313A5416">
    <w:name w:val="CFEB1EFAA31948118CF376D0A7313A5416"/>
    <w:rsid w:val="00712CB8"/>
    <w:rPr>
      <w:rFonts w:eastAsiaTheme="minorHAnsi"/>
    </w:rPr>
  </w:style>
  <w:style w:type="paragraph" w:customStyle="1" w:styleId="395ABB9A15CF4579B9A78CF0C1E4A1F815">
    <w:name w:val="395ABB9A15CF4579B9A78CF0C1E4A1F815"/>
    <w:rsid w:val="00712CB8"/>
    <w:rPr>
      <w:rFonts w:eastAsiaTheme="minorHAnsi"/>
    </w:rPr>
  </w:style>
  <w:style w:type="paragraph" w:customStyle="1" w:styleId="E083FCDFC8DD4BC99548C13875EE1FA015">
    <w:name w:val="E083FCDFC8DD4BC99548C13875EE1FA015"/>
    <w:rsid w:val="00712CB8"/>
    <w:rPr>
      <w:rFonts w:eastAsiaTheme="minorHAnsi"/>
    </w:rPr>
  </w:style>
  <w:style w:type="paragraph" w:customStyle="1" w:styleId="C75B7BAA522C4452953375662976CC8613">
    <w:name w:val="C75B7BAA522C4452953375662976CC8613"/>
    <w:rsid w:val="00712CB8"/>
    <w:rPr>
      <w:rFonts w:eastAsiaTheme="minorHAnsi"/>
    </w:rPr>
  </w:style>
  <w:style w:type="paragraph" w:customStyle="1" w:styleId="344460D5DB8E44B5B638EFEAF9AF1A1012">
    <w:name w:val="344460D5DB8E44B5B638EFEAF9AF1A1012"/>
    <w:rsid w:val="00712CB8"/>
    <w:rPr>
      <w:rFonts w:eastAsiaTheme="minorHAnsi"/>
    </w:rPr>
  </w:style>
  <w:style w:type="paragraph" w:customStyle="1" w:styleId="907672709BEA48E0AB85FEC1B485AB2011">
    <w:name w:val="907672709BEA48E0AB85FEC1B485AB2011"/>
    <w:rsid w:val="00712CB8"/>
    <w:rPr>
      <w:rFonts w:eastAsiaTheme="minorHAnsi"/>
    </w:rPr>
  </w:style>
  <w:style w:type="paragraph" w:customStyle="1" w:styleId="7AFC11381851445D8C56C6AD0F50207D">
    <w:name w:val="7AFC11381851445D8C56C6AD0F50207D"/>
    <w:rsid w:val="00712CB8"/>
    <w:rPr>
      <w:rFonts w:eastAsiaTheme="minorHAnsi"/>
    </w:rPr>
  </w:style>
  <w:style w:type="paragraph" w:customStyle="1" w:styleId="1D0A5AF49F4343468BCDD256C14998F9">
    <w:name w:val="1D0A5AF49F4343468BCDD256C14998F9"/>
    <w:rsid w:val="00712CB8"/>
    <w:rPr>
      <w:rFonts w:eastAsiaTheme="minorHAnsi"/>
    </w:rPr>
  </w:style>
  <w:style w:type="paragraph" w:customStyle="1" w:styleId="41D524ECFBDF4033A2986AB777B96B26">
    <w:name w:val="41D524ECFBDF4033A2986AB777B96B26"/>
    <w:rsid w:val="00712CB8"/>
    <w:rPr>
      <w:rFonts w:eastAsiaTheme="minorHAnsi"/>
    </w:rPr>
  </w:style>
  <w:style w:type="paragraph" w:customStyle="1" w:styleId="DC2A41EE97894CF49D502221D2B89167">
    <w:name w:val="DC2A41EE97894CF49D502221D2B89167"/>
    <w:rsid w:val="00712CB8"/>
  </w:style>
  <w:style w:type="paragraph" w:customStyle="1" w:styleId="0B030C0B6D244CBFB0C4C62696F132F0">
    <w:name w:val="0B030C0B6D244CBFB0C4C62696F132F0"/>
    <w:rsid w:val="00712CB8"/>
  </w:style>
  <w:style w:type="paragraph" w:customStyle="1" w:styleId="9D44EBAD46754DDB9EDF5856845BA8AF">
    <w:name w:val="9D44EBAD46754DDB9EDF5856845BA8AF"/>
    <w:rsid w:val="00712CB8"/>
  </w:style>
  <w:style w:type="paragraph" w:customStyle="1" w:styleId="77D8D2C0ABDF43B6976BC63CAC703324">
    <w:name w:val="77D8D2C0ABDF43B6976BC63CAC703324"/>
    <w:rsid w:val="00712CB8"/>
  </w:style>
  <w:style w:type="paragraph" w:customStyle="1" w:styleId="93A781001786497EA2ED4C6718470C7D">
    <w:name w:val="93A781001786497EA2ED4C6718470C7D"/>
    <w:rsid w:val="00712CB8"/>
  </w:style>
  <w:style w:type="paragraph" w:customStyle="1" w:styleId="16D169BCC25041E8A6E529B480F51903">
    <w:name w:val="16D169BCC25041E8A6E529B480F51903"/>
    <w:rsid w:val="00712CB8"/>
  </w:style>
  <w:style w:type="paragraph" w:customStyle="1" w:styleId="2870C0D394184129834956B3BF73A125">
    <w:name w:val="2870C0D394184129834956B3BF73A125"/>
    <w:rsid w:val="00712CB8"/>
  </w:style>
  <w:style w:type="paragraph" w:customStyle="1" w:styleId="0D718BEA4518411FBEE64069F6C280FE">
    <w:name w:val="0D718BEA4518411FBEE64069F6C280FE"/>
    <w:rsid w:val="00712CB8"/>
  </w:style>
  <w:style w:type="paragraph" w:customStyle="1" w:styleId="CA25FCF43446469D84F109C38DA356D7">
    <w:name w:val="CA25FCF43446469D84F109C38DA356D7"/>
    <w:rsid w:val="00712CB8"/>
  </w:style>
  <w:style w:type="paragraph" w:customStyle="1" w:styleId="47DBC5806CAD4959953C7E69C40B2870">
    <w:name w:val="47DBC5806CAD4959953C7E69C40B2870"/>
    <w:rsid w:val="00712CB8"/>
  </w:style>
  <w:style w:type="paragraph" w:customStyle="1" w:styleId="D26B173C4C2543E9BD2339C186F46026">
    <w:name w:val="D26B173C4C2543E9BD2339C186F46026"/>
    <w:rsid w:val="00712CB8"/>
  </w:style>
  <w:style w:type="paragraph" w:customStyle="1" w:styleId="54E08DD3BE3A48FAA05E8C54FD100A58">
    <w:name w:val="54E08DD3BE3A48FAA05E8C54FD100A58"/>
    <w:rsid w:val="00712CB8"/>
  </w:style>
  <w:style w:type="paragraph" w:customStyle="1" w:styleId="855D64376B644E649671FC5CAB9E044214">
    <w:name w:val="855D64376B644E649671FC5CAB9E044214"/>
    <w:rsid w:val="00712CB8"/>
    <w:rPr>
      <w:rFonts w:eastAsiaTheme="minorHAnsi"/>
    </w:rPr>
  </w:style>
  <w:style w:type="paragraph" w:customStyle="1" w:styleId="C73A4AD3C9744076B3665867902FCC3617">
    <w:name w:val="C73A4AD3C9744076B3665867902FCC3617"/>
    <w:rsid w:val="00712CB8"/>
    <w:rPr>
      <w:rFonts w:eastAsiaTheme="minorHAnsi"/>
    </w:rPr>
  </w:style>
  <w:style w:type="paragraph" w:customStyle="1" w:styleId="7726DE6E6B734808BF376F020357A47317">
    <w:name w:val="7726DE6E6B734808BF376F020357A47317"/>
    <w:rsid w:val="00712CB8"/>
    <w:rPr>
      <w:rFonts w:eastAsiaTheme="minorHAnsi"/>
    </w:rPr>
  </w:style>
  <w:style w:type="paragraph" w:customStyle="1" w:styleId="CFEB1EFAA31948118CF376D0A7313A5417">
    <w:name w:val="CFEB1EFAA31948118CF376D0A7313A5417"/>
    <w:rsid w:val="00712CB8"/>
    <w:rPr>
      <w:rFonts w:eastAsiaTheme="minorHAnsi"/>
    </w:rPr>
  </w:style>
  <w:style w:type="paragraph" w:customStyle="1" w:styleId="395ABB9A15CF4579B9A78CF0C1E4A1F816">
    <w:name w:val="395ABB9A15CF4579B9A78CF0C1E4A1F816"/>
    <w:rsid w:val="00712CB8"/>
    <w:rPr>
      <w:rFonts w:eastAsiaTheme="minorHAnsi"/>
    </w:rPr>
  </w:style>
  <w:style w:type="paragraph" w:customStyle="1" w:styleId="E083FCDFC8DD4BC99548C13875EE1FA016">
    <w:name w:val="E083FCDFC8DD4BC99548C13875EE1FA016"/>
    <w:rsid w:val="00712CB8"/>
    <w:rPr>
      <w:rFonts w:eastAsiaTheme="minorHAnsi"/>
    </w:rPr>
  </w:style>
  <w:style w:type="paragraph" w:customStyle="1" w:styleId="C75B7BAA522C4452953375662976CC8614">
    <w:name w:val="C75B7BAA522C4452953375662976CC8614"/>
    <w:rsid w:val="00712CB8"/>
    <w:rPr>
      <w:rFonts w:eastAsiaTheme="minorHAnsi"/>
    </w:rPr>
  </w:style>
  <w:style w:type="paragraph" w:customStyle="1" w:styleId="344460D5DB8E44B5B638EFEAF9AF1A1013">
    <w:name w:val="344460D5DB8E44B5B638EFEAF9AF1A1013"/>
    <w:rsid w:val="00712CB8"/>
    <w:rPr>
      <w:rFonts w:eastAsiaTheme="minorHAnsi"/>
    </w:rPr>
  </w:style>
  <w:style w:type="paragraph" w:customStyle="1" w:styleId="907672709BEA48E0AB85FEC1B485AB2012">
    <w:name w:val="907672709BEA48E0AB85FEC1B485AB2012"/>
    <w:rsid w:val="00712CB8"/>
    <w:rPr>
      <w:rFonts w:eastAsiaTheme="minorHAnsi"/>
    </w:rPr>
  </w:style>
  <w:style w:type="paragraph" w:customStyle="1" w:styleId="7AFC11381851445D8C56C6AD0F50207D1">
    <w:name w:val="7AFC11381851445D8C56C6AD0F50207D1"/>
    <w:rsid w:val="00712CB8"/>
    <w:rPr>
      <w:rFonts w:eastAsiaTheme="minorHAnsi"/>
    </w:rPr>
  </w:style>
  <w:style w:type="paragraph" w:customStyle="1" w:styleId="1D0A5AF49F4343468BCDD256C14998F91">
    <w:name w:val="1D0A5AF49F4343468BCDD256C14998F91"/>
    <w:rsid w:val="00712CB8"/>
    <w:rPr>
      <w:rFonts w:eastAsiaTheme="minorHAnsi"/>
    </w:rPr>
  </w:style>
  <w:style w:type="paragraph" w:customStyle="1" w:styleId="41D524ECFBDF4033A2986AB777B96B261">
    <w:name w:val="41D524ECFBDF4033A2986AB777B96B261"/>
    <w:rsid w:val="00712CB8"/>
    <w:rPr>
      <w:rFonts w:eastAsiaTheme="minorHAnsi"/>
    </w:rPr>
  </w:style>
  <w:style w:type="paragraph" w:customStyle="1" w:styleId="DC2A41EE97894CF49D502221D2B891671">
    <w:name w:val="DC2A41EE97894CF49D502221D2B891671"/>
    <w:rsid w:val="00712CB8"/>
    <w:rPr>
      <w:rFonts w:eastAsiaTheme="minorHAnsi"/>
    </w:rPr>
  </w:style>
  <w:style w:type="paragraph" w:customStyle="1" w:styleId="0B030C0B6D244CBFB0C4C62696F132F01">
    <w:name w:val="0B030C0B6D244CBFB0C4C62696F132F01"/>
    <w:rsid w:val="00712CB8"/>
    <w:rPr>
      <w:rFonts w:eastAsiaTheme="minorHAnsi"/>
    </w:rPr>
  </w:style>
  <w:style w:type="paragraph" w:customStyle="1" w:styleId="9D44EBAD46754DDB9EDF5856845BA8AF1">
    <w:name w:val="9D44EBAD46754DDB9EDF5856845BA8AF1"/>
    <w:rsid w:val="00712CB8"/>
    <w:rPr>
      <w:rFonts w:eastAsiaTheme="minorHAnsi"/>
    </w:rPr>
  </w:style>
  <w:style w:type="paragraph" w:customStyle="1" w:styleId="77D8D2C0ABDF43B6976BC63CAC7033241">
    <w:name w:val="77D8D2C0ABDF43B6976BC63CAC7033241"/>
    <w:rsid w:val="00712CB8"/>
    <w:rPr>
      <w:rFonts w:eastAsiaTheme="minorHAnsi"/>
    </w:rPr>
  </w:style>
  <w:style w:type="paragraph" w:customStyle="1" w:styleId="93A781001786497EA2ED4C6718470C7D1">
    <w:name w:val="93A781001786497EA2ED4C6718470C7D1"/>
    <w:rsid w:val="00712CB8"/>
    <w:pPr>
      <w:ind w:left="720"/>
      <w:contextualSpacing/>
    </w:pPr>
    <w:rPr>
      <w:rFonts w:eastAsiaTheme="minorHAnsi"/>
    </w:rPr>
  </w:style>
  <w:style w:type="paragraph" w:customStyle="1" w:styleId="16D169BCC25041E8A6E529B480F519031">
    <w:name w:val="16D169BCC25041E8A6E529B480F519031"/>
    <w:rsid w:val="00712CB8"/>
    <w:pPr>
      <w:ind w:left="720"/>
      <w:contextualSpacing/>
    </w:pPr>
    <w:rPr>
      <w:rFonts w:eastAsiaTheme="minorHAnsi"/>
    </w:rPr>
  </w:style>
  <w:style w:type="paragraph" w:customStyle="1" w:styleId="2870C0D394184129834956B3BF73A1251">
    <w:name w:val="2870C0D394184129834956B3BF73A1251"/>
    <w:rsid w:val="00712CB8"/>
    <w:pPr>
      <w:ind w:left="720"/>
      <w:contextualSpacing/>
    </w:pPr>
    <w:rPr>
      <w:rFonts w:eastAsiaTheme="minorHAnsi"/>
    </w:rPr>
  </w:style>
  <w:style w:type="paragraph" w:customStyle="1" w:styleId="0D718BEA4518411FBEE64069F6C280FE1">
    <w:name w:val="0D718BEA4518411FBEE64069F6C280FE1"/>
    <w:rsid w:val="00712CB8"/>
    <w:rPr>
      <w:rFonts w:eastAsiaTheme="minorHAnsi"/>
    </w:rPr>
  </w:style>
  <w:style w:type="paragraph" w:customStyle="1" w:styleId="CA25FCF43446469D84F109C38DA356D71">
    <w:name w:val="CA25FCF43446469D84F109C38DA356D71"/>
    <w:rsid w:val="00712CB8"/>
    <w:rPr>
      <w:rFonts w:eastAsiaTheme="minorHAnsi"/>
    </w:rPr>
  </w:style>
  <w:style w:type="paragraph" w:customStyle="1" w:styleId="47DBC5806CAD4959953C7E69C40B28701">
    <w:name w:val="47DBC5806CAD4959953C7E69C40B28701"/>
    <w:rsid w:val="00712CB8"/>
    <w:rPr>
      <w:rFonts w:eastAsiaTheme="minorHAnsi"/>
    </w:rPr>
  </w:style>
  <w:style w:type="paragraph" w:customStyle="1" w:styleId="D26B173C4C2543E9BD2339C186F460261">
    <w:name w:val="D26B173C4C2543E9BD2339C186F460261"/>
    <w:rsid w:val="00712CB8"/>
    <w:rPr>
      <w:rFonts w:eastAsiaTheme="minorHAnsi"/>
    </w:rPr>
  </w:style>
  <w:style w:type="paragraph" w:customStyle="1" w:styleId="54E08DD3BE3A48FAA05E8C54FD100A581">
    <w:name w:val="54E08DD3BE3A48FAA05E8C54FD100A581"/>
    <w:rsid w:val="00712CB8"/>
    <w:rPr>
      <w:rFonts w:eastAsiaTheme="minorHAnsi"/>
    </w:rPr>
  </w:style>
  <w:style w:type="paragraph" w:customStyle="1" w:styleId="855D64376B644E649671FC5CAB9E044215">
    <w:name w:val="855D64376B644E649671FC5CAB9E044215"/>
    <w:rsid w:val="00712CB8"/>
    <w:rPr>
      <w:rFonts w:eastAsiaTheme="minorHAnsi"/>
    </w:rPr>
  </w:style>
  <w:style w:type="paragraph" w:customStyle="1" w:styleId="C73A4AD3C9744076B3665867902FCC3618">
    <w:name w:val="C73A4AD3C9744076B3665867902FCC3618"/>
    <w:rsid w:val="00712CB8"/>
    <w:rPr>
      <w:rFonts w:eastAsiaTheme="minorHAnsi"/>
    </w:rPr>
  </w:style>
  <w:style w:type="paragraph" w:customStyle="1" w:styleId="7726DE6E6B734808BF376F020357A47318">
    <w:name w:val="7726DE6E6B734808BF376F020357A47318"/>
    <w:rsid w:val="00712CB8"/>
    <w:rPr>
      <w:rFonts w:eastAsiaTheme="minorHAnsi"/>
    </w:rPr>
  </w:style>
  <w:style w:type="paragraph" w:customStyle="1" w:styleId="CFEB1EFAA31948118CF376D0A7313A5418">
    <w:name w:val="CFEB1EFAA31948118CF376D0A7313A5418"/>
    <w:rsid w:val="00712CB8"/>
    <w:rPr>
      <w:rFonts w:eastAsiaTheme="minorHAnsi"/>
    </w:rPr>
  </w:style>
  <w:style w:type="paragraph" w:customStyle="1" w:styleId="395ABB9A15CF4579B9A78CF0C1E4A1F817">
    <w:name w:val="395ABB9A15CF4579B9A78CF0C1E4A1F817"/>
    <w:rsid w:val="00712CB8"/>
    <w:rPr>
      <w:rFonts w:eastAsiaTheme="minorHAnsi"/>
    </w:rPr>
  </w:style>
  <w:style w:type="paragraph" w:customStyle="1" w:styleId="E083FCDFC8DD4BC99548C13875EE1FA017">
    <w:name w:val="E083FCDFC8DD4BC99548C13875EE1FA017"/>
    <w:rsid w:val="00712CB8"/>
    <w:rPr>
      <w:rFonts w:eastAsiaTheme="minorHAnsi"/>
    </w:rPr>
  </w:style>
  <w:style w:type="paragraph" w:customStyle="1" w:styleId="C75B7BAA522C4452953375662976CC8615">
    <w:name w:val="C75B7BAA522C4452953375662976CC8615"/>
    <w:rsid w:val="00712CB8"/>
    <w:rPr>
      <w:rFonts w:eastAsiaTheme="minorHAnsi"/>
    </w:rPr>
  </w:style>
  <w:style w:type="paragraph" w:customStyle="1" w:styleId="344460D5DB8E44B5B638EFEAF9AF1A1014">
    <w:name w:val="344460D5DB8E44B5B638EFEAF9AF1A1014"/>
    <w:rsid w:val="00712CB8"/>
    <w:rPr>
      <w:rFonts w:eastAsiaTheme="minorHAnsi"/>
    </w:rPr>
  </w:style>
  <w:style w:type="paragraph" w:customStyle="1" w:styleId="907672709BEA48E0AB85FEC1B485AB2013">
    <w:name w:val="907672709BEA48E0AB85FEC1B485AB2013"/>
    <w:rsid w:val="00712CB8"/>
    <w:rPr>
      <w:rFonts w:eastAsiaTheme="minorHAnsi"/>
    </w:rPr>
  </w:style>
  <w:style w:type="paragraph" w:customStyle="1" w:styleId="7AFC11381851445D8C56C6AD0F50207D2">
    <w:name w:val="7AFC11381851445D8C56C6AD0F50207D2"/>
    <w:rsid w:val="00712CB8"/>
    <w:rPr>
      <w:rFonts w:eastAsiaTheme="minorHAnsi"/>
    </w:rPr>
  </w:style>
  <w:style w:type="paragraph" w:customStyle="1" w:styleId="1D0A5AF49F4343468BCDD256C14998F92">
    <w:name w:val="1D0A5AF49F4343468BCDD256C14998F92"/>
    <w:rsid w:val="00712CB8"/>
    <w:rPr>
      <w:rFonts w:eastAsiaTheme="minorHAnsi"/>
    </w:rPr>
  </w:style>
  <w:style w:type="paragraph" w:customStyle="1" w:styleId="41D524ECFBDF4033A2986AB777B96B262">
    <w:name w:val="41D524ECFBDF4033A2986AB777B96B262"/>
    <w:rsid w:val="00712CB8"/>
    <w:rPr>
      <w:rFonts w:eastAsiaTheme="minorHAnsi"/>
    </w:rPr>
  </w:style>
  <w:style w:type="paragraph" w:customStyle="1" w:styleId="DC2A41EE97894CF49D502221D2B891672">
    <w:name w:val="DC2A41EE97894CF49D502221D2B891672"/>
    <w:rsid w:val="00712CB8"/>
    <w:rPr>
      <w:rFonts w:eastAsiaTheme="minorHAnsi"/>
    </w:rPr>
  </w:style>
  <w:style w:type="paragraph" w:customStyle="1" w:styleId="0B030C0B6D244CBFB0C4C62696F132F02">
    <w:name w:val="0B030C0B6D244CBFB0C4C62696F132F02"/>
    <w:rsid w:val="00712CB8"/>
    <w:rPr>
      <w:rFonts w:eastAsiaTheme="minorHAnsi"/>
    </w:rPr>
  </w:style>
  <w:style w:type="paragraph" w:customStyle="1" w:styleId="9D44EBAD46754DDB9EDF5856845BA8AF2">
    <w:name w:val="9D44EBAD46754DDB9EDF5856845BA8AF2"/>
    <w:rsid w:val="00712CB8"/>
    <w:rPr>
      <w:rFonts w:eastAsiaTheme="minorHAnsi"/>
    </w:rPr>
  </w:style>
  <w:style w:type="paragraph" w:customStyle="1" w:styleId="77D8D2C0ABDF43B6976BC63CAC7033242">
    <w:name w:val="77D8D2C0ABDF43B6976BC63CAC7033242"/>
    <w:rsid w:val="00712CB8"/>
    <w:rPr>
      <w:rFonts w:eastAsiaTheme="minorHAnsi"/>
    </w:rPr>
  </w:style>
  <w:style w:type="paragraph" w:customStyle="1" w:styleId="93A781001786497EA2ED4C6718470C7D2">
    <w:name w:val="93A781001786497EA2ED4C6718470C7D2"/>
    <w:rsid w:val="00712CB8"/>
    <w:pPr>
      <w:ind w:left="720"/>
      <w:contextualSpacing/>
    </w:pPr>
    <w:rPr>
      <w:rFonts w:eastAsiaTheme="minorHAnsi"/>
    </w:rPr>
  </w:style>
  <w:style w:type="paragraph" w:customStyle="1" w:styleId="16D169BCC25041E8A6E529B480F519032">
    <w:name w:val="16D169BCC25041E8A6E529B480F519032"/>
    <w:rsid w:val="00712CB8"/>
    <w:pPr>
      <w:ind w:left="720"/>
      <w:contextualSpacing/>
    </w:pPr>
    <w:rPr>
      <w:rFonts w:eastAsiaTheme="minorHAnsi"/>
    </w:rPr>
  </w:style>
  <w:style w:type="paragraph" w:customStyle="1" w:styleId="2870C0D394184129834956B3BF73A1252">
    <w:name w:val="2870C0D394184129834956B3BF73A1252"/>
    <w:rsid w:val="00712CB8"/>
    <w:pPr>
      <w:ind w:left="720"/>
      <w:contextualSpacing/>
    </w:pPr>
    <w:rPr>
      <w:rFonts w:eastAsiaTheme="minorHAnsi"/>
    </w:rPr>
  </w:style>
  <w:style w:type="paragraph" w:customStyle="1" w:styleId="0D718BEA4518411FBEE64069F6C280FE2">
    <w:name w:val="0D718BEA4518411FBEE64069F6C280FE2"/>
    <w:rsid w:val="00712CB8"/>
    <w:rPr>
      <w:rFonts w:eastAsiaTheme="minorHAnsi"/>
    </w:rPr>
  </w:style>
  <w:style w:type="paragraph" w:customStyle="1" w:styleId="CA25FCF43446469D84F109C38DA356D72">
    <w:name w:val="CA25FCF43446469D84F109C38DA356D72"/>
    <w:rsid w:val="00712CB8"/>
    <w:rPr>
      <w:rFonts w:eastAsiaTheme="minorHAnsi"/>
    </w:rPr>
  </w:style>
  <w:style w:type="paragraph" w:customStyle="1" w:styleId="47DBC5806CAD4959953C7E69C40B28702">
    <w:name w:val="47DBC5806CAD4959953C7E69C40B28702"/>
    <w:rsid w:val="00712CB8"/>
    <w:rPr>
      <w:rFonts w:eastAsiaTheme="minorHAnsi"/>
    </w:rPr>
  </w:style>
  <w:style w:type="paragraph" w:customStyle="1" w:styleId="D26B173C4C2543E9BD2339C186F460262">
    <w:name w:val="D26B173C4C2543E9BD2339C186F460262"/>
    <w:rsid w:val="00712CB8"/>
    <w:rPr>
      <w:rFonts w:eastAsiaTheme="minorHAnsi"/>
    </w:rPr>
  </w:style>
  <w:style w:type="paragraph" w:customStyle="1" w:styleId="54E08DD3BE3A48FAA05E8C54FD100A582">
    <w:name w:val="54E08DD3BE3A48FAA05E8C54FD100A582"/>
    <w:rsid w:val="00712CB8"/>
    <w:rPr>
      <w:rFonts w:eastAsiaTheme="minorHAnsi"/>
    </w:rPr>
  </w:style>
  <w:style w:type="paragraph" w:customStyle="1" w:styleId="BC1EDD2B884E4899BB839A4675726EBD">
    <w:name w:val="BC1EDD2B884E4899BB839A4675726EBD"/>
    <w:rsid w:val="003B3D36"/>
  </w:style>
  <w:style w:type="paragraph" w:customStyle="1" w:styleId="9D895D3417D04C8AAD9D8C957AD35973">
    <w:name w:val="9D895D3417D04C8AAD9D8C957AD35973"/>
    <w:rsid w:val="003B3D36"/>
  </w:style>
  <w:style w:type="paragraph" w:customStyle="1" w:styleId="855D64376B644E649671FC5CAB9E044216">
    <w:name w:val="855D64376B644E649671FC5CAB9E044216"/>
    <w:rsid w:val="003B3D36"/>
    <w:rPr>
      <w:rFonts w:eastAsiaTheme="minorHAnsi"/>
    </w:rPr>
  </w:style>
  <w:style w:type="paragraph" w:customStyle="1" w:styleId="C73A4AD3C9744076B3665867902FCC3619">
    <w:name w:val="C73A4AD3C9744076B3665867902FCC3619"/>
    <w:rsid w:val="003B3D36"/>
    <w:rPr>
      <w:rFonts w:eastAsiaTheme="minorHAnsi"/>
    </w:rPr>
  </w:style>
  <w:style w:type="paragraph" w:customStyle="1" w:styleId="7726DE6E6B734808BF376F020357A47319">
    <w:name w:val="7726DE6E6B734808BF376F020357A47319"/>
    <w:rsid w:val="003B3D36"/>
    <w:rPr>
      <w:rFonts w:eastAsiaTheme="minorHAnsi"/>
    </w:rPr>
  </w:style>
  <w:style w:type="paragraph" w:customStyle="1" w:styleId="CFEB1EFAA31948118CF376D0A7313A5419">
    <w:name w:val="CFEB1EFAA31948118CF376D0A7313A5419"/>
    <w:rsid w:val="003B3D36"/>
    <w:rPr>
      <w:rFonts w:eastAsiaTheme="minorHAnsi"/>
    </w:rPr>
  </w:style>
  <w:style w:type="paragraph" w:customStyle="1" w:styleId="395ABB9A15CF4579B9A78CF0C1E4A1F818">
    <w:name w:val="395ABB9A15CF4579B9A78CF0C1E4A1F818"/>
    <w:rsid w:val="003B3D36"/>
    <w:rPr>
      <w:rFonts w:eastAsiaTheme="minorHAnsi"/>
    </w:rPr>
  </w:style>
  <w:style w:type="paragraph" w:customStyle="1" w:styleId="E083FCDFC8DD4BC99548C13875EE1FA018">
    <w:name w:val="E083FCDFC8DD4BC99548C13875EE1FA018"/>
    <w:rsid w:val="003B3D36"/>
    <w:rPr>
      <w:rFonts w:eastAsiaTheme="minorHAnsi"/>
    </w:rPr>
  </w:style>
  <w:style w:type="paragraph" w:customStyle="1" w:styleId="9D895D3417D04C8AAD9D8C957AD359731">
    <w:name w:val="9D895D3417D04C8AAD9D8C957AD359731"/>
    <w:rsid w:val="003B3D36"/>
    <w:rPr>
      <w:rFonts w:eastAsiaTheme="minorHAnsi"/>
    </w:rPr>
  </w:style>
  <w:style w:type="paragraph" w:customStyle="1" w:styleId="C75B7BAA522C4452953375662976CC8616">
    <w:name w:val="C75B7BAA522C4452953375662976CC8616"/>
    <w:rsid w:val="003B3D36"/>
    <w:rPr>
      <w:rFonts w:eastAsiaTheme="minorHAnsi"/>
    </w:rPr>
  </w:style>
  <w:style w:type="paragraph" w:customStyle="1" w:styleId="344460D5DB8E44B5B638EFEAF9AF1A1015">
    <w:name w:val="344460D5DB8E44B5B638EFEAF9AF1A1015"/>
    <w:rsid w:val="003B3D36"/>
    <w:rPr>
      <w:rFonts w:eastAsiaTheme="minorHAnsi"/>
    </w:rPr>
  </w:style>
  <w:style w:type="paragraph" w:customStyle="1" w:styleId="C8E447D7975840C7B4D07740AEE9AF28">
    <w:name w:val="C8E447D7975840C7B4D07740AEE9AF28"/>
    <w:rsid w:val="003B3D36"/>
    <w:rPr>
      <w:rFonts w:eastAsiaTheme="minorHAnsi"/>
    </w:rPr>
  </w:style>
  <w:style w:type="paragraph" w:customStyle="1" w:styleId="906942F8CE9E482A858FE889BC846FAD">
    <w:name w:val="906942F8CE9E482A858FE889BC846FAD"/>
    <w:rsid w:val="003B3D36"/>
    <w:rPr>
      <w:rFonts w:eastAsiaTheme="minorHAnsi"/>
    </w:rPr>
  </w:style>
  <w:style w:type="paragraph" w:customStyle="1" w:styleId="7AF1D49648A841CBBAF8AED185C391F0">
    <w:name w:val="7AF1D49648A841CBBAF8AED185C391F0"/>
    <w:rsid w:val="003B3D36"/>
    <w:rPr>
      <w:rFonts w:eastAsiaTheme="minorHAnsi"/>
    </w:rPr>
  </w:style>
  <w:style w:type="paragraph" w:customStyle="1" w:styleId="454298EFD8DA4CEF8039FE102753EF56">
    <w:name w:val="454298EFD8DA4CEF8039FE102753EF56"/>
    <w:rsid w:val="003B3D36"/>
    <w:rPr>
      <w:rFonts w:eastAsiaTheme="minorHAnsi"/>
    </w:rPr>
  </w:style>
  <w:style w:type="paragraph" w:customStyle="1" w:styleId="A785212A8F424F4CA4DE3DCA202E13BB">
    <w:name w:val="A785212A8F424F4CA4DE3DCA202E13BB"/>
    <w:rsid w:val="003B3D36"/>
    <w:rPr>
      <w:rFonts w:eastAsiaTheme="minorHAnsi"/>
    </w:rPr>
  </w:style>
  <w:style w:type="paragraph" w:customStyle="1" w:styleId="7908E0FD17354BA9874EA4D24A4EF480">
    <w:name w:val="7908E0FD17354BA9874EA4D24A4EF480"/>
    <w:rsid w:val="003B3D36"/>
    <w:rPr>
      <w:rFonts w:eastAsiaTheme="minorHAnsi"/>
    </w:rPr>
  </w:style>
  <w:style w:type="paragraph" w:customStyle="1" w:styleId="580F2CE1195D44C09AF8D2B72DB9F0FF">
    <w:name w:val="580F2CE1195D44C09AF8D2B72DB9F0FF"/>
    <w:rsid w:val="003B3D36"/>
    <w:rPr>
      <w:rFonts w:eastAsiaTheme="minorHAnsi"/>
    </w:rPr>
  </w:style>
  <w:style w:type="paragraph" w:customStyle="1" w:styleId="8B55666264AD448B9C9D670913CE8FA3">
    <w:name w:val="8B55666264AD448B9C9D670913CE8FA3"/>
    <w:rsid w:val="003B3D36"/>
    <w:rPr>
      <w:rFonts w:eastAsiaTheme="minorHAnsi"/>
    </w:rPr>
  </w:style>
  <w:style w:type="paragraph" w:customStyle="1" w:styleId="C5E0446DCE514D7A893106C2126EB7EC">
    <w:name w:val="C5E0446DCE514D7A893106C2126EB7EC"/>
    <w:rsid w:val="003B3D36"/>
    <w:rPr>
      <w:rFonts w:eastAsiaTheme="minorHAnsi"/>
    </w:rPr>
  </w:style>
  <w:style w:type="paragraph" w:customStyle="1" w:styleId="94D3E63EBE764DCBB07FA61F53374686">
    <w:name w:val="94D3E63EBE764DCBB07FA61F53374686"/>
    <w:rsid w:val="003B3D36"/>
    <w:rPr>
      <w:rFonts w:eastAsiaTheme="minorHAnsi"/>
    </w:rPr>
  </w:style>
  <w:style w:type="paragraph" w:customStyle="1" w:styleId="2F485F8185934F95AFE512E45026D048">
    <w:name w:val="2F485F8185934F95AFE512E45026D048"/>
    <w:rsid w:val="003B3D36"/>
    <w:rPr>
      <w:rFonts w:eastAsiaTheme="minorHAnsi"/>
    </w:rPr>
  </w:style>
  <w:style w:type="paragraph" w:customStyle="1" w:styleId="6F1F01470B664C21A3E0DCD94768A7A6">
    <w:name w:val="6F1F01470B664C21A3E0DCD94768A7A6"/>
    <w:rsid w:val="003B3D36"/>
    <w:rPr>
      <w:rFonts w:eastAsiaTheme="minorHAnsi"/>
    </w:rPr>
  </w:style>
  <w:style w:type="paragraph" w:customStyle="1" w:styleId="C9F5B3ED987D4D5FBC240C0EAF31C1DD">
    <w:name w:val="C9F5B3ED987D4D5FBC240C0EAF31C1DD"/>
    <w:rsid w:val="003B3D36"/>
    <w:rPr>
      <w:rFonts w:eastAsiaTheme="minorHAnsi"/>
    </w:rPr>
  </w:style>
  <w:style w:type="paragraph" w:customStyle="1" w:styleId="D413062E20C046559ED48C898B489882">
    <w:name w:val="D413062E20C046559ED48C898B489882"/>
    <w:rsid w:val="003B3D36"/>
    <w:pPr>
      <w:ind w:left="720"/>
      <w:contextualSpacing/>
    </w:pPr>
    <w:rPr>
      <w:rFonts w:eastAsiaTheme="minorHAnsi"/>
    </w:rPr>
  </w:style>
  <w:style w:type="paragraph" w:customStyle="1" w:styleId="ECAB41EE67B74047B342433AB2402311">
    <w:name w:val="ECAB41EE67B74047B342433AB2402311"/>
    <w:rsid w:val="003B3D36"/>
    <w:pPr>
      <w:ind w:left="720"/>
      <w:contextualSpacing/>
    </w:pPr>
    <w:rPr>
      <w:rFonts w:eastAsiaTheme="minorHAnsi"/>
    </w:rPr>
  </w:style>
  <w:style w:type="paragraph" w:customStyle="1" w:styleId="480432040A5E4238A53A1342F606DD64">
    <w:name w:val="480432040A5E4238A53A1342F606DD64"/>
    <w:rsid w:val="003B3D36"/>
    <w:pPr>
      <w:ind w:left="720"/>
      <w:contextualSpacing/>
    </w:pPr>
    <w:rPr>
      <w:rFonts w:eastAsiaTheme="minorHAnsi"/>
    </w:rPr>
  </w:style>
  <w:style w:type="paragraph" w:customStyle="1" w:styleId="15CE6A50EABC4578AE982D006EA661E9">
    <w:name w:val="15CE6A50EABC4578AE982D006EA661E9"/>
    <w:rsid w:val="003B3D36"/>
  </w:style>
  <w:style w:type="paragraph" w:customStyle="1" w:styleId="BD2F1E4C38C040CDA6006AD0AF81D204">
    <w:name w:val="BD2F1E4C38C040CDA6006AD0AF81D204"/>
    <w:rsid w:val="003B3D36"/>
  </w:style>
  <w:style w:type="paragraph" w:customStyle="1" w:styleId="CD328EE9E3AE4366852B029184E79545">
    <w:name w:val="CD328EE9E3AE4366852B029184E79545"/>
    <w:rsid w:val="003B3D36"/>
  </w:style>
  <w:style w:type="paragraph" w:customStyle="1" w:styleId="7B7438ECAEBD4DACBB5FEDA1A4C78059">
    <w:name w:val="7B7438ECAEBD4DACBB5FEDA1A4C78059"/>
    <w:rsid w:val="00C817D9"/>
    <w:pPr>
      <w:spacing w:after="160" w:line="259" w:lineRule="auto"/>
    </w:pPr>
  </w:style>
  <w:style w:type="paragraph" w:customStyle="1" w:styleId="744474F277A64F358326E492C5814DEF">
    <w:name w:val="744474F277A64F358326E492C5814DEF"/>
    <w:rsid w:val="00C817D9"/>
    <w:pPr>
      <w:spacing w:after="160" w:line="259" w:lineRule="auto"/>
    </w:pPr>
  </w:style>
  <w:style w:type="paragraph" w:customStyle="1" w:styleId="B2FAB81BE76447D184D8591DCBC35A45">
    <w:name w:val="B2FAB81BE76447D184D8591DCBC35A45"/>
    <w:rsid w:val="00C817D9"/>
    <w:pPr>
      <w:spacing w:after="160" w:line="259" w:lineRule="auto"/>
    </w:pPr>
  </w:style>
  <w:style w:type="paragraph" w:customStyle="1" w:styleId="9F9A9963E7E5428A880E1BF5349AB3A5">
    <w:name w:val="9F9A9963E7E5428A880E1BF5349AB3A5"/>
    <w:rsid w:val="00C817D9"/>
    <w:pPr>
      <w:spacing w:after="160" w:line="259" w:lineRule="auto"/>
    </w:pPr>
  </w:style>
  <w:style w:type="paragraph" w:customStyle="1" w:styleId="F92C89BE0673447E9A6A17A36B35DE56">
    <w:name w:val="F92C89BE0673447E9A6A17A36B35DE56"/>
    <w:rsid w:val="00C817D9"/>
    <w:pPr>
      <w:spacing w:after="160" w:line="259" w:lineRule="auto"/>
    </w:pPr>
  </w:style>
  <w:style w:type="paragraph" w:customStyle="1" w:styleId="2BD60B2D60164FE9831920078D406CC4">
    <w:name w:val="2BD60B2D60164FE9831920078D406CC4"/>
    <w:rsid w:val="00C817D9"/>
    <w:pPr>
      <w:spacing w:after="160" w:line="259" w:lineRule="auto"/>
    </w:pPr>
  </w:style>
  <w:style w:type="paragraph" w:customStyle="1" w:styleId="DA9D6A3F08284C6EA550BFFC7469254D">
    <w:name w:val="DA9D6A3F08284C6EA550BFFC7469254D"/>
    <w:rsid w:val="00C817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Schwalm, Katie</dc:creator>
  <cp:lastModifiedBy>Goodwine, Jennifer</cp:lastModifiedBy>
  <cp:revision>2</cp:revision>
  <dcterms:created xsi:type="dcterms:W3CDTF">2018-03-02T20:24:00Z</dcterms:created>
  <dcterms:modified xsi:type="dcterms:W3CDTF">2018-03-02T20:24:00Z</dcterms:modified>
</cp:coreProperties>
</file>