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B9" w:rsidRDefault="00FF6200" w:rsidP="000763B9">
      <w:pPr>
        <w:pStyle w:val="Heading2"/>
        <w:spacing w:before="56"/>
        <w:ind w:left="118" w:right="336" w:firstLine="0"/>
        <w:jc w:val="center"/>
      </w:pPr>
      <w:bookmarkStart w:id="0" w:name="SOP_OBGYN_Research_Access_12-1-2015.pdf"/>
      <w:bookmarkEnd w:id="0"/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Procedure</w:t>
      </w:r>
    </w:p>
    <w:p w:rsidR="000763B9" w:rsidRDefault="00FF6200" w:rsidP="000763B9">
      <w:pPr>
        <w:pStyle w:val="Heading2"/>
        <w:spacing w:before="56"/>
        <w:ind w:left="118" w:right="336" w:firstLine="0"/>
        <w:jc w:val="center"/>
        <w:rPr>
          <w:spacing w:val="-1"/>
        </w:rPr>
      </w:pP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UM</w:t>
      </w:r>
      <w:r>
        <w:rPr>
          <w:spacing w:val="1"/>
        </w:rPr>
        <w:t xml:space="preserve"> </w:t>
      </w:r>
      <w:r>
        <w:rPr>
          <w:spacing w:val="-1"/>
        </w:rPr>
        <w:t>Electronic Sources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non-permanent</w:t>
      </w:r>
      <w:r>
        <w:rPr>
          <w:spacing w:val="75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OBGYN</w:t>
      </w:r>
    </w:p>
    <w:p w:rsidR="007A69D9" w:rsidRDefault="00FF6200" w:rsidP="000763B9">
      <w:pPr>
        <w:pStyle w:val="Heading2"/>
        <w:spacing w:before="56"/>
        <w:ind w:left="118" w:right="336" w:firstLine="0"/>
        <w:jc w:val="center"/>
        <w:rPr>
          <w:b w:val="0"/>
          <w:bCs w:val="0"/>
        </w:rPr>
      </w:pPr>
      <w:r>
        <w:rPr>
          <w:spacing w:val="-1"/>
        </w:rPr>
        <w:t xml:space="preserve">VERSION </w:t>
      </w:r>
      <w:r w:rsidR="000763B9">
        <w:rPr>
          <w:spacing w:val="-1"/>
        </w:rPr>
        <w:t>5</w:t>
      </w:r>
      <w:r>
        <w:t xml:space="preserve">.0 </w:t>
      </w:r>
      <w:r>
        <w:rPr>
          <w:spacing w:val="-1"/>
        </w:rPr>
        <w:t>(</w:t>
      </w:r>
      <w:r w:rsidR="00133C21">
        <w:rPr>
          <w:spacing w:val="-1"/>
        </w:rPr>
        <w:t>7</w:t>
      </w:r>
      <w:r>
        <w:rPr>
          <w:spacing w:val="-1"/>
        </w:rPr>
        <w:t>-</w:t>
      </w:r>
      <w:r w:rsidR="000763B9">
        <w:rPr>
          <w:spacing w:val="-1"/>
        </w:rPr>
        <w:t>31-18</w:t>
      </w:r>
      <w:r>
        <w:rPr>
          <w:spacing w:val="-1"/>
        </w:rPr>
        <w:t>)</w:t>
      </w:r>
    </w:p>
    <w:p w:rsidR="007A69D9" w:rsidRDefault="007A69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9D9" w:rsidRDefault="00FF6200">
      <w:pPr>
        <w:numPr>
          <w:ilvl w:val="0"/>
          <w:numId w:val="9"/>
        </w:numPr>
        <w:tabs>
          <w:tab w:val="left" w:pos="839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Purpose</w:t>
      </w:r>
    </w:p>
    <w:p w:rsidR="007A69D9" w:rsidRDefault="00FF6200">
      <w:pPr>
        <w:ind w:left="838" w:right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 describes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requirements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z w:val="24"/>
        </w:rPr>
        <w:t xml:space="preserve"> necessary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 non-permanent</w:t>
      </w:r>
      <w:r>
        <w:rPr>
          <w:rFonts w:ascii="Times New Roman"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personnel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electronic sources</w:t>
      </w:r>
      <w:r>
        <w:rPr>
          <w:rFonts w:ascii="Times New Roman"/>
          <w:sz w:val="24"/>
        </w:rPr>
        <w:t xml:space="preserve"> (such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z w:val="24"/>
        </w:rPr>
        <w:t xml:space="preserve"> 1,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z w:val="24"/>
        </w:rPr>
        <w:t xml:space="preserve"> 2, </w:t>
      </w:r>
      <w:r>
        <w:rPr>
          <w:rFonts w:ascii="Times New Roman"/>
          <w:spacing w:val="-1"/>
          <w:sz w:val="24"/>
        </w:rPr>
        <w:t>OBGYN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Servers,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MiChart,</w:t>
      </w:r>
      <w:r>
        <w:rPr>
          <w:rFonts w:ascii="Times New Roman"/>
          <w:sz w:val="24"/>
        </w:rPr>
        <w:t xml:space="preserve"> Care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Web)</w:t>
      </w:r>
      <w:r>
        <w:rPr>
          <w:rFonts w:ascii="Times New Roman"/>
          <w:spacing w:val="-1"/>
          <w:sz w:val="24"/>
        </w:rPr>
        <w:t xml:space="preserve"> 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purposes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Obstetrics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Gynecology.</w:t>
      </w:r>
    </w:p>
    <w:p w:rsidR="007A69D9" w:rsidRDefault="007A6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A69D9" w:rsidRDefault="00FF6200">
      <w:pPr>
        <w:numPr>
          <w:ilvl w:val="0"/>
          <w:numId w:val="9"/>
        </w:numPr>
        <w:tabs>
          <w:tab w:val="left" w:pos="839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Scope</w:t>
      </w:r>
    </w:p>
    <w:p w:rsidR="007A69D9" w:rsidRDefault="00FF6200">
      <w:pPr>
        <w:ind w:left="838" w:right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procedure applies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visiting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scholars,</w:t>
      </w:r>
      <w:r>
        <w:rPr>
          <w:rFonts w:ascii="Times New Roman"/>
          <w:sz w:val="24"/>
        </w:rPr>
        <w:t xml:space="preserve"> temporary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employees,</w:t>
      </w:r>
      <w:r>
        <w:rPr>
          <w:rFonts w:ascii="Times New Roman"/>
          <w:sz w:val="24"/>
        </w:rPr>
        <w:t xml:space="preserve"> students,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volunteer staff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1"/>
          <w:sz w:val="24"/>
        </w:rPr>
        <w:t xml:space="preserve"> involved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Department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Obstetrics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z w:val="24"/>
        </w:rPr>
        <w:t>Gynecology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 w:rsidR="000763B9">
        <w:rPr>
          <w:rFonts w:ascii="Times New Roman"/>
          <w:sz w:val="24"/>
        </w:rPr>
        <w:t>Michigan Medicine</w:t>
      </w:r>
      <w:r>
        <w:rPr>
          <w:rFonts w:ascii="Times New Roman"/>
          <w:spacing w:val="-1"/>
          <w:sz w:val="24"/>
        </w:rPr>
        <w:t>.</w:t>
      </w:r>
    </w:p>
    <w:p w:rsidR="007A69D9" w:rsidRDefault="007A6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A69D9" w:rsidRDefault="00FF6200">
      <w:pPr>
        <w:numPr>
          <w:ilvl w:val="0"/>
          <w:numId w:val="9"/>
        </w:numPr>
        <w:tabs>
          <w:tab w:val="left" w:pos="839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Responsibility</w:t>
      </w:r>
    </w:p>
    <w:p w:rsidR="007A69D9" w:rsidRDefault="00FF6200">
      <w:pPr>
        <w:ind w:left="838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Permanent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staff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and/or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Department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Obstetrics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Gynecology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z w:val="24"/>
        </w:rPr>
        <w:t xml:space="preserve"> have</w:t>
      </w:r>
      <w:r>
        <w:rPr>
          <w:rFonts w:ascii="Times New Roman"/>
          <w:spacing w:val="74"/>
          <w:sz w:val="24"/>
        </w:rPr>
        <w:t xml:space="preserve"> </w:t>
      </w:r>
      <w:r>
        <w:rPr>
          <w:rFonts w:ascii="Times New Roman"/>
          <w:spacing w:val="-1"/>
          <w:sz w:val="24"/>
        </w:rPr>
        <w:t>oversight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above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groups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"/>
          <w:sz w:val="24"/>
        </w:rPr>
        <w:t xml:space="preserve"> for </w:t>
      </w:r>
      <w:r>
        <w:rPr>
          <w:rFonts w:ascii="Times New Roman"/>
          <w:sz w:val="24"/>
        </w:rPr>
        <w:t>assuring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compliance with</w:t>
      </w:r>
      <w:r>
        <w:rPr>
          <w:rFonts w:ascii="Times New Roman"/>
          <w:sz w:val="24"/>
        </w:rPr>
        <w:t xml:space="preserve"> this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SOP.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ensuring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institution </w:t>
      </w:r>
      <w:r>
        <w:rPr>
          <w:rFonts w:ascii="Times New Roman"/>
          <w:spacing w:val="-1"/>
          <w:sz w:val="24"/>
        </w:rPr>
        <w:t>training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current;</w:t>
      </w:r>
      <w:r>
        <w:rPr>
          <w:rFonts w:ascii="Times New Roman"/>
          <w:sz w:val="24"/>
        </w:rPr>
        <w:t xml:space="preserve"> ensuring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devices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to access sensitive</w:t>
      </w:r>
      <w:r>
        <w:rPr>
          <w:rFonts w:ascii="Times New Roman"/>
          <w:spacing w:val="-1"/>
          <w:sz w:val="24"/>
        </w:rPr>
        <w:t xml:space="preserve"> data have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-1"/>
          <w:sz w:val="24"/>
        </w:rPr>
        <w:t xml:space="preserve"> encryption;</w:t>
      </w:r>
      <w:r>
        <w:rPr>
          <w:rFonts w:ascii="Times New Roman"/>
          <w:sz w:val="24"/>
        </w:rPr>
        <w:t xml:space="preserve"> ensuring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personnel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have</w:t>
      </w:r>
      <w:r>
        <w:rPr>
          <w:rFonts w:ascii="Times New Roman"/>
          <w:spacing w:val="-1"/>
          <w:sz w:val="24"/>
        </w:rPr>
        <w:t xml:space="preserve"> oversight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appropriate on-boarded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off-boarded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specific data </w:t>
      </w:r>
      <w:r>
        <w:rPr>
          <w:rFonts w:ascii="Times New Roman"/>
          <w:sz w:val="24"/>
        </w:rPr>
        <w:t>handling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electronic wiping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9"/>
          <w:sz w:val="24"/>
        </w:rPr>
        <w:t xml:space="preserve"> </w:t>
      </w:r>
      <w:r>
        <w:rPr>
          <w:rFonts w:ascii="Times New Roman"/>
          <w:sz w:val="24"/>
        </w:rPr>
        <w:t>mobile</w:t>
      </w:r>
      <w:r>
        <w:rPr>
          <w:rFonts w:ascii="Times New Roman"/>
          <w:spacing w:val="-1"/>
          <w:sz w:val="24"/>
        </w:rPr>
        <w:t xml:space="preserve"> devices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of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ensuring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individuals</w:t>
      </w:r>
      <w:r>
        <w:rPr>
          <w:rFonts w:ascii="Times New Roman"/>
          <w:sz w:val="24"/>
        </w:rPr>
        <w:t xml:space="preserve"> do not remove</w:t>
      </w:r>
      <w:r>
        <w:rPr>
          <w:rFonts w:ascii="Times New Roman"/>
          <w:spacing w:val="-1"/>
          <w:sz w:val="24"/>
        </w:rPr>
        <w:t xml:space="preserve"> data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UMHS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z w:val="24"/>
        </w:rPr>
        <w:t xml:space="preserve"> appropriately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terminated.</w:t>
      </w:r>
    </w:p>
    <w:p w:rsidR="007A69D9" w:rsidRDefault="007A69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A69D9" w:rsidRDefault="00FF6200">
      <w:pPr>
        <w:numPr>
          <w:ilvl w:val="0"/>
          <w:numId w:val="9"/>
        </w:numPr>
        <w:tabs>
          <w:tab w:val="left" w:pos="83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Procedure</w:t>
      </w:r>
    </w:p>
    <w:p w:rsidR="007A69D9" w:rsidRDefault="007A69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9D9" w:rsidRDefault="00FF6200">
      <w:pPr>
        <w:numPr>
          <w:ilvl w:val="1"/>
          <w:numId w:val="9"/>
        </w:numPr>
        <w:tabs>
          <w:tab w:val="left" w:pos="959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INITIAL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ACCEPTANCE/ACCESS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(Level</w:t>
      </w:r>
      <w:r>
        <w:rPr>
          <w:rFonts w:ascii="Times New Roman"/>
          <w:b/>
          <w:sz w:val="24"/>
        </w:rPr>
        <w:t xml:space="preserve"> 1 and/or</w:t>
      </w:r>
      <w:r>
        <w:rPr>
          <w:rFonts w:ascii="Times New Roman"/>
          <w:b/>
          <w:spacing w:val="-1"/>
          <w:sz w:val="24"/>
        </w:rPr>
        <w:t xml:space="preserve"> Level</w:t>
      </w:r>
      <w:r>
        <w:rPr>
          <w:rFonts w:ascii="Times New Roman"/>
          <w:b/>
          <w:sz w:val="24"/>
        </w:rPr>
        <w:t xml:space="preserve"> 2 </w:t>
      </w:r>
      <w:r>
        <w:rPr>
          <w:rFonts w:ascii="Times New Roman"/>
          <w:b/>
          <w:spacing w:val="-1"/>
          <w:sz w:val="24"/>
        </w:rPr>
        <w:t>computer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access):</w:t>
      </w:r>
    </w:p>
    <w:p w:rsidR="007A69D9" w:rsidRDefault="00FF6200">
      <w:pPr>
        <w:spacing w:before="115"/>
        <w:ind w:left="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Volunteers/Non-UMHS</w:t>
      </w:r>
      <w:r>
        <w:rPr>
          <w:rFonts w:ascii="Times New Roman"/>
          <w:spacing w:val="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Study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Team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Members</w:t>
      </w:r>
    </w:p>
    <w:p w:rsidR="007A69D9" w:rsidRDefault="00FF6200">
      <w:pPr>
        <w:numPr>
          <w:ilvl w:val="0"/>
          <w:numId w:val="8"/>
        </w:numPr>
        <w:tabs>
          <w:tab w:val="left" w:pos="959"/>
        </w:tabs>
        <w:spacing w:before="144" w:line="274" w:lineRule="exact"/>
        <w:ind w:right="1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Must </w:t>
      </w:r>
      <w:r>
        <w:rPr>
          <w:rFonts w:ascii="Times New Roman"/>
          <w:spacing w:val="-1"/>
          <w:sz w:val="24"/>
        </w:rPr>
        <w:t>obtain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appointment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 w:rsidR="000763B9">
        <w:rPr>
          <w:rFonts w:ascii="Times New Roman"/>
          <w:sz w:val="24"/>
        </w:rPr>
        <w:t>Michigan Medicine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through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Volunteer Services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(eg.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82"/>
          <w:sz w:val="24"/>
        </w:rPr>
        <w:t xml:space="preserve"> </w:t>
      </w:r>
      <w:r>
        <w:rPr>
          <w:rFonts w:ascii="Times New Roman"/>
          <w:spacing w:val="-1"/>
          <w:sz w:val="24"/>
        </w:rPr>
        <w:t>Placement).</w:t>
      </w:r>
      <w:r>
        <w:rPr>
          <w:rFonts w:ascii="Times New Roman"/>
          <w:sz w:val="24"/>
        </w:rPr>
        <w:t xml:space="preserve"> </w:t>
      </w:r>
      <w:hyperlink r:id="rId7">
        <w:r>
          <w:rPr>
            <w:rFonts w:ascii="Times New Roman"/>
            <w:color w:val="0000FF"/>
            <w:spacing w:val="-1"/>
            <w:sz w:val="24"/>
            <w:u w:val="single" w:color="0000FF"/>
          </w:rPr>
          <w:t>http://www.med.umich.edu/volunteer/</w:t>
        </w:r>
      </w:hyperlink>
    </w:p>
    <w:p w:rsidR="000763B9" w:rsidRDefault="00FF6200">
      <w:pPr>
        <w:spacing w:before="117"/>
        <w:ind w:left="838" w:right="336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Placement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tab</w:t>
      </w:r>
      <w:r w:rsidR="000763B9">
        <w:rPr>
          <w:rFonts w:ascii="Times New Roman"/>
          <w:spacing w:val="-1"/>
          <w:sz w:val="24"/>
        </w:rPr>
        <w:t>:</w:t>
      </w:r>
    </w:p>
    <w:p w:rsidR="000763B9" w:rsidRDefault="000763B9">
      <w:pPr>
        <w:spacing w:before="117"/>
        <w:ind w:left="838" w:right="336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074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http://www.med.umich.edu/volunteer/pdf/Pre-Approved%20Volunteer%20Placements%20Information.pdf</w:t>
        </w:r>
      </w:hyperlink>
    </w:p>
    <w:p w:rsidR="007A69D9" w:rsidRDefault="000763B9">
      <w:pPr>
        <w:numPr>
          <w:ilvl w:val="0"/>
          <w:numId w:val="8"/>
        </w:numPr>
        <w:tabs>
          <w:tab w:val="left" w:pos="959"/>
        </w:tabs>
        <w:spacing w:before="123" w:line="238" w:lineRule="auto"/>
        <w:ind w:right="3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Faculty member/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>Supervisor completes</w:t>
      </w:r>
      <w:r w:rsidR="00FF620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F62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>“Pre-approved</w:t>
      </w:r>
      <w:r w:rsidR="00FF6200">
        <w:rPr>
          <w:rFonts w:ascii="Times New Roman" w:eastAsia="Times New Roman" w:hAnsi="Times New Roman" w:cs="Times New Roman"/>
          <w:sz w:val="24"/>
          <w:szCs w:val="24"/>
        </w:rPr>
        <w:t xml:space="preserve"> Volunteer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Application</w:t>
      </w:r>
      <w:r w:rsidR="00FF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form” </w:t>
      </w:r>
      <w:r w:rsidR="00FF6200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>Volunteer information,</w:t>
      </w:r>
      <w:r w:rsidR="00FF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>Department</w:t>
      </w:r>
      <w:r w:rsidR="00FF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 w:rsidR="00FF6200">
        <w:rPr>
          <w:rFonts w:ascii="Times New Roman" w:eastAsia="Times New Roman" w:hAnsi="Times New Roman" w:cs="Times New Roman"/>
          <w:sz w:val="24"/>
          <w:szCs w:val="24"/>
        </w:rPr>
        <w:t xml:space="preserve"> with a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specific Description</w:t>
      </w:r>
      <w:r w:rsidR="00FF62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F620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F6200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>Volunteer Duties</w:t>
      </w:r>
      <w:r w:rsidR="00FF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="00FF62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F6200">
        <w:rPr>
          <w:rFonts w:ascii="Times New Roman" w:eastAsia="Times New Roman" w:hAnsi="Times New Roman" w:cs="Times New Roman"/>
          <w:sz w:val="24"/>
          <w:szCs w:val="24"/>
        </w:rPr>
        <w:t xml:space="preserve">appointment </w:t>
      </w:r>
      <w:r w:rsidR="00FF6200">
        <w:rPr>
          <w:rFonts w:ascii="Times New Roman" w:eastAsia="Times New Roman" w:hAnsi="Times New Roman" w:cs="Times New Roman"/>
          <w:spacing w:val="-1"/>
          <w:sz w:val="24"/>
          <w:szCs w:val="24"/>
        </w:rPr>
        <w:t>dates.</w:t>
      </w:r>
    </w:p>
    <w:p w:rsidR="007A69D9" w:rsidRDefault="00FF6200">
      <w:pPr>
        <w:numPr>
          <w:ilvl w:val="0"/>
          <w:numId w:val="8"/>
        </w:numPr>
        <w:tabs>
          <w:tab w:val="left" w:pos="959"/>
        </w:tabs>
        <w:spacing w:before="24" w:line="274" w:lineRule="exact"/>
        <w:ind w:right="5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Once 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complete and</w:t>
      </w:r>
      <w:r>
        <w:rPr>
          <w:rFonts w:ascii="Times New Roman"/>
          <w:sz w:val="24"/>
        </w:rPr>
        <w:t xml:space="preserve"> volunteer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status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obtained,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Research</w:t>
      </w:r>
      <w:r>
        <w:rPr>
          <w:rFonts w:ascii="Times New Roman"/>
          <w:sz w:val="24"/>
        </w:rPr>
        <w:t xml:space="preserve"> Compliance</w:t>
      </w:r>
      <w:r>
        <w:rPr>
          <w:rFonts w:ascii="Times New Roman"/>
          <w:spacing w:val="-1"/>
          <w:sz w:val="24"/>
        </w:rPr>
        <w:t xml:space="preserve"> Manager.</w:t>
      </w:r>
    </w:p>
    <w:p w:rsidR="007A69D9" w:rsidRDefault="00FF6200">
      <w:pPr>
        <w:numPr>
          <w:ilvl w:val="0"/>
          <w:numId w:val="8"/>
        </w:numPr>
        <w:tabs>
          <w:tab w:val="left" w:pos="959"/>
        </w:tabs>
        <w:spacing w:before="21" w:line="274" w:lineRule="exact"/>
        <w:ind w:right="7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Compliance Manager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 xml:space="preserve">OBGYN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review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security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finalize access</w:t>
      </w:r>
      <w:r>
        <w:rPr>
          <w:rFonts w:ascii="Times New Roman"/>
          <w:sz w:val="24"/>
        </w:rPr>
        <w:t xml:space="preserve"> documentation.</w:t>
      </w:r>
    </w:p>
    <w:p w:rsidR="007A69D9" w:rsidRDefault="00FF6200">
      <w:pPr>
        <w:spacing w:before="117"/>
        <w:ind w:left="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Visiting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Scholars</w:t>
      </w:r>
    </w:p>
    <w:p w:rsidR="007A69D9" w:rsidRDefault="00FF6200">
      <w:pPr>
        <w:numPr>
          <w:ilvl w:val="0"/>
          <w:numId w:val="8"/>
        </w:numPr>
        <w:tabs>
          <w:tab w:val="left" w:pos="954"/>
        </w:tabs>
        <w:spacing w:before="144" w:line="274" w:lineRule="exact"/>
        <w:ind w:left="953" w:right="6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Provide documentation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Compliance Manager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appointment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Michigan.</w:t>
      </w:r>
    </w:p>
    <w:p w:rsidR="007A69D9" w:rsidRDefault="00FF6200">
      <w:pPr>
        <w:spacing w:before="117"/>
        <w:ind w:left="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Temporary</w:t>
      </w:r>
      <w:r>
        <w:rPr>
          <w:rFonts w:ascii="Times New Roman"/>
          <w:spacing w:val="-5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Employees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and </w:t>
      </w:r>
      <w:r>
        <w:rPr>
          <w:rFonts w:ascii="Times New Roman"/>
          <w:spacing w:val="-1"/>
          <w:sz w:val="24"/>
          <w:u w:val="single" w:color="000000"/>
        </w:rPr>
        <w:t>UROP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Students</w:t>
      </w:r>
    </w:p>
    <w:p w:rsidR="007A69D9" w:rsidRDefault="00FF6200">
      <w:pPr>
        <w:numPr>
          <w:ilvl w:val="0"/>
          <w:numId w:val="8"/>
        </w:numPr>
        <w:tabs>
          <w:tab w:val="left" w:pos="959"/>
        </w:tabs>
        <w:spacing w:before="122"/>
        <w:ind w:right="3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gain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UMHS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Electronic Systems,</w:t>
      </w:r>
      <w:r>
        <w:rPr>
          <w:rFonts w:ascii="Times New Roman"/>
          <w:sz w:val="24"/>
        </w:rPr>
        <w:t xml:space="preserve"> anyone</w:t>
      </w:r>
      <w:r>
        <w:rPr>
          <w:rFonts w:ascii="Times New Roman"/>
          <w:spacing w:val="-1"/>
          <w:sz w:val="24"/>
        </w:rPr>
        <w:t xml:space="preserve"> involved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expected</w:t>
      </w:r>
      <w:r>
        <w:rPr>
          <w:rFonts w:ascii="Times New Roman"/>
          <w:spacing w:val="70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have complete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following:</w:t>
      </w:r>
    </w:p>
    <w:p w:rsidR="007A69D9" w:rsidRDefault="007A69D9">
      <w:pPr>
        <w:rPr>
          <w:rFonts w:ascii="Times New Roman" w:eastAsia="Times New Roman" w:hAnsi="Times New Roman" w:cs="Times New Roman"/>
          <w:sz w:val="24"/>
          <w:szCs w:val="24"/>
        </w:rPr>
        <w:sectPr w:rsidR="007A69D9">
          <w:footerReference w:type="default" r:id="rId9"/>
          <w:type w:val="continuous"/>
          <w:pgSz w:w="11910" w:h="16850"/>
          <w:pgMar w:top="1380" w:right="1040" w:bottom="900" w:left="1300" w:header="720" w:footer="720" w:gutter="0"/>
          <w:pgNumType w:start="2"/>
          <w:cols w:space="720"/>
        </w:sectPr>
      </w:pPr>
    </w:p>
    <w:p w:rsidR="007A69D9" w:rsidRPr="00FF6200" w:rsidRDefault="00FF6200">
      <w:pPr>
        <w:tabs>
          <w:tab w:val="left" w:pos="1378"/>
        </w:tabs>
        <w:spacing w:before="51" w:line="289" w:lineRule="exact"/>
        <w:ind w:left="958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Courier New"/>
          <w:sz w:val="24"/>
        </w:rPr>
        <w:lastRenderedPageBreak/>
        <w:t>o</w:t>
      </w:r>
      <w:r>
        <w:rPr>
          <w:rFonts w:ascii="Courier New"/>
          <w:sz w:val="24"/>
        </w:rPr>
        <w:tab/>
      </w:r>
      <w:r>
        <w:rPr>
          <w:rFonts w:ascii="Times New Roman"/>
          <w:spacing w:val="-1"/>
          <w:sz w:val="24"/>
        </w:rPr>
        <w:t>HIPAA for Research:</w:t>
      </w:r>
    </w:p>
    <w:p w:rsidR="007A69D9" w:rsidRDefault="000763B9">
      <w:pPr>
        <w:spacing w:before="2" w:line="228" w:lineRule="auto"/>
        <w:ind w:left="958" w:right="1465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FF6200" w:rsidRPr="00FF6200">
          <w:rPr>
            <w:rFonts w:ascii="Arial"/>
            <w:color w:val="0070C0"/>
            <w:spacing w:val="-1"/>
            <w:u w:val="single" w:color="800080"/>
          </w:rPr>
          <w:t>http://www.med.umich.edu/u/compliance/area</w:t>
        </w:r>
        <w:r w:rsidR="00FF6200" w:rsidRPr="00FF6200">
          <w:rPr>
            <w:rFonts w:ascii="Arial"/>
            <w:color w:val="0070C0"/>
            <w:spacing w:val="-1"/>
            <w:u w:val="single" w:color="800080"/>
          </w:rPr>
          <w:t>/</w:t>
        </w:r>
        <w:r w:rsidR="00FF6200" w:rsidRPr="00FF6200">
          <w:rPr>
            <w:rFonts w:ascii="Arial"/>
            <w:color w:val="0070C0"/>
            <w:spacing w:val="-1"/>
            <w:u w:val="single" w:color="800080"/>
          </w:rPr>
          <w:t>privacy/training.htm</w:t>
        </w:r>
      </w:hyperlink>
      <w:r w:rsidR="00FF6200">
        <w:rPr>
          <w:rFonts w:ascii="Arial"/>
          <w:color w:val="800080"/>
          <w:spacing w:val="39"/>
        </w:rPr>
        <w:t xml:space="preserve"> </w:t>
      </w:r>
      <w:r w:rsidR="00FF6200">
        <w:rPr>
          <w:rFonts w:ascii="Courier New"/>
          <w:sz w:val="24"/>
        </w:rPr>
        <w:t>o</w:t>
      </w:r>
      <w:r w:rsidR="00FF6200">
        <w:rPr>
          <w:rFonts w:ascii="Courier New"/>
          <w:spacing w:val="72"/>
          <w:sz w:val="24"/>
        </w:rPr>
        <w:t xml:space="preserve"> </w:t>
      </w:r>
      <w:r w:rsidR="00FF6200">
        <w:rPr>
          <w:rFonts w:ascii="Times New Roman"/>
          <w:sz w:val="24"/>
        </w:rPr>
        <w:t>Code</w:t>
      </w:r>
      <w:r w:rsidR="00FF6200">
        <w:rPr>
          <w:rFonts w:ascii="Times New Roman"/>
          <w:spacing w:val="-1"/>
          <w:sz w:val="24"/>
        </w:rPr>
        <w:t xml:space="preserve"> </w:t>
      </w:r>
      <w:r w:rsidR="00FF6200">
        <w:rPr>
          <w:rFonts w:ascii="Times New Roman"/>
          <w:sz w:val="24"/>
        </w:rPr>
        <w:t>of</w:t>
      </w:r>
      <w:r w:rsidR="00FF6200">
        <w:rPr>
          <w:rFonts w:ascii="Times New Roman"/>
          <w:spacing w:val="-1"/>
          <w:sz w:val="24"/>
        </w:rPr>
        <w:t xml:space="preserve"> Conduct</w:t>
      </w:r>
      <w:r w:rsidR="00FF6200">
        <w:rPr>
          <w:rFonts w:ascii="Times New Roman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Attestation,</w:t>
      </w:r>
      <w:r w:rsidR="00FF6200">
        <w:rPr>
          <w:rFonts w:ascii="Times New Roman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read/signed/returned</w:t>
      </w:r>
      <w:r w:rsidR="00FF6200">
        <w:rPr>
          <w:rFonts w:ascii="Times New Roman"/>
          <w:spacing w:val="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(See attached).</w:t>
      </w:r>
      <w:r w:rsidR="00FF6200">
        <w:rPr>
          <w:rFonts w:ascii="Times New Roman"/>
          <w:spacing w:val="75"/>
          <w:sz w:val="24"/>
        </w:rPr>
        <w:t xml:space="preserve"> </w:t>
      </w:r>
      <w:r w:rsidR="00FF6200">
        <w:rPr>
          <w:rFonts w:ascii="Courier New"/>
          <w:sz w:val="24"/>
        </w:rPr>
        <w:t>o</w:t>
      </w:r>
      <w:r w:rsidR="00FF6200">
        <w:rPr>
          <w:rFonts w:ascii="Courier New"/>
          <w:spacing w:val="7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Memorandum,</w:t>
      </w:r>
      <w:r w:rsidR="00FF6200">
        <w:rPr>
          <w:rFonts w:ascii="Times New Roman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read/signed/returned</w:t>
      </w:r>
      <w:r w:rsidR="00FF6200">
        <w:rPr>
          <w:rFonts w:ascii="Times New Roman"/>
          <w:spacing w:val="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 xml:space="preserve">(See </w:t>
      </w:r>
      <w:r w:rsidR="00FF6200">
        <w:rPr>
          <w:rFonts w:ascii="Times New Roman"/>
          <w:sz w:val="24"/>
        </w:rPr>
        <w:t>attached)</w:t>
      </w:r>
    </w:p>
    <w:p w:rsidR="007A69D9" w:rsidRDefault="00FF6200">
      <w:pPr>
        <w:numPr>
          <w:ilvl w:val="0"/>
          <w:numId w:val="7"/>
        </w:numPr>
        <w:tabs>
          <w:tab w:val="left" w:pos="599"/>
        </w:tabs>
        <w:spacing w:before="5" w:line="276" w:lineRule="exact"/>
        <w:ind w:righ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returned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Compliance</w:t>
      </w:r>
      <w:r>
        <w:rPr>
          <w:rFonts w:ascii="Times New Roman"/>
          <w:spacing w:val="-1"/>
          <w:sz w:val="24"/>
        </w:rPr>
        <w:t xml:space="preserve"> Manager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OBGYN.</w:t>
      </w:r>
    </w:p>
    <w:p w:rsidR="007A69D9" w:rsidRDefault="00FF6200">
      <w:pPr>
        <w:numPr>
          <w:ilvl w:val="0"/>
          <w:numId w:val="7"/>
        </w:numPr>
        <w:tabs>
          <w:tab w:val="left" w:pos="599"/>
        </w:tabs>
        <w:spacing w:before="21" w:line="274" w:lineRule="exact"/>
        <w:ind w:right="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Compliance Manager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 xml:space="preserve">OBGYN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review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security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finalize access</w:t>
      </w:r>
      <w:r>
        <w:rPr>
          <w:rFonts w:ascii="Times New Roman"/>
          <w:sz w:val="24"/>
        </w:rPr>
        <w:t xml:space="preserve"> documentation.</w:t>
      </w:r>
    </w:p>
    <w:p w:rsidR="007A69D9" w:rsidRDefault="007A69D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A69D9" w:rsidRDefault="00FF6200">
      <w:pPr>
        <w:numPr>
          <w:ilvl w:val="1"/>
          <w:numId w:val="9"/>
        </w:numPr>
        <w:tabs>
          <w:tab w:val="left" w:pos="599"/>
        </w:tabs>
        <w:spacing w:line="275" w:lineRule="exact"/>
        <w:ind w:left="5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ELECTRONIC ACCESS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 RESEARCH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FORM:</w:t>
      </w:r>
    </w:p>
    <w:p w:rsidR="007A69D9" w:rsidRDefault="00FF6200">
      <w:pPr>
        <w:numPr>
          <w:ilvl w:val="0"/>
          <w:numId w:val="7"/>
        </w:numPr>
        <w:tabs>
          <w:tab w:val="left" w:pos="599"/>
        </w:tabs>
        <w:spacing w:before="20" w:line="274" w:lineRule="exact"/>
        <w:ind w:right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Complete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Computer Access</w:t>
      </w:r>
      <w:r>
        <w:rPr>
          <w:rFonts w:ascii="Times New Roman"/>
          <w:sz w:val="24"/>
        </w:rPr>
        <w:t xml:space="preserve"> Request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(attached)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return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Compliance Manager:</w:t>
      </w:r>
    </w:p>
    <w:p w:rsidR="007A69D9" w:rsidRDefault="00FF6200">
      <w:pPr>
        <w:numPr>
          <w:ilvl w:val="1"/>
          <w:numId w:val="7"/>
        </w:numPr>
        <w:tabs>
          <w:tab w:val="left" w:pos="1319"/>
        </w:tabs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Provide UMID</w:t>
      </w:r>
    </w:p>
    <w:p w:rsidR="007A69D9" w:rsidRDefault="00FF6200">
      <w:pPr>
        <w:numPr>
          <w:ilvl w:val="1"/>
          <w:numId w:val="7"/>
        </w:numPr>
        <w:tabs>
          <w:tab w:val="left" w:pos="131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Provide Name 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Birth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(required)</w:t>
      </w:r>
    </w:p>
    <w:p w:rsidR="007A69D9" w:rsidRDefault="00FF6200">
      <w:pPr>
        <w:numPr>
          <w:ilvl w:val="1"/>
          <w:numId w:val="7"/>
        </w:numPr>
        <w:tabs>
          <w:tab w:val="left" w:pos="131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Indicate Specific Access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needed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(servers,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folders,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MiChart,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Careweb,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etc)</w:t>
      </w:r>
    </w:p>
    <w:p w:rsidR="007A69D9" w:rsidRDefault="00FF6200">
      <w:pPr>
        <w:numPr>
          <w:ilvl w:val="1"/>
          <w:numId w:val="7"/>
        </w:numPr>
        <w:tabs>
          <w:tab w:val="left" w:pos="1319"/>
        </w:tabs>
        <w:spacing w:before="5" w:line="223" w:lineRule="auto"/>
        <w:ind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Supervisor 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computer access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form </w:t>
      </w:r>
      <w:r>
        <w:rPr>
          <w:rFonts w:ascii="Times New Roman"/>
          <w:spacing w:val="-1"/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Compliance</w:t>
      </w:r>
      <w:r>
        <w:rPr>
          <w:rFonts w:ascii="Times New Roman"/>
          <w:spacing w:val="-1"/>
          <w:sz w:val="24"/>
        </w:rPr>
        <w:t xml:space="preserve"> Manager </w:t>
      </w:r>
      <w:r>
        <w:rPr>
          <w:rFonts w:ascii="Times New Roman"/>
          <w:sz w:val="24"/>
        </w:rPr>
        <w:t xml:space="preserve">stating </w:t>
      </w:r>
      <w:r>
        <w:rPr>
          <w:rFonts w:ascii="Times New Roman"/>
          <w:spacing w:val="-1"/>
          <w:sz w:val="24"/>
        </w:rPr>
        <w:t>approval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1"/>
          <w:sz w:val="24"/>
        </w:rPr>
        <w:t xml:space="preserve"> access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request.</w:t>
      </w:r>
    </w:p>
    <w:p w:rsidR="007A69D9" w:rsidRDefault="007A69D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A69D9" w:rsidRDefault="00FF6200">
      <w:pPr>
        <w:numPr>
          <w:ilvl w:val="1"/>
          <w:numId w:val="9"/>
        </w:numPr>
        <w:tabs>
          <w:tab w:val="left" w:pos="599"/>
        </w:tabs>
        <w:spacing w:line="275" w:lineRule="exact"/>
        <w:ind w:left="5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PEERRS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CERTIFICATION</w:t>
      </w:r>
    </w:p>
    <w:p w:rsidR="007A69D9" w:rsidRDefault="00FF6200">
      <w:pPr>
        <w:numPr>
          <w:ilvl w:val="0"/>
          <w:numId w:val="7"/>
        </w:numPr>
        <w:tabs>
          <w:tab w:val="left" w:pos="599"/>
        </w:tabs>
        <w:spacing w:before="20" w:line="274" w:lineRule="exact"/>
        <w:ind w:righ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Anyone involved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human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subjects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Department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Obstetrics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z w:val="24"/>
        </w:rPr>
        <w:t>Gynecology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must </w:t>
      </w:r>
      <w:r>
        <w:rPr>
          <w:rFonts w:ascii="Times New Roman"/>
          <w:spacing w:val="-1"/>
          <w:sz w:val="24"/>
        </w:rPr>
        <w:t>complete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maintain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PEERRS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certification.</w:t>
      </w:r>
    </w:p>
    <w:p w:rsidR="000763B9" w:rsidRDefault="00FF6200" w:rsidP="000763B9">
      <w:pPr>
        <w:numPr>
          <w:ilvl w:val="0"/>
          <w:numId w:val="7"/>
        </w:numPr>
        <w:tabs>
          <w:tab w:val="left" w:pos="599"/>
        </w:tabs>
        <w:spacing w:line="238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z w:val="24"/>
        </w:rPr>
        <w:t xml:space="preserve"> 1 </w:t>
      </w: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z w:val="24"/>
        </w:rPr>
        <w:t xml:space="preserve"> can </w:t>
      </w:r>
      <w:r>
        <w:rPr>
          <w:rFonts w:ascii="Times New Roman"/>
          <w:spacing w:val="-1"/>
          <w:sz w:val="24"/>
        </w:rPr>
        <w:t>complete PEERRS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prior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obtaining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Level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2/UMHS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access.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others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wait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computer</w:t>
      </w:r>
      <w:r>
        <w:rPr>
          <w:rFonts w:ascii="Times New Roman"/>
          <w:spacing w:val="-1"/>
          <w:sz w:val="24"/>
        </w:rPr>
        <w:t xml:space="preserve"> access</w:t>
      </w:r>
      <w:r>
        <w:rPr>
          <w:rFonts w:ascii="Times New Roman"/>
          <w:sz w:val="24"/>
        </w:rPr>
        <w:t xml:space="preserve"> completion </w:t>
      </w:r>
      <w:r>
        <w:rPr>
          <w:rFonts w:ascii="Times New Roman"/>
          <w:spacing w:val="-1"/>
          <w:sz w:val="24"/>
        </w:rPr>
        <w:t xml:space="preserve">before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completed.</w:t>
      </w:r>
    </w:p>
    <w:p w:rsidR="000763B9" w:rsidRDefault="000763B9" w:rsidP="00E9555F">
      <w:pPr>
        <w:numPr>
          <w:ilvl w:val="0"/>
          <w:numId w:val="7"/>
        </w:numPr>
        <w:tabs>
          <w:tab w:val="left" w:pos="599"/>
        </w:tabs>
        <w:spacing w:line="23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0763B9">
        <w:rPr>
          <w:rFonts w:ascii="Times New Roman" w:hAnsi="Times New Roman" w:cs="Times New Roman"/>
          <w:sz w:val="24"/>
          <w:szCs w:val="24"/>
        </w:rPr>
        <w:t>At minimum t</w:t>
      </w:r>
      <w:r w:rsidR="00FF6200" w:rsidRPr="000763B9">
        <w:rPr>
          <w:rFonts w:ascii="Times New Roman" w:hAnsi="Times New Roman" w:cs="Times New Roman"/>
          <w:sz w:val="24"/>
          <w:szCs w:val="24"/>
        </w:rPr>
        <w:t>ake the Human</w:t>
      </w:r>
      <w:r w:rsidRPr="000763B9">
        <w:rPr>
          <w:rFonts w:ascii="Times New Roman" w:hAnsi="Times New Roman" w:cs="Times New Roman"/>
          <w:sz w:val="24"/>
          <w:szCs w:val="24"/>
        </w:rPr>
        <w:t xml:space="preserve"> Sub</w:t>
      </w:r>
      <w:r w:rsidR="00FF6200" w:rsidRPr="000763B9">
        <w:rPr>
          <w:rFonts w:ascii="Times New Roman" w:hAnsi="Times New Roman" w:cs="Times New Roman"/>
          <w:sz w:val="24"/>
          <w:szCs w:val="24"/>
        </w:rPr>
        <w:t>ject</w:t>
      </w:r>
      <w:r w:rsidRPr="000763B9">
        <w:rPr>
          <w:rFonts w:ascii="Times New Roman" w:hAnsi="Times New Roman" w:cs="Times New Roman"/>
          <w:sz w:val="24"/>
          <w:szCs w:val="24"/>
        </w:rPr>
        <w:t>s</w:t>
      </w:r>
      <w:r w:rsidR="00FF6200" w:rsidRPr="000763B9">
        <w:rPr>
          <w:rFonts w:ascii="Times New Roman" w:hAnsi="Times New Roman" w:cs="Times New Roman"/>
          <w:sz w:val="24"/>
          <w:szCs w:val="24"/>
        </w:rPr>
        <w:t>-Biomedical &amp; Health module</w:t>
      </w:r>
    </w:p>
    <w:p w:rsidR="007A69D9" w:rsidRPr="000763B9" w:rsidRDefault="00FF6200" w:rsidP="00E9555F">
      <w:pPr>
        <w:numPr>
          <w:ilvl w:val="0"/>
          <w:numId w:val="7"/>
        </w:numPr>
        <w:tabs>
          <w:tab w:val="left" w:pos="599"/>
        </w:tabs>
        <w:spacing w:line="238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0763B9">
        <w:rPr>
          <w:rFonts w:ascii="Times New Roman" w:hAnsi="Times New Roman" w:cs="Times New Roman"/>
          <w:sz w:val="24"/>
          <w:szCs w:val="24"/>
        </w:rPr>
        <w:t>PEERRS certification link</w:t>
      </w:r>
    </w:p>
    <w:p w:rsidR="007A69D9" w:rsidRDefault="000763B9">
      <w:pPr>
        <w:numPr>
          <w:ilvl w:val="1"/>
          <w:numId w:val="7"/>
        </w:numPr>
        <w:tabs>
          <w:tab w:val="left" w:pos="1319"/>
        </w:tabs>
        <w:spacing w:line="285" w:lineRule="exact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FF6200">
          <w:rPr>
            <w:rFonts w:ascii="Times New Roman"/>
            <w:color w:val="0000FF"/>
            <w:spacing w:val="-1"/>
            <w:sz w:val="24"/>
            <w:u w:val="single" w:color="0000FF"/>
          </w:rPr>
          <w:t>http://my.research.umich.edu/peerrs/</w:t>
        </w:r>
      </w:hyperlink>
    </w:p>
    <w:p w:rsidR="007A69D9" w:rsidRDefault="00FF6200">
      <w:pPr>
        <w:numPr>
          <w:ilvl w:val="0"/>
          <w:numId w:val="7"/>
        </w:numPr>
        <w:tabs>
          <w:tab w:val="left" w:pos="599"/>
        </w:tabs>
        <w:spacing w:before="11" w:line="276" w:lineRule="exact"/>
        <w:ind w:right="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Once completed,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supervisor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must </w:t>
      </w:r>
      <w:r>
        <w:rPr>
          <w:rFonts w:ascii="Times New Roman"/>
          <w:spacing w:val="-1"/>
          <w:sz w:val="24"/>
        </w:rPr>
        <w:t>add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to any </w:t>
      </w:r>
      <w:r>
        <w:rPr>
          <w:rFonts w:ascii="Times New Roman"/>
          <w:spacing w:val="-1"/>
          <w:sz w:val="24"/>
        </w:rPr>
        <w:t>IRB-regulated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applications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research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involved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</w:t>
      </w:r>
    </w:p>
    <w:p w:rsidR="007A69D9" w:rsidRDefault="007A69D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A69D9" w:rsidRDefault="00FF6200">
      <w:pPr>
        <w:numPr>
          <w:ilvl w:val="1"/>
          <w:numId w:val="9"/>
        </w:numPr>
        <w:tabs>
          <w:tab w:val="left" w:pos="599"/>
        </w:tabs>
        <w:spacing w:line="275" w:lineRule="exact"/>
        <w:ind w:left="5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MICHART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ACCESS</w:t>
      </w:r>
    </w:p>
    <w:p w:rsidR="007A69D9" w:rsidRDefault="00FF6200">
      <w:pPr>
        <w:numPr>
          <w:ilvl w:val="0"/>
          <w:numId w:val="6"/>
        </w:numPr>
        <w:tabs>
          <w:tab w:val="left" w:pos="479"/>
        </w:tabs>
        <w:spacing w:line="238" w:lineRule="auto"/>
        <w:ind w:righ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Non-</w:t>
      </w:r>
      <w:r w:rsidR="000763B9">
        <w:rPr>
          <w:rFonts w:ascii="Times New Roman"/>
          <w:spacing w:val="-1"/>
          <w:sz w:val="24"/>
        </w:rPr>
        <w:t xml:space="preserve">Michigan Medicine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Team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(Volunteers,</w:t>
      </w:r>
      <w:r>
        <w:rPr>
          <w:rFonts w:ascii="Times New Roman"/>
          <w:sz w:val="24"/>
        </w:rPr>
        <w:t xml:space="preserve"> UM </w:t>
      </w:r>
      <w:r>
        <w:rPr>
          <w:rFonts w:ascii="Times New Roman"/>
          <w:spacing w:val="-1"/>
          <w:sz w:val="24"/>
        </w:rPr>
        <w:t>Students,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UROP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Visiting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Scholars)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required to </w:t>
      </w:r>
      <w:r>
        <w:rPr>
          <w:rFonts w:ascii="Times New Roman"/>
          <w:spacing w:val="-1"/>
          <w:sz w:val="24"/>
        </w:rPr>
        <w:t>get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approval</w:t>
      </w:r>
      <w:r>
        <w:rPr>
          <w:rFonts w:ascii="Times New Roman"/>
          <w:sz w:val="24"/>
        </w:rPr>
        <w:t xml:space="preserve"> from the</w:t>
      </w:r>
      <w:r>
        <w:rPr>
          <w:rFonts w:ascii="Times New Roman"/>
          <w:spacing w:val="-1"/>
          <w:sz w:val="24"/>
        </w:rPr>
        <w:t xml:space="preserve"> Office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Compliance Prior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access to </w:t>
      </w:r>
      <w:r>
        <w:rPr>
          <w:rFonts w:ascii="Times New Roman"/>
          <w:spacing w:val="-1"/>
          <w:sz w:val="24"/>
        </w:rPr>
        <w:t>MiChart.</w:t>
      </w:r>
    </w:p>
    <w:p w:rsidR="007A69D9" w:rsidRDefault="00FF6200">
      <w:pPr>
        <w:numPr>
          <w:ilvl w:val="0"/>
          <w:numId w:val="6"/>
        </w:numPr>
        <w:tabs>
          <w:tab w:val="left" w:pos="479"/>
        </w:tabs>
        <w:spacing w:before="24" w:line="274" w:lineRule="exact"/>
        <w:ind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PI/Study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teams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complete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MiChart”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Attached)</w:t>
      </w:r>
    </w:p>
    <w:p w:rsidR="007A69D9" w:rsidRDefault="00FF6200">
      <w:pPr>
        <w:numPr>
          <w:ilvl w:val="0"/>
          <w:numId w:val="6"/>
        </w:numPr>
        <w:tabs>
          <w:tab w:val="left" w:pos="479"/>
        </w:tabs>
        <w:spacing w:before="21" w:line="274" w:lineRule="exact"/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Temporary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employees: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indicate “other”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#1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identify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Temporary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employee</w:t>
      </w:r>
    </w:p>
    <w:p w:rsidR="007A69D9" w:rsidRDefault="00FF6200">
      <w:pPr>
        <w:numPr>
          <w:ilvl w:val="0"/>
          <w:numId w:val="6"/>
        </w:numPr>
        <w:tabs>
          <w:tab w:val="left" w:pos="479"/>
        </w:tabs>
        <w:spacing w:before="21" w:line="274" w:lineRule="exact"/>
        <w:ind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member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minimum,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Staff”.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amendment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IRB.</w:t>
      </w:r>
    </w:p>
    <w:p w:rsidR="007A69D9" w:rsidRDefault="00FF6200">
      <w:pPr>
        <w:numPr>
          <w:ilvl w:val="0"/>
          <w:numId w:val="6"/>
        </w:numPr>
        <w:tabs>
          <w:tab w:val="left" w:pos="479"/>
        </w:tabs>
        <w:ind w:right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Send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hyperlink r:id="rId12">
        <w:r>
          <w:rPr>
            <w:rFonts w:ascii="Times New Roman"/>
            <w:color w:val="0000FF"/>
            <w:sz w:val="24"/>
            <w:u w:val="single" w:color="0000FF"/>
          </w:rPr>
          <w:t>Compliance-Group@med.umich.edu</w:t>
        </w:r>
        <w:r>
          <w:rPr>
            <w:rFonts w:ascii="Times New Roman"/>
            <w:color w:val="0000FF"/>
            <w:spacing w:val="17"/>
            <w:sz w:val="24"/>
            <w:u w:val="single" w:color="0000FF"/>
          </w:rPr>
          <w:t xml:space="preserve"> </w:t>
        </w:r>
      </w:hyperlink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CC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2"/>
          <w:sz w:val="24"/>
        </w:rPr>
        <w:t>Compliance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Manager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(Julie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Tumbarello)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request.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 xml:space="preserve">following </w:t>
      </w:r>
      <w:r>
        <w:rPr>
          <w:rFonts w:ascii="Times New Roman"/>
          <w:spacing w:val="-1"/>
          <w:sz w:val="24"/>
        </w:rPr>
        <w:t>documents:</w:t>
      </w:r>
    </w:p>
    <w:p w:rsidR="007A69D9" w:rsidRDefault="00FF6200">
      <w:pPr>
        <w:numPr>
          <w:ilvl w:val="1"/>
          <w:numId w:val="6"/>
        </w:numPr>
        <w:tabs>
          <w:tab w:val="left" w:pos="1199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Request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 Research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-1"/>
          <w:sz w:val="24"/>
        </w:rPr>
        <w:t xml:space="preserve"> MiChart</w:t>
      </w:r>
      <w:r w:rsidR="00133C21">
        <w:rPr>
          <w:rFonts w:ascii="Times New Roman"/>
          <w:spacing w:val="-1"/>
          <w:sz w:val="24"/>
        </w:rPr>
        <w:t xml:space="preserve"> (Sections A &amp; B must be completely filled out)</w:t>
      </w:r>
    </w:p>
    <w:p w:rsidR="007A69D9" w:rsidRDefault="00FF6200">
      <w:pPr>
        <w:numPr>
          <w:ilvl w:val="1"/>
          <w:numId w:val="6"/>
        </w:numPr>
        <w:tabs>
          <w:tab w:val="left" w:pos="119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Signed</w:t>
      </w:r>
      <w:r>
        <w:rPr>
          <w:rFonts w:ascii="Times New Roman"/>
          <w:sz w:val="24"/>
        </w:rPr>
        <w:t xml:space="preserve"> Code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Conduct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Attestation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(see attached)</w:t>
      </w:r>
    </w:p>
    <w:p w:rsidR="007A69D9" w:rsidRDefault="00133C21">
      <w:pPr>
        <w:numPr>
          <w:ilvl w:val="1"/>
          <w:numId w:val="6"/>
        </w:numPr>
        <w:tabs>
          <w:tab w:val="left" w:pos="1199"/>
        </w:tabs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Certificate from </w:t>
      </w:r>
      <w:r w:rsidR="00FF6200">
        <w:rPr>
          <w:rFonts w:ascii="Times New Roman"/>
          <w:spacing w:val="-1"/>
          <w:sz w:val="24"/>
        </w:rPr>
        <w:t xml:space="preserve">HIPPA </w:t>
      </w:r>
      <w:r w:rsidR="00FF6200">
        <w:rPr>
          <w:rFonts w:ascii="Times New Roman"/>
          <w:sz w:val="24"/>
        </w:rPr>
        <w:t>for</w:t>
      </w:r>
      <w:r w:rsidR="00FF6200">
        <w:rPr>
          <w:rFonts w:ascii="Times New Roman"/>
          <w:spacing w:val="-1"/>
          <w:sz w:val="24"/>
        </w:rPr>
        <w:t xml:space="preserve"> Research</w:t>
      </w:r>
      <w:r w:rsidR="00FF6200">
        <w:rPr>
          <w:rFonts w:ascii="Times New Roman"/>
          <w:sz w:val="24"/>
        </w:rPr>
        <w:t xml:space="preserve"> Training</w:t>
      </w:r>
    </w:p>
    <w:p w:rsidR="007A69D9" w:rsidRPr="00FF6200" w:rsidRDefault="000763B9">
      <w:pPr>
        <w:pStyle w:val="BodyText"/>
        <w:spacing w:line="246" w:lineRule="exact"/>
        <w:ind w:left="1198" w:firstLine="0"/>
        <w:rPr>
          <w:rFonts w:ascii="Arial" w:eastAsia="Arial" w:hAnsi="Arial" w:cs="Arial"/>
          <w:color w:val="0070C0"/>
        </w:rPr>
      </w:pPr>
      <w:hyperlink r:id="rId13">
        <w:r w:rsidR="00FF6200" w:rsidRPr="00FF6200">
          <w:rPr>
            <w:rFonts w:ascii="Arial"/>
            <w:color w:val="0070C0"/>
            <w:spacing w:val="-1"/>
            <w:u w:val="single" w:color="800080"/>
          </w:rPr>
          <w:t>http://www.med.umich.edu/u/complia</w:t>
        </w:r>
        <w:r w:rsidR="00FF6200" w:rsidRPr="00FF6200">
          <w:rPr>
            <w:rFonts w:ascii="Arial"/>
            <w:color w:val="0070C0"/>
            <w:spacing w:val="-1"/>
            <w:u w:val="single" w:color="800080"/>
          </w:rPr>
          <w:t>n</w:t>
        </w:r>
        <w:r w:rsidR="00FF6200" w:rsidRPr="00FF6200">
          <w:rPr>
            <w:rFonts w:ascii="Arial"/>
            <w:color w:val="0070C0"/>
            <w:spacing w:val="-1"/>
            <w:u w:val="single" w:color="800080"/>
          </w:rPr>
          <w:t>ce/area/privacy/training.htm</w:t>
        </w:r>
      </w:hyperlink>
    </w:p>
    <w:p w:rsidR="007A69D9" w:rsidRDefault="007A69D9">
      <w:pPr>
        <w:spacing w:line="246" w:lineRule="exact"/>
        <w:rPr>
          <w:rFonts w:ascii="Arial" w:eastAsia="Arial" w:hAnsi="Arial" w:cs="Arial"/>
        </w:rPr>
        <w:sectPr w:rsidR="007A69D9">
          <w:pgSz w:w="11910" w:h="16850"/>
          <w:pgMar w:top="1380" w:right="1040" w:bottom="900" w:left="1660" w:header="0" w:footer="720" w:gutter="0"/>
          <w:cols w:space="720"/>
        </w:sectPr>
      </w:pPr>
    </w:p>
    <w:p w:rsidR="00133C21" w:rsidRPr="00133C21" w:rsidRDefault="00FF6200">
      <w:pPr>
        <w:numPr>
          <w:ilvl w:val="0"/>
          <w:numId w:val="6"/>
        </w:numPr>
        <w:tabs>
          <w:tab w:val="left" w:pos="479"/>
        </w:tabs>
        <w:spacing w:before="55" w:line="274" w:lineRule="exact"/>
        <w:ind w:right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Once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grants MiChart approval, </w:t>
      </w:r>
      <w:r w:rsidR="00133C21">
        <w:rPr>
          <w:rFonts w:ascii="Times New Roman"/>
          <w:spacing w:val="-1"/>
          <w:sz w:val="24"/>
        </w:rPr>
        <w:t xml:space="preserve">Study Team or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Manager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will submit ticket to </w:t>
      </w:r>
      <w:r w:rsidR="00133C21">
        <w:rPr>
          <w:rFonts w:ascii="Times New Roman"/>
          <w:sz w:val="24"/>
        </w:rPr>
        <w:t>HITS</w:t>
      </w:r>
      <w:r>
        <w:rPr>
          <w:rFonts w:ascii="Times New Roman"/>
          <w:spacing w:val="-1"/>
          <w:sz w:val="24"/>
        </w:rPr>
        <w:t xml:space="preserve"> requesting</w:t>
      </w:r>
      <w:r>
        <w:rPr>
          <w:rFonts w:ascii="Times New Roman"/>
          <w:spacing w:val="-3"/>
          <w:sz w:val="24"/>
        </w:rPr>
        <w:t xml:space="preserve"> </w:t>
      </w:r>
      <w:r w:rsidR="00133C21">
        <w:rPr>
          <w:rFonts w:ascii="Times New Roman"/>
          <w:spacing w:val="-1"/>
          <w:sz w:val="24"/>
        </w:rPr>
        <w:t>access</w:t>
      </w:r>
    </w:p>
    <w:p w:rsidR="007A69D9" w:rsidRPr="00133C21" w:rsidRDefault="00133C21">
      <w:pPr>
        <w:numPr>
          <w:ilvl w:val="0"/>
          <w:numId w:val="6"/>
        </w:numPr>
        <w:tabs>
          <w:tab w:val="left" w:pos="479"/>
        </w:tabs>
        <w:spacing w:before="55" w:line="274" w:lineRule="exact"/>
        <w:ind w:right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Enrol</w:t>
      </w:r>
      <w:r w:rsidR="00FF6200">
        <w:rPr>
          <w:rFonts w:ascii="Times New Roman"/>
          <w:spacing w:val="-1"/>
          <w:sz w:val="24"/>
        </w:rPr>
        <w:t>l</w:t>
      </w:r>
      <w:r>
        <w:rPr>
          <w:rFonts w:ascii="Times New Roman"/>
          <w:spacing w:val="-1"/>
          <w:sz w:val="24"/>
        </w:rPr>
        <w:t xml:space="preserve"> in </w:t>
      </w:r>
      <w:r w:rsidR="00FF6200">
        <w:rPr>
          <w:rFonts w:ascii="Times New Roman"/>
          <w:spacing w:val="-1"/>
          <w:sz w:val="24"/>
        </w:rPr>
        <w:t>MLearning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Module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will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z w:val="24"/>
        </w:rPr>
        <w:t>be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scheduled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and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need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to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z w:val="24"/>
        </w:rPr>
        <w:t>be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completed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prior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to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full</w:t>
      </w:r>
      <w:r w:rsidR="00FF6200">
        <w:rPr>
          <w:rFonts w:ascii="Times New Roman"/>
          <w:spacing w:val="-2"/>
          <w:sz w:val="24"/>
        </w:rPr>
        <w:t xml:space="preserve"> </w:t>
      </w:r>
      <w:r w:rsidR="00FF6200">
        <w:rPr>
          <w:rFonts w:ascii="Times New Roman"/>
          <w:spacing w:val="-1"/>
          <w:sz w:val="24"/>
        </w:rPr>
        <w:t>access</w:t>
      </w:r>
    </w:p>
    <w:p w:rsidR="00133C21" w:rsidRDefault="00133C21" w:rsidP="00133C21">
      <w:pPr>
        <w:tabs>
          <w:tab w:val="left" w:pos="479"/>
        </w:tabs>
        <w:spacing w:before="55" w:line="274" w:lineRule="exact"/>
        <w:ind w:left="478" w:right="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9" w:rsidRDefault="00FF6200">
      <w:pPr>
        <w:numPr>
          <w:ilvl w:val="1"/>
          <w:numId w:val="9"/>
        </w:numPr>
        <w:tabs>
          <w:tab w:val="left" w:pos="599"/>
        </w:tabs>
        <w:spacing w:before="4" w:line="275" w:lineRule="exact"/>
        <w:ind w:left="5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WITH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RESEARCH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COMPLIANCE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MANAGER</w:t>
      </w:r>
    </w:p>
    <w:p w:rsidR="007A69D9" w:rsidRDefault="00FF6200">
      <w:pPr>
        <w:numPr>
          <w:ilvl w:val="0"/>
          <w:numId w:val="6"/>
        </w:numPr>
        <w:tabs>
          <w:tab w:val="left" w:pos="479"/>
        </w:tabs>
        <w:spacing w:before="20" w:line="274" w:lineRule="exact"/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All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new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research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team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members</w:t>
      </w:r>
      <w:r>
        <w:rPr>
          <w:rFonts w:ascii="Times New Roman"/>
          <w:sz w:val="24"/>
          <w:u w:val="single" w:color="000000"/>
        </w:rPr>
        <w:t xml:space="preserve"> must </w:t>
      </w:r>
      <w:r>
        <w:rPr>
          <w:rFonts w:ascii="Times New Roman"/>
          <w:spacing w:val="-1"/>
          <w:sz w:val="24"/>
          <w:u w:val="single" w:color="000000"/>
        </w:rPr>
        <w:t>schedule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a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meeting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with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 xml:space="preserve">the </w:t>
      </w:r>
      <w:r>
        <w:rPr>
          <w:rFonts w:ascii="Times New Roman"/>
          <w:sz w:val="24"/>
          <w:u w:val="single" w:color="000000"/>
        </w:rPr>
        <w:t xml:space="preserve">Research </w:t>
      </w:r>
      <w:r>
        <w:rPr>
          <w:rFonts w:ascii="Times New Roman"/>
          <w:spacing w:val="-1"/>
          <w:sz w:val="24"/>
          <w:u w:val="single" w:color="000000"/>
        </w:rPr>
        <w:t>Compliance</w:t>
      </w:r>
      <w:r>
        <w:rPr>
          <w:rFonts w:ascii="Times New Roman"/>
          <w:spacing w:val="78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Manager</w:t>
      </w:r>
      <w:r>
        <w:rPr>
          <w:rFonts w:ascii="Times New Roman"/>
          <w:spacing w:val="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within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1-2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weeks</w:t>
      </w:r>
      <w:r>
        <w:rPr>
          <w:rFonts w:ascii="Times New Roman"/>
          <w:sz w:val="24"/>
          <w:u w:val="single" w:color="000000"/>
        </w:rPr>
        <w:t xml:space="preserve"> of</w:t>
      </w:r>
      <w:r>
        <w:rPr>
          <w:rFonts w:ascii="Times New Roman"/>
          <w:spacing w:val="-1"/>
          <w:sz w:val="24"/>
          <w:u w:val="single" w:color="000000"/>
        </w:rPr>
        <w:t xml:space="preserve"> start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date</w:t>
      </w:r>
    </w:p>
    <w:p w:rsidR="007A69D9" w:rsidRDefault="00FF6200">
      <w:pPr>
        <w:numPr>
          <w:ilvl w:val="0"/>
          <w:numId w:val="6"/>
        </w:numPr>
        <w:tabs>
          <w:tab w:val="left" w:pos="479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meeting,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topics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covered:</w:t>
      </w:r>
    </w:p>
    <w:p w:rsidR="007A69D9" w:rsidRDefault="00FF6200">
      <w:pPr>
        <w:numPr>
          <w:ilvl w:val="1"/>
          <w:numId w:val="6"/>
        </w:numPr>
        <w:tabs>
          <w:tab w:val="left" w:pos="1199"/>
        </w:tabs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above paperwork</w:t>
      </w:r>
    </w:p>
    <w:p w:rsidR="007A69D9" w:rsidRDefault="00FF6200">
      <w:pPr>
        <w:numPr>
          <w:ilvl w:val="1"/>
          <w:numId w:val="6"/>
        </w:numPr>
        <w:tabs>
          <w:tab w:val="left" w:pos="119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Data </w:t>
      </w:r>
      <w:r>
        <w:rPr>
          <w:rFonts w:ascii="Times New Roman"/>
          <w:sz w:val="24"/>
        </w:rPr>
        <w:t>security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encryption</w:t>
      </w:r>
    </w:p>
    <w:p w:rsidR="007A69D9" w:rsidRDefault="00FF6200">
      <w:pPr>
        <w:numPr>
          <w:ilvl w:val="1"/>
          <w:numId w:val="6"/>
        </w:numPr>
        <w:tabs>
          <w:tab w:val="left" w:pos="119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Servers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data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storage</w:t>
      </w:r>
    </w:p>
    <w:p w:rsidR="007A69D9" w:rsidRDefault="00FF6200">
      <w:pPr>
        <w:numPr>
          <w:ilvl w:val="1"/>
          <w:numId w:val="6"/>
        </w:numPr>
        <w:tabs>
          <w:tab w:val="left" w:pos="119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roles/responsibilities</w:t>
      </w:r>
    </w:p>
    <w:p w:rsidR="007A69D9" w:rsidRDefault="00FF6200">
      <w:pPr>
        <w:numPr>
          <w:ilvl w:val="1"/>
          <w:numId w:val="6"/>
        </w:numPr>
        <w:tabs>
          <w:tab w:val="left" w:pos="1199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structure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 Department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Obstetrics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Gynecology</w:t>
      </w:r>
    </w:p>
    <w:p w:rsidR="007A69D9" w:rsidRDefault="007A69D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A69D9" w:rsidRPr="000763B9" w:rsidRDefault="00FF6200">
      <w:pPr>
        <w:ind w:left="478" w:right="426" w:hanging="360"/>
        <w:jc w:val="both"/>
        <w:rPr>
          <w:rFonts w:ascii="Times New Roman"/>
          <w:b/>
          <w:color w:val="0000FF"/>
          <w:sz w:val="24"/>
          <w:szCs w:val="24"/>
        </w:rPr>
      </w:pPr>
      <w:r>
        <w:rPr>
          <w:rFonts w:ascii="Times New Roman"/>
          <w:b/>
          <w:sz w:val="28"/>
        </w:rPr>
        <w:t xml:space="preserve">5.References/Resources </w:t>
      </w:r>
      <w:r>
        <w:rPr>
          <w:rFonts w:ascii="Times New Roman"/>
          <w:b/>
          <w:color w:val="0000FF"/>
          <w:sz w:val="28"/>
        </w:rPr>
        <w:t xml:space="preserve"> </w:t>
      </w:r>
      <w:hyperlink r:id="rId14" w:history="1">
        <w:r w:rsidR="000763B9" w:rsidRPr="000763B9">
          <w:rPr>
            <w:rStyle w:val="Hyperlink"/>
            <w:rFonts w:ascii="Times New Roman"/>
            <w:b/>
            <w:sz w:val="24"/>
            <w:szCs w:val="24"/>
          </w:rPr>
          <w:t>https://medicine.umich.edu/dept/obgyn/research/research-resources</w:t>
        </w:r>
      </w:hyperlink>
    </w:p>
    <w:p w:rsidR="000763B9" w:rsidRPr="000763B9" w:rsidRDefault="000763B9">
      <w:pPr>
        <w:spacing w:before="69"/>
        <w:ind w:left="478" w:right="1517"/>
        <w:rPr>
          <w:rFonts w:ascii="Times New Roman"/>
          <w:b/>
          <w:color w:val="0070C0"/>
          <w:spacing w:val="-1"/>
          <w:sz w:val="24"/>
          <w:szCs w:val="24"/>
          <w:u w:val="single" w:color="0000FF"/>
        </w:rPr>
      </w:pPr>
    </w:p>
    <w:p w:rsidR="000763B9" w:rsidRDefault="000763B9">
      <w:pPr>
        <w:spacing w:before="69"/>
        <w:ind w:left="478" w:right="1517"/>
        <w:rPr>
          <w:rFonts w:ascii="Times New Roman"/>
          <w:b/>
          <w:color w:val="0070C0"/>
          <w:spacing w:val="-1"/>
          <w:sz w:val="24"/>
          <w:szCs w:val="24"/>
          <w:u w:val="single" w:color="0000FF"/>
        </w:rPr>
      </w:pPr>
      <w:hyperlink r:id="rId15" w:history="1">
        <w:r w:rsidRPr="000763B9">
          <w:rPr>
            <w:rStyle w:val="Hyperlink"/>
            <w:rFonts w:ascii="Times New Roman"/>
            <w:b/>
            <w:spacing w:val="-1"/>
            <w:sz w:val="24"/>
            <w:szCs w:val="24"/>
            <w:u w:color="0000FF"/>
          </w:rPr>
          <w:t>http://www.med.umich.edu/volunteer/</w:t>
        </w:r>
      </w:hyperlink>
    </w:p>
    <w:p w:rsidR="000763B9" w:rsidRDefault="000763B9">
      <w:pPr>
        <w:spacing w:before="69"/>
        <w:ind w:left="478" w:right="1517"/>
        <w:rPr>
          <w:rFonts w:ascii="Times New Roman"/>
          <w:b/>
          <w:color w:val="0070C0"/>
          <w:spacing w:val="-1"/>
          <w:sz w:val="24"/>
          <w:szCs w:val="24"/>
          <w:u w:val="single" w:color="0000FF"/>
        </w:rPr>
      </w:pPr>
    </w:p>
    <w:p w:rsidR="000763B9" w:rsidRDefault="000763B9">
      <w:pPr>
        <w:spacing w:before="69"/>
        <w:ind w:left="478" w:right="1517"/>
        <w:rPr>
          <w:rFonts w:ascii="Times New Roman"/>
          <w:b/>
          <w:color w:val="0070C0"/>
          <w:spacing w:val="-1"/>
          <w:sz w:val="24"/>
          <w:szCs w:val="24"/>
          <w:u w:val="single" w:color="0000FF"/>
        </w:rPr>
      </w:pPr>
      <w:hyperlink r:id="rId16" w:history="1">
        <w:r w:rsidRPr="00F0745F">
          <w:rPr>
            <w:rStyle w:val="Hyperlink"/>
            <w:rFonts w:ascii="Times New Roman"/>
            <w:b/>
            <w:spacing w:val="-1"/>
            <w:sz w:val="24"/>
            <w:szCs w:val="24"/>
            <w:u w:color="0000FF"/>
          </w:rPr>
          <w:t>http://my.research.umich.edu/peerrs/</w:t>
        </w:r>
      </w:hyperlink>
    </w:p>
    <w:p w:rsidR="000763B9" w:rsidRDefault="000763B9">
      <w:pPr>
        <w:spacing w:before="69"/>
        <w:ind w:left="478" w:right="1517"/>
        <w:rPr>
          <w:rFonts w:ascii="Times New Roman"/>
          <w:b/>
          <w:color w:val="0070C0"/>
          <w:spacing w:val="-1"/>
          <w:sz w:val="24"/>
          <w:szCs w:val="24"/>
          <w:u w:val="single" w:color="0000FF"/>
        </w:rPr>
      </w:pPr>
    </w:p>
    <w:p w:rsidR="000763B9" w:rsidRDefault="000763B9">
      <w:pPr>
        <w:spacing w:before="69"/>
        <w:ind w:left="478" w:right="1517"/>
        <w:rPr>
          <w:rFonts w:ascii="Times New Roman"/>
          <w:b/>
          <w:color w:val="0070C0"/>
          <w:spacing w:val="-1"/>
          <w:sz w:val="24"/>
          <w:szCs w:val="24"/>
          <w:u w:val="single" w:color="0000FF"/>
        </w:rPr>
      </w:pPr>
      <w:hyperlink r:id="rId17" w:history="1">
        <w:r w:rsidRPr="00F0745F">
          <w:rPr>
            <w:rStyle w:val="Hyperlink"/>
            <w:rFonts w:ascii="Times New Roman"/>
            <w:b/>
            <w:spacing w:val="-1"/>
            <w:sz w:val="24"/>
            <w:szCs w:val="24"/>
            <w:u w:color="0000FF"/>
          </w:rPr>
          <w:t>http://www.med.umich.edu/u/compliance/area/privacy/training.htm</w:t>
        </w:r>
      </w:hyperlink>
    </w:p>
    <w:p w:rsidR="000763B9" w:rsidRDefault="000763B9">
      <w:pPr>
        <w:spacing w:before="69"/>
        <w:ind w:left="478" w:right="1517"/>
        <w:rPr>
          <w:rFonts w:ascii="Times New Roman"/>
          <w:b/>
          <w:color w:val="0070C0"/>
          <w:spacing w:val="-1"/>
          <w:sz w:val="24"/>
          <w:szCs w:val="24"/>
          <w:u w:val="single" w:color="0000FF"/>
        </w:rPr>
      </w:pPr>
    </w:p>
    <w:p w:rsidR="007A69D9" w:rsidRDefault="007A69D9">
      <w:pPr>
        <w:rPr>
          <w:rFonts w:ascii="Arial" w:eastAsia="Arial" w:hAnsi="Arial" w:cs="Arial"/>
        </w:rPr>
        <w:sectPr w:rsidR="007A69D9">
          <w:pgSz w:w="11910" w:h="16850"/>
          <w:pgMar w:top="1400" w:right="1140" w:bottom="900" w:left="1660" w:header="0" w:footer="720" w:gutter="0"/>
          <w:cols w:space="720"/>
        </w:sectPr>
      </w:pPr>
    </w:p>
    <w:p w:rsidR="007A69D9" w:rsidRDefault="00FF6200">
      <w:pPr>
        <w:spacing w:before="47"/>
        <w:ind w:left="1734" w:right="1738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1" w:name="Comp_Access_Req_Research_Related_12-1-15"/>
      <w:bookmarkEnd w:id="1"/>
      <w:r>
        <w:rPr>
          <w:rFonts w:ascii="Times New Roman"/>
          <w:b/>
          <w:sz w:val="32"/>
        </w:rPr>
        <w:lastRenderedPageBreak/>
        <w:t>DEPARTMENT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OBSTETRICS</w:t>
      </w:r>
      <w:r>
        <w:rPr>
          <w:rFonts w:ascii="Times New Roman"/>
          <w:b/>
          <w:spacing w:val="-20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GYNECOLOGY</w:t>
      </w:r>
      <w:r>
        <w:rPr>
          <w:rFonts w:ascii="Times New Roman"/>
          <w:b/>
          <w:spacing w:val="26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NEW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REQUEST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FOR</w:t>
      </w:r>
      <w:r>
        <w:rPr>
          <w:rFonts w:ascii="Times New Roman"/>
          <w:b/>
          <w:spacing w:val="-15"/>
          <w:sz w:val="32"/>
        </w:rPr>
        <w:t xml:space="preserve"> </w:t>
      </w:r>
      <w:r>
        <w:rPr>
          <w:rFonts w:ascii="Times New Roman"/>
          <w:b/>
          <w:sz w:val="32"/>
        </w:rPr>
        <w:t>ELECTRONIC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ACCESS</w:t>
      </w:r>
      <w:r>
        <w:rPr>
          <w:rFonts w:ascii="Times New Roman"/>
          <w:b/>
          <w:spacing w:val="29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RESEARCH</w:t>
      </w:r>
      <w:r>
        <w:rPr>
          <w:rFonts w:ascii="Times New Roman"/>
          <w:b/>
          <w:spacing w:val="-23"/>
          <w:sz w:val="32"/>
        </w:rPr>
        <w:t xml:space="preserve"> </w:t>
      </w:r>
      <w:r>
        <w:rPr>
          <w:rFonts w:ascii="Times New Roman"/>
          <w:b/>
          <w:sz w:val="32"/>
        </w:rPr>
        <w:t>TEMPORARY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z w:val="32"/>
        </w:rPr>
        <w:t>&amp;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VOLUNTEERS</w:t>
      </w:r>
    </w:p>
    <w:p w:rsidR="007A69D9" w:rsidRDefault="00FF6200">
      <w:pPr>
        <w:spacing w:before="268"/>
        <w:ind w:left="11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returned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Compliance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along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pacing w:val="109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proof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HIPPA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training.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training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required.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choices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supercede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z w:val="24"/>
        </w:rPr>
        <w:t>previously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granted</w:t>
      </w:r>
      <w:r>
        <w:rPr>
          <w:rFonts w:ascii="Times New Roman"/>
          <w:sz w:val="24"/>
        </w:rPr>
        <w:t xml:space="preserve"> access.</w:t>
      </w:r>
    </w:p>
    <w:p w:rsidR="007A69D9" w:rsidRDefault="007A69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A69D9" w:rsidRDefault="007A69D9">
      <w:pPr>
        <w:rPr>
          <w:rFonts w:ascii="Times New Roman" w:eastAsia="Times New Roman" w:hAnsi="Times New Roman" w:cs="Times New Roman"/>
          <w:sz w:val="17"/>
          <w:szCs w:val="17"/>
        </w:rPr>
        <w:sectPr w:rsidR="007A69D9">
          <w:footerReference w:type="default" r:id="rId18"/>
          <w:pgSz w:w="12240" w:h="15840"/>
          <w:pgMar w:top="240" w:right="320" w:bottom="280" w:left="320" w:header="0" w:footer="0" w:gutter="0"/>
          <w:cols w:space="720"/>
        </w:sectPr>
      </w:pPr>
    </w:p>
    <w:p w:rsidR="007A69D9" w:rsidRDefault="00FF6200">
      <w:pPr>
        <w:tabs>
          <w:tab w:val="left" w:pos="4045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Request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A69D9" w:rsidRDefault="00FF6200">
      <w:pPr>
        <w:tabs>
          <w:tab w:val="left" w:pos="6848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 (must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year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less):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A69D9" w:rsidRDefault="007A69D9">
      <w:pPr>
        <w:rPr>
          <w:rFonts w:ascii="Times New Roman" w:eastAsia="Times New Roman" w:hAnsi="Times New Roman" w:cs="Times New Roman"/>
          <w:sz w:val="24"/>
          <w:szCs w:val="24"/>
        </w:rPr>
        <w:sectPr w:rsidR="007A69D9">
          <w:type w:val="continuous"/>
          <w:pgSz w:w="12240" w:h="15840"/>
          <w:pgMar w:top="1380" w:right="320" w:bottom="900" w:left="320" w:header="720" w:footer="720" w:gutter="0"/>
          <w:cols w:num="2" w:space="720" w:equalWidth="0">
            <w:col w:w="4046" w:space="68"/>
            <w:col w:w="7486"/>
          </w:cols>
        </w:sectPr>
      </w:pPr>
    </w:p>
    <w:p w:rsidR="007A69D9" w:rsidRDefault="007A69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A69D9" w:rsidRDefault="007A69D9">
      <w:pPr>
        <w:rPr>
          <w:rFonts w:ascii="Times New Roman" w:eastAsia="Times New Roman" w:hAnsi="Times New Roman" w:cs="Times New Roman"/>
          <w:sz w:val="17"/>
          <w:szCs w:val="17"/>
        </w:rPr>
        <w:sectPr w:rsidR="007A69D9">
          <w:type w:val="continuous"/>
          <w:pgSz w:w="12240" w:h="15840"/>
          <w:pgMar w:top="1380" w:right="320" w:bottom="900" w:left="320" w:header="720" w:footer="720" w:gutter="0"/>
          <w:cols w:space="720"/>
        </w:sectPr>
      </w:pPr>
    </w:p>
    <w:p w:rsidR="007A69D9" w:rsidRDefault="00FF6200">
      <w:pPr>
        <w:tabs>
          <w:tab w:val="left" w:pos="5845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A69D9" w:rsidRDefault="00FF6200">
      <w:pPr>
        <w:tabs>
          <w:tab w:val="left" w:pos="4818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Uniquename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A69D9" w:rsidRDefault="007A69D9">
      <w:pPr>
        <w:rPr>
          <w:rFonts w:ascii="Times New Roman" w:eastAsia="Times New Roman" w:hAnsi="Times New Roman" w:cs="Times New Roman"/>
          <w:sz w:val="24"/>
          <w:szCs w:val="24"/>
        </w:rPr>
        <w:sectPr w:rsidR="007A69D9">
          <w:type w:val="continuous"/>
          <w:pgSz w:w="12240" w:h="15840"/>
          <w:pgMar w:top="1380" w:right="320" w:bottom="900" w:left="320" w:header="720" w:footer="720" w:gutter="0"/>
          <w:cols w:num="2" w:space="720" w:equalWidth="0">
            <w:col w:w="5846" w:space="668"/>
            <w:col w:w="5086"/>
          </w:cols>
        </w:sectPr>
      </w:pPr>
    </w:p>
    <w:p w:rsidR="007A69D9" w:rsidRDefault="007A69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A69D9" w:rsidRDefault="007A69D9">
      <w:pPr>
        <w:rPr>
          <w:rFonts w:ascii="Times New Roman" w:eastAsia="Times New Roman" w:hAnsi="Times New Roman" w:cs="Times New Roman"/>
          <w:sz w:val="17"/>
          <w:szCs w:val="17"/>
        </w:rPr>
        <w:sectPr w:rsidR="007A69D9">
          <w:type w:val="continuous"/>
          <w:pgSz w:w="12240" w:h="15840"/>
          <w:pgMar w:top="1380" w:right="320" w:bottom="900" w:left="320" w:header="720" w:footer="720" w:gutter="0"/>
          <w:cols w:space="720"/>
        </w:sectPr>
      </w:pPr>
    </w:p>
    <w:p w:rsidR="007A69D9" w:rsidRDefault="00FF6200">
      <w:pPr>
        <w:tabs>
          <w:tab w:val="left" w:pos="3299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Birth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A69D9" w:rsidRDefault="00FF6200">
      <w:pPr>
        <w:tabs>
          <w:tab w:val="left" w:pos="7467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 xml:space="preserve">UMID (or </w:t>
      </w:r>
      <w:r>
        <w:rPr>
          <w:rFonts w:ascii="Times New Roman"/>
          <w:spacing w:val="1"/>
          <w:sz w:val="24"/>
        </w:rPr>
        <w:t>SSN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do not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UMID)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A69D9" w:rsidRDefault="007A69D9">
      <w:pPr>
        <w:rPr>
          <w:rFonts w:ascii="Times New Roman" w:eastAsia="Times New Roman" w:hAnsi="Times New Roman" w:cs="Times New Roman"/>
          <w:sz w:val="24"/>
          <w:szCs w:val="24"/>
        </w:rPr>
        <w:sectPr w:rsidR="007A69D9">
          <w:type w:val="continuous"/>
          <w:pgSz w:w="12240" w:h="15840"/>
          <w:pgMar w:top="1380" w:right="320" w:bottom="900" w:left="320" w:header="720" w:footer="720" w:gutter="0"/>
          <w:cols w:num="2" w:space="720" w:equalWidth="0">
            <w:col w:w="3300" w:space="68"/>
            <w:col w:w="8232"/>
          </w:cols>
        </w:sectPr>
      </w:pPr>
    </w:p>
    <w:p w:rsidR="007A69D9" w:rsidRDefault="007A69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A69D9" w:rsidRDefault="007A69D9">
      <w:pPr>
        <w:rPr>
          <w:rFonts w:ascii="Times New Roman" w:eastAsia="Times New Roman" w:hAnsi="Times New Roman" w:cs="Times New Roman"/>
          <w:sz w:val="17"/>
          <w:szCs w:val="17"/>
        </w:rPr>
        <w:sectPr w:rsidR="007A69D9">
          <w:type w:val="continuous"/>
          <w:pgSz w:w="12240" w:h="15840"/>
          <w:pgMar w:top="1380" w:right="320" w:bottom="900" w:left="320" w:header="720" w:footer="720" w:gutter="0"/>
          <w:cols w:space="720"/>
        </w:sectPr>
      </w:pPr>
    </w:p>
    <w:p w:rsidR="007A69D9" w:rsidRDefault="00FF6200">
      <w:pPr>
        <w:tabs>
          <w:tab w:val="left" w:pos="5519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Job </w:t>
      </w:r>
      <w:r>
        <w:rPr>
          <w:rFonts w:ascii="Times New Roman"/>
          <w:spacing w:val="-1"/>
          <w:sz w:val="24"/>
        </w:rPr>
        <w:t>Title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A69D9" w:rsidRDefault="00FF6200">
      <w:pPr>
        <w:tabs>
          <w:tab w:val="left" w:pos="2132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 xml:space="preserve">Gender </w:t>
      </w:r>
      <w:r>
        <w:rPr>
          <w:rFonts w:ascii="Times New Roman"/>
          <w:sz w:val="24"/>
        </w:rPr>
        <w:t>M/F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A69D9" w:rsidRDefault="007A69D9">
      <w:pPr>
        <w:rPr>
          <w:rFonts w:ascii="Times New Roman" w:eastAsia="Times New Roman" w:hAnsi="Times New Roman" w:cs="Times New Roman"/>
          <w:sz w:val="24"/>
          <w:szCs w:val="24"/>
        </w:rPr>
        <w:sectPr w:rsidR="007A69D9">
          <w:type w:val="continuous"/>
          <w:pgSz w:w="12240" w:h="15840"/>
          <w:pgMar w:top="1380" w:right="320" w:bottom="900" w:left="320" w:header="720" w:footer="720" w:gutter="0"/>
          <w:cols w:num="2" w:space="720" w:equalWidth="0">
            <w:col w:w="5520" w:space="188"/>
            <w:col w:w="5892"/>
          </w:cols>
        </w:sectPr>
      </w:pPr>
    </w:p>
    <w:p w:rsidR="007A69D9" w:rsidRDefault="007A69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A69D9" w:rsidRDefault="007A69D9">
      <w:pPr>
        <w:rPr>
          <w:rFonts w:ascii="Times New Roman" w:eastAsia="Times New Roman" w:hAnsi="Times New Roman" w:cs="Times New Roman"/>
          <w:sz w:val="17"/>
          <w:szCs w:val="17"/>
        </w:rPr>
        <w:sectPr w:rsidR="007A69D9">
          <w:type w:val="continuous"/>
          <w:pgSz w:w="12240" w:h="15840"/>
          <w:pgMar w:top="1380" w:right="320" w:bottom="900" w:left="320" w:header="720" w:footer="720" w:gutter="0"/>
          <w:cols w:space="720"/>
        </w:sectPr>
      </w:pPr>
    </w:p>
    <w:p w:rsidR="007A69D9" w:rsidRDefault="000763B9">
      <w:pPr>
        <w:tabs>
          <w:tab w:val="left" w:pos="4191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</w:t>
      </w:r>
      <w:r w:rsidR="00FF6200">
        <w:rPr>
          <w:rFonts w:ascii="Times New Roman"/>
          <w:spacing w:val="-1"/>
          <w:sz w:val="24"/>
        </w:rPr>
        <w:t>hone#</w:t>
      </w:r>
      <w:r w:rsidR="00FF6200">
        <w:rPr>
          <w:rFonts w:ascii="Times New Roman"/>
          <w:sz w:val="24"/>
          <w:u w:val="single" w:color="000000"/>
        </w:rPr>
        <w:t xml:space="preserve"> </w:t>
      </w:r>
      <w:r w:rsidR="00FF6200">
        <w:rPr>
          <w:rFonts w:ascii="Times New Roman"/>
          <w:sz w:val="24"/>
          <w:u w:val="single" w:color="000000"/>
        </w:rPr>
        <w:tab/>
      </w:r>
    </w:p>
    <w:p w:rsidR="007A69D9" w:rsidRDefault="007A69D9">
      <w:pPr>
        <w:rPr>
          <w:rFonts w:ascii="Times New Roman" w:eastAsia="Times New Roman" w:hAnsi="Times New Roman" w:cs="Times New Roman"/>
          <w:sz w:val="24"/>
          <w:szCs w:val="24"/>
        </w:rPr>
        <w:sectPr w:rsidR="007A69D9">
          <w:type w:val="continuous"/>
          <w:pgSz w:w="12240" w:h="15840"/>
          <w:pgMar w:top="1380" w:right="320" w:bottom="900" w:left="320" w:header="720" w:footer="720" w:gutter="0"/>
          <w:cols w:num="2" w:space="720" w:equalWidth="0">
            <w:col w:w="6665" w:space="68"/>
            <w:col w:w="4867"/>
          </w:cols>
        </w:sectPr>
      </w:pPr>
    </w:p>
    <w:p w:rsidR="007A69D9" w:rsidRDefault="007A69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A69D9" w:rsidRDefault="00FF6200">
      <w:pPr>
        <w:tabs>
          <w:tab w:val="left" w:pos="4731"/>
          <w:tab w:val="left" w:pos="10957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Supervisor’s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69D9" w:rsidRDefault="007A69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A69D9" w:rsidRDefault="00FF6200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 check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needed:</w:t>
      </w:r>
    </w:p>
    <w:p w:rsidR="007A69D9" w:rsidRDefault="00FF6200">
      <w:pPr>
        <w:tabs>
          <w:tab w:val="left" w:pos="711"/>
        </w:tabs>
        <w:spacing w:before="120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UMHS</w:t>
      </w:r>
    </w:p>
    <w:p w:rsidR="007A69D9" w:rsidRDefault="007A69D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7A69D9" w:rsidRDefault="00FF6200">
      <w:pPr>
        <w:tabs>
          <w:tab w:val="left" w:pos="711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REDCap</w:t>
      </w:r>
    </w:p>
    <w:p w:rsidR="007A69D9" w:rsidRDefault="007A69D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7A69D9" w:rsidRDefault="00FF6200">
      <w:pPr>
        <w:tabs>
          <w:tab w:val="left" w:pos="711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CareWeb</w:t>
      </w:r>
    </w:p>
    <w:p w:rsidR="007A69D9" w:rsidRDefault="007A69D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7A69D9" w:rsidRDefault="00FF6200">
      <w:pPr>
        <w:tabs>
          <w:tab w:val="left" w:pos="711"/>
        </w:tabs>
        <w:spacing w:before="69" w:line="448" w:lineRule="auto"/>
        <w:ind w:left="832" w:right="591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MiChart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circle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needed)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(online training)</w:t>
      </w:r>
    </w:p>
    <w:p w:rsidR="007A69D9" w:rsidRDefault="00FF6200">
      <w:pPr>
        <w:tabs>
          <w:tab w:val="left" w:pos="2555"/>
          <w:tab w:val="left" w:pos="5144"/>
        </w:tabs>
        <w:spacing w:before="8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Data Manager</w:t>
      </w:r>
      <w:r>
        <w:rPr>
          <w:rFonts w:ascii="Times New Roman"/>
          <w:spacing w:val="-1"/>
          <w:sz w:val="24"/>
        </w:rPr>
        <w:tab/>
        <w:t>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Administrator</w:t>
      </w:r>
      <w:r>
        <w:rPr>
          <w:rFonts w:ascii="Times New Roman"/>
          <w:spacing w:val="-1"/>
          <w:sz w:val="24"/>
        </w:rPr>
        <w:tab/>
        <w:t>Limited</w:t>
      </w:r>
      <w:r>
        <w:rPr>
          <w:rFonts w:ascii="Times New Roman"/>
          <w:sz w:val="24"/>
        </w:rPr>
        <w:t xml:space="preserve"> Study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Coordinator</w:t>
      </w:r>
    </w:p>
    <w:p w:rsidR="007A69D9" w:rsidRDefault="007A69D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7A69D9" w:rsidRDefault="00FF6200">
      <w:pPr>
        <w:tabs>
          <w:tab w:val="left" w:pos="711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Shared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Drive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color w:val="0000FF"/>
          <w:spacing w:val="-1"/>
          <w:sz w:val="24"/>
          <w:u w:val="single" w:color="0000FF"/>
        </w:rPr>
        <w:t>\\corefs.med.umich.edu\Shared1\OBGYN_SHARED</w:t>
      </w:r>
      <w:r>
        <w:rPr>
          <w:rFonts w:ascii="Times New Roman"/>
          <w:spacing w:val="-1"/>
          <w:sz w:val="24"/>
        </w:rPr>
        <w:t>)</w:t>
      </w:r>
    </w:p>
    <w:p w:rsidR="007A69D9" w:rsidRDefault="00FF6200">
      <w:pPr>
        <w:spacing w:before="120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List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Folder </w:t>
      </w:r>
      <w:r>
        <w:rPr>
          <w:rFonts w:ascii="Times New Roman"/>
          <w:sz w:val="24"/>
        </w:rPr>
        <w:t xml:space="preserve">Names </w:t>
      </w:r>
      <w:r>
        <w:rPr>
          <w:rFonts w:ascii="Times New Roman"/>
          <w:spacing w:val="-1"/>
          <w:sz w:val="24"/>
        </w:rPr>
        <w:t>(eg.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Public,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RESTRICTED\GYN,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RESTRICTED\Oncology,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etc)</w:t>
      </w:r>
    </w:p>
    <w:p w:rsidR="007A69D9" w:rsidRDefault="007A6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9D9" w:rsidRDefault="007A69D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A69D9" w:rsidRDefault="000763B9">
      <w:pPr>
        <w:spacing w:line="20" w:lineRule="atLeast"/>
        <w:ind w:left="8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6350"/>
                <wp:effectExtent l="4445" t="8890" r="8255" b="3810"/>
                <wp:docPr id="1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6350"/>
                          <a:chOff x="0" y="0"/>
                          <a:chExt cx="10090" cy="10"/>
                        </a:xfrm>
                      </wpg:grpSpPr>
                      <wpg:grpSp>
                        <wpg:cNvPr id="146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80" cy="2"/>
                            <a:chOff x="5" y="5"/>
                            <a:chExt cx="10080" cy="2"/>
                          </a:xfrm>
                        </wpg:grpSpPr>
                        <wps:wsp>
                          <wps:cNvPr id="147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80"/>
                                <a:gd name="T2" fmla="+- 0 10085 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DDCE9" id="Group 41" o:spid="_x0000_s1026" style="width:504.5pt;height:.5pt;mso-position-horizontal-relative:char;mso-position-vertical-relative:line" coordsize="10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hlfwMAAOEIAAAOAAAAZHJzL2Uyb0RvYy54bWy0VtuO0zAQfUfiH6w8grpJuml3G20XoV5W&#10;SNwkyge4iXMRiR1st+mC+HfGYyebdFmBQPQhHWfGM3PmmptXp7oiRyZVKfjSCy8CjzCeiLTk+dL7&#10;vNtOrj2iNOUprQRnS++eKe/V7fNnN20Ts6koRJUySUAJV3HbLL1C6yb2fZUUrKbqQjSMAzMTsqYa&#10;jjL3U0lb0F5X/jQI5n4rZNpIkTCl4O3aMr1b1J9lLNEfskwxTaqlB75pfEp87s3Tv72hcS5pU5SJ&#10;c4P+hRc1LTkY7VWtqabkIMtHquoykUKJTF8kovZFlpUJQwyAJgzO0NxJcWgQSx63edOHCUJ7Fqe/&#10;Vpu8P36UpEwhd9HMI5zWkCS0S6LQRKdt8hiE7mTzqfkoLUQg34rkiwK2f84359wKk337TqSgjx60&#10;wOicMlkbFYCbnDAJ930S2EmTBF7Oo+AqnEGuEuDNL4HCHCUFJPLRpaTYuGthECzcpRCv+DS25tBF&#10;55LFg4ceWo9/foZ/+r/xQ8AB48wC7PADkGsHBB2gcQ99JD+CPrrxJHJoMfVQRerfquhTQRuGxalM&#10;gfRRvOqiuJWMmcYl0aUNJMp1VaSGJTTgtI2KFVTab4tnFIyngteHAqJ4UPqOCaw/enyrtG39FCis&#10;6tQV/w6Cn9UVTIGXExKQGXH5yXuBsBN44ZNdQFpiU+b0dWqmnRSqMSK/UHXZCRlV06Eq8DzvfKNF&#10;525y4s5foAg1QzbAzmqEMs2xA9+6lgINIGSwPSELxs9l7R1nQsL0PJ+b0iMwN/e2ZBuqjWfGhCFJ&#10;C1MEq9e8qcWR7QTy9FnfgpUHbsWHUq76B35ZPlwxJmDgWALNGm8HWeViW1YVpqHixpl5sJhjdJSo&#10;ytQwjTtK5vtVJcmRmp2APwMHlI3EYPbyFJUVjKYbR2taVpYG+QqjC7XngmCqEIf+90Ww2FxvrqNJ&#10;NJ1vJlGwXk9eb1fRZL4Nr2bry/VqtQ5/GNfCKC7KNGXceNctoDD6s9Z0q9Cujn4FjVCMwG7x9xis&#10;P3YDYwFYun8b664xzdxU8V6k99CkUtiNCl8AQBRCfvNIC9t06amvByqZR6o3HAbNIowi6CuNh2h2&#10;NYWDHHL2Qw7lCahaetqDEjfkStuVfWhkmRdgKcS0cvEaNktWmlaGKd955Q4w65By+8jRsEeBGi3q&#10;4RmlHr5Mbn8CAAD//wMAUEsDBBQABgAIAAAAIQDu11rL2gAAAAQBAAAPAAAAZHJzL2Rvd25yZXYu&#10;eG1sTI9BS8NAEIXvgv9hGaE3uxtLRWM2pRTtqQi2gnibZqdJaHY2ZLdJ+u/deNHLMI83vPlethpt&#10;I3rqfO1YQzJXIIgLZ2ouNXwe3u6fQPiAbLBxTBqu5GGV395kmBo38Af1+1CKGMI+RQ1VCG0qpS8q&#10;sujnriWO3sl1FkOUXSlNh0MMt418UOpRWqw5fqiwpU1FxXl/sRq2Aw7rRfLa786nzfX7sHz/2iWk&#10;9exuXL+ACDSGv2OY8CM65JHp6C5svGg0xCLhd06eUs9RH6cNZJ7J//D5DwAAAP//AwBQSwECLQAU&#10;AAYACAAAACEAtoM4kv4AAADhAQAAEwAAAAAAAAAAAAAAAAAAAAAAW0NvbnRlbnRfVHlwZXNdLnht&#10;bFBLAQItABQABgAIAAAAIQA4/SH/1gAAAJQBAAALAAAAAAAAAAAAAAAAAC8BAABfcmVscy8ucmVs&#10;c1BLAQItABQABgAIAAAAIQDiSRhlfwMAAOEIAAAOAAAAAAAAAAAAAAAAAC4CAABkcnMvZTJvRG9j&#10;LnhtbFBLAQItABQABgAIAAAAIQDu11rL2gAAAAQBAAAPAAAAAAAAAAAAAAAAANkFAABkcnMvZG93&#10;bnJldi54bWxQSwUGAAAAAAQABADzAAAA4AYAAAAA&#10;">
                <v:group id="Group 42" o:spid="_x0000_s1027" style="position:absolute;left:5;top:5;width:10080;height:2" coordorigin="5,5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3" o:spid="_x0000_s1028" style="position:absolute;left:5;top: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62ZxAAAANwAAAAPAAAAZHJzL2Rvd25yZXYueG1sRE9Na8JA&#10;EL0X/A/LFHopZmOpbUyzEWkJePCi9uJtyI5JMDsbs6tJ++u7gtDbPN7nZMvRtOJKvWssK5hFMQji&#10;0uqGKwXf+2KagHAeWWNrmRT8kINlPnnIMNV24C1dd74SIYRdigpq77tUSlfWZNBFtiMO3NH2Bn2A&#10;fSV1j0MIN618ieM3abDh0FBjR581lafdxSh4Xi2OuDnx/mySX7v9Ohzmrpgr9fQ4rj5AeBr9v/ju&#10;Xusw//Udbs+EC2T+BwAA//8DAFBLAQItABQABgAIAAAAIQDb4fbL7gAAAIUBAAATAAAAAAAAAAAA&#10;AAAAAAAAAABbQ29udGVudF9UeXBlc10ueG1sUEsBAi0AFAAGAAgAAAAhAFr0LFu/AAAAFQEAAAsA&#10;AAAAAAAAAAAAAAAAHwEAAF9yZWxzLy5yZWxzUEsBAi0AFAAGAAgAAAAhAP9rrZnEAAAA3AAAAA8A&#10;AAAAAAAAAAAAAAAABwIAAGRycy9kb3ducmV2LnhtbFBLBQYAAAAAAwADALcAAAD4AgAAAAA=&#10;" path="m,l10080,e" filled="f" strokeweight=".48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7A69D9" w:rsidRDefault="007A69D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A69D9" w:rsidRDefault="000763B9">
      <w:pPr>
        <w:spacing w:before="69"/>
        <w:ind w:left="7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152" behindDoc="1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206375</wp:posOffset>
                </wp:positionV>
                <wp:extent cx="1998345" cy="1270"/>
                <wp:effectExtent l="8255" t="10795" r="12700" b="6985"/>
                <wp:wrapNone/>
                <wp:docPr id="1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1270"/>
                          <a:chOff x="2518" y="325"/>
                          <a:chExt cx="3147" cy="2"/>
                        </a:xfrm>
                      </wpg:grpSpPr>
                      <wps:wsp>
                        <wps:cNvPr id="144" name="Freeform 40"/>
                        <wps:cNvSpPr>
                          <a:spLocks/>
                        </wps:cNvSpPr>
                        <wps:spPr bwMode="auto">
                          <a:xfrm>
                            <a:off x="2518" y="325"/>
                            <a:ext cx="3147" cy="2"/>
                          </a:xfrm>
                          <a:custGeom>
                            <a:avLst/>
                            <a:gdLst>
                              <a:gd name="T0" fmla="+- 0 2518 2518"/>
                              <a:gd name="T1" fmla="*/ T0 w 3147"/>
                              <a:gd name="T2" fmla="+- 0 5664 2518"/>
                              <a:gd name="T3" fmla="*/ T2 w 3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7">
                                <a:moveTo>
                                  <a:pt x="0" y="0"/>
                                </a:moveTo>
                                <a:lnTo>
                                  <a:pt x="31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24E4D" id="Group 39" o:spid="_x0000_s1026" style="position:absolute;margin-left:125.9pt;margin-top:16.25pt;width:157.35pt;height:.1pt;z-index:-18328;mso-position-horizontal-relative:page" coordorigin="2518,325" coordsize="3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rXYQMAAOYHAAAOAAAAZHJzL2Uyb0RvYy54bWykVVlv2zgQfl9g/wPBxy4cHZYdW4hTFD6C&#10;BXoBcX8ATVEHViK1JG05LfrfO0NKju002EXrB3qoGc7xzXX39tjU5CC0qZRc0OgmpERIrrJKFgv6&#10;ZbsZzSgxlsmM1UqKBX0Shr69//OPu65NRaxKVWdCE1AiTdq1C1pa26ZBYHgpGmZuVCskMHOlG2bh&#10;qosg06wD7U0dxGE4DTqls1YrLoyBryvPpPdOf54Lbj/luRGW1AsKvll3anfu8Azu71haaNaWFe/d&#10;YL/gRcMqCUZPqlbMMrLX1QtVTcW1Miq3N1w1gcrzigsXA0QThVfRPGi1b10sRdoV7QkmgPYKp19W&#10;yz8ePmtSZZC7ZEyJZA0kydkl4zmi07VFCkIPun1sP2sfIpDvFf/HADu45uO98MJk131QGehje6sc&#10;OsdcN6gC4iZHl4SnUxLE0RIOH6P5fDZOJpRw4EXxbZ8jXkIi8VE8iaCmgDeOJz59vFz3b8dRcusf&#10;xsgKWOotOi97rzAkqDXzDKf5PTgfS9YKlyWDSJ3gTAY4N1oIrGCSuFjQPMgNcJpzLM84KGYA8v9E&#10;8SUgA5SvwcFSvjf2QSiXDHZ4b6zvgwwol+Ksr4Qt9Eze1NASf41ISNCUO/q+OYlFg9ibgGxD0hFn&#10;ulc66IoHIadrMp0mP9UFZehNoq74TBeksxg8ZOXgND/K3mugCMO5E7pia5XBetmCb0OVgQYQwghf&#10;kQXb17L+TW9Cw0C5HiWaEhglOw9Jyyx6hiaQJB3UKRYlfmjUQWyVY9mr8gcjz9xankvB8+mFV54N&#10;L9CAK/KTUfT1LLNSbaq6dlmoJboym809NkbVVYZM9MboYresNTkwHJLw22z67rkQg2EkM6esFCxb&#10;97RlVe1pMF47bKH8egiwEN0U/DYP5+vZepaMkni6HiXhajV6t1kmo+kmup2sxqvlchV9R5SiJC2r&#10;LBMSvRsmcpT8vxbtd4OfpaeZfBHFRbAb93sZbHDphgMZYhn+XXQwU3yD+oGyU9kTNKtWfsXASgSi&#10;VPorJR2slwU1/+6ZFpTUf0sYOPMogWlArLskk9sYLvqcszvnMMlB1YJaCgWO5NL6HbZvdVWUYCly&#10;FSbVOxi1eYXt7PzzXvUXmHmOcsvExdIvPtxW53cn9bye738AAAD//wMAUEsDBBQABgAIAAAAIQAH&#10;joVw3wAAAAkBAAAPAAAAZHJzL2Rvd25yZXYueG1sTI9BS8NAEIXvgv9hGcGb3SQlUWI2pRT1VARb&#10;QbxNs9MkNDsbstsk/fduT/Y28+bx3jfFajadGGlwrWUF8SICQVxZ3XKt4Hv//vQCwnlkjZ1lUnAh&#10;B6vy/q7AXNuJv2jc+VqEEHY5Kmi873MpXdWQQbewPXG4He1g0Id1qKUecArhppNJFGXSYMuhocGe&#10;Ng1Vp93ZKPiYcFov47dxezpuLr/79PNnG5NSjw/z+hWEp9n/m+GKH9ChDEwHe2btRKcgSeOA7hUs&#10;kxREMKRZFobDVXgGWRby9oPyDwAA//8DAFBLAQItABQABgAIAAAAIQC2gziS/gAAAOEBAAATAAAA&#10;AAAAAAAAAAAAAAAAAABbQ29udGVudF9UeXBlc10ueG1sUEsBAi0AFAAGAAgAAAAhADj9If/WAAAA&#10;lAEAAAsAAAAAAAAAAAAAAAAALwEAAF9yZWxzLy5yZWxzUEsBAi0AFAAGAAgAAAAhALKLKtdhAwAA&#10;5gcAAA4AAAAAAAAAAAAAAAAALgIAAGRycy9lMm9Eb2MueG1sUEsBAi0AFAAGAAgAAAAhAAeOhXDf&#10;AAAACQEAAA8AAAAAAAAAAAAAAAAAuwUAAGRycy9kb3ducmV2LnhtbFBLBQYAAAAABAAEAPMAAADH&#10;BgAAAAA=&#10;">
                <v:shape id="Freeform 40" o:spid="_x0000_s1027" style="position:absolute;left:2518;top:325;width:3147;height:2;visibility:visible;mso-wrap-style:square;v-text-anchor:top" coordsize="3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yTxAAAANwAAAAPAAAAZHJzL2Rvd25yZXYueG1sRE/basJA&#10;EH0X+g/LFPoizaZFJERXKUJAKRRNW/BxzE6T0OxsyK65/L1bKPg2h3Od9XY0jeipc7VlBS9RDIK4&#10;sLrmUsHXZ/acgHAeWWNjmRRM5GC7eZitMdV24BP1uS9FCGGXooLK+zaV0hUVGXSRbYkD92M7gz7A&#10;rpS6wyGEm0a+xvFSGqw5NFTY0q6i4je/GgWx3g1zcznk++/zJTtOnt6T7EOpp8fxbQXC0+jv4n/3&#10;Xof5iwX8PRMukJsbAAAA//8DAFBLAQItABQABgAIAAAAIQDb4fbL7gAAAIUBAAATAAAAAAAAAAAA&#10;AAAAAAAAAABbQ29udGVudF9UeXBlc10ueG1sUEsBAi0AFAAGAAgAAAAhAFr0LFu/AAAAFQEAAAsA&#10;AAAAAAAAAAAAAAAAHwEAAF9yZWxzLy5yZWxzUEsBAi0AFAAGAAgAAAAhAJXAfJPEAAAA3AAAAA8A&#10;AAAAAAAAAAAAAAAABwIAAGRycy9kb3ducmV2LnhtbFBLBQYAAAAAAwADALcAAAD4AgAAAAA=&#10;" path="m,l3146,e" filled="f" strokecolor="blue" strokeweight=".7pt">
                  <v:path arrowok="t" o:connecttype="custom" o:connectlocs="0,0;31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215900</wp:posOffset>
                </wp:positionV>
                <wp:extent cx="381000" cy="1270"/>
                <wp:effectExtent l="7620" t="10795" r="11430" b="6985"/>
                <wp:wrapNone/>
                <wp:docPr id="1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432" y="340"/>
                          <a:chExt cx="600" cy="2"/>
                        </a:xfrm>
                      </wpg:grpSpPr>
                      <wps:wsp>
                        <wps:cNvPr id="142" name="Freeform 38"/>
                        <wps:cNvSpPr>
                          <a:spLocks/>
                        </wps:cNvSpPr>
                        <wps:spPr bwMode="auto">
                          <a:xfrm>
                            <a:off x="432" y="340"/>
                            <a:ext cx="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600"/>
                              <a:gd name="T2" fmla="+- 0 1032 432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74CA8" id="Group 37" o:spid="_x0000_s1026" style="position:absolute;margin-left:21.6pt;margin-top:17pt;width:30pt;height:.1pt;z-index:1192;mso-position-horizontal-relative:page" coordorigin="432,34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OfVwMAANoHAAAOAAAAZHJzL2Uyb0RvYy54bWykVdtu2zgQfV+g/0DwsYUjyVYdR4hTFL4E&#10;C2TbAnU/gJaoCyqRKklbThf77zszlBzFabGL1oBl0jM6c+bMcHj77tTU7CiNrbRa8ugq5EyqVGeV&#10;Kpb8y247WXBmnVCZqLWSS/4oLX939+qP265N5FSXus6kYQCibNK1S1461yZBYNNSNsJe6VYqMOba&#10;NMLB1hRBZkQH6E0dTMNwHnTaZK3RqbQW/l17I78j/DyXqfuY51Y6Vi85cHP0NPTc4zO4uxVJYURb&#10;VmlPQ/wCi0ZUCoKeodbCCXYw1QuopkqNtjp3V6luAp3nVSopB8gmCi+yuTf60FIuRdIV7VkmkPZC&#10;p1+GTT8cPxlWZVC7OOJMiQaKRHHZ7BrV6doiAad7035uPxmfIiwfdPrVgjm4tOO+8M5s3/2lM8AT&#10;B6dJnVNuGoSAvNmJivB4LoI8OZbCn7NFFIZQqhRM0fS6L1FaQh3xnXg25QxMs/hs2fRvzofXpkg8&#10;EIkPRxR7SpgPNJp90tL+npafS9FKKpFFmc5aAkmv5dZIie3LZgsvJ/kNWtqxkCMLsrSg939K+EKO&#10;QcafiCGS9GDdvdRUB3F8sM4fgQxWVN2sJ76DGuRNDafhzYSFDALhtz8wZyfoGe/0OmC7kHUM4/aI&#10;AxBoMQKKwh8jzQYvRJo+IUEdi4GcKAe+6Un1hGHFBE6bkFqs1RbbZAfEht4CBHDC5H7iC6Evff07&#10;fQgDY+RygBjOYIDsfa6tcMgMQ+CSdUuOOuC+0Ue502RxFz0PMZ6stRp7UfVGnLwVXkB46u1zSGQ6&#10;KqnS26quqQK18kRu5sTE6rrK0IhkrCn2q9qwo8DBSB9MBcCeucEAUhmBlVJkm37tRFX7NfjXpCy0&#10;XS8ANiBNvr9vwpvNYrOIJ/F0vpnE4Xo9eb9dxZP5Nrp+u56tV6t19A9Si+KkrLJMKmQ3TOEo/n8n&#10;s78P/Pw8z+FnWTxLdkufl8kGz2mQFpDL8EvZwSjx59LPkb3OHuGMGu2vFbgGYVFq852zDq6UJbff&#10;DsJIzuo/FcyZmyiGocUcbeK311PYmLFlP7YIlQLUkjsO7Y3LlfP31qE1VVFCpIjKqvR7GK95heeY&#10;+HlW/QZGHa3oAqFc+ssOb6jxnryeruS7fwEAAP//AwBQSwMEFAAGAAgAAAAhADSKjMvdAAAACAEA&#10;AA8AAABkcnMvZG93bnJldi54bWxMj81qwzAQhO+FvoPYQm+N/JOW4FoOIbQ9hUKTQsltY21sE2tl&#10;LMV23r7yqT3uzDD7Tb6eTCsG6l1jWUG8iEAQl1Y3XCn4Prw/rUA4j6yxtUwKbuRgXdzf5ZhpO/IX&#10;DXtfiVDCLkMFtfddJqUrazLoFrYjDt7Z9gZ9OPtK6h7HUG5amUTRizTYcPhQY0fbmsrL/moUfIw4&#10;btL4bdhdztvb8fD8+bOLSanHh2nzCsLT5P/CMOMHdCgC08leWTvRKlimSUgqSJdh0uxHs3CahQRk&#10;kcv/A4pfAAAA//8DAFBLAQItABQABgAIAAAAIQC2gziS/gAAAOEBAAATAAAAAAAAAAAAAAAAAAAA&#10;AABbQ29udGVudF9UeXBlc10ueG1sUEsBAi0AFAAGAAgAAAAhADj9If/WAAAAlAEAAAsAAAAAAAAA&#10;AAAAAAAALwEAAF9yZWxzLy5yZWxzUEsBAi0AFAAGAAgAAAAhAF6oQ59XAwAA2gcAAA4AAAAAAAAA&#10;AAAAAAAALgIAAGRycy9lMm9Eb2MueG1sUEsBAi0AFAAGAAgAAAAhADSKjMvdAAAACAEAAA8AAAAA&#10;AAAAAAAAAAAAsQUAAGRycy9kb3ducmV2LnhtbFBLBQYAAAAABAAEAPMAAAC7BgAAAAA=&#10;">
                <v:shape id="Freeform 38" o:spid="_x0000_s1027" style="position:absolute;left:432;top:340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cbgwgAAANwAAAAPAAAAZHJzL2Rvd25yZXYueG1sRE9Na8JA&#10;EL0L/odlhN50U1skpK6iQqGlPRgVeh2yYxKbnQ3ZaYz/vlsoeJvH+5zlenCN6qkLtWcDj7MEFHHh&#10;bc2lgdPxdZqCCoJssfFMBm4UYL0aj5aYWX/lnPqDlCqGcMjQQCXSZlqHoiKHYeZb4sidfedQIuxK&#10;bTu8xnDX6HmSLLTDmmNDhS3tKiq+Dz/OgAtyq+WS9+nT9rSR/XvKXx+fxjxMhs0LKKFB7uJ/95uN&#10;85/n8PdMvECvfgEAAP//AwBQSwECLQAUAAYACAAAACEA2+H2y+4AAACFAQAAEwAAAAAAAAAAAAAA&#10;AAAAAAAAW0NvbnRlbnRfVHlwZXNdLnhtbFBLAQItABQABgAIAAAAIQBa9CxbvwAAABUBAAALAAAA&#10;AAAAAAAAAAAAAB8BAABfcmVscy8ucmVsc1BLAQItABQABgAIAAAAIQD/jcbgwgAAANwAAAAPAAAA&#10;AAAAAAAAAAAAAAcCAABkcnMvZG93bnJldi54bWxQSwUGAAAAAAMAAwC3AAAA9gIAAAAA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FF6200">
        <w:rPr>
          <w:rFonts w:ascii="Times New Roman"/>
          <w:sz w:val="24"/>
        </w:rPr>
        <w:t>Maize</w:t>
      </w:r>
      <w:r w:rsidR="00FF6200">
        <w:rPr>
          <w:rFonts w:ascii="Times New Roman"/>
          <w:spacing w:val="-1"/>
          <w:sz w:val="24"/>
        </w:rPr>
        <w:t xml:space="preserve"> Server (</w:t>
      </w:r>
      <w:r w:rsidR="00FF6200">
        <w:rPr>
          <w:rFonts w:ascii="Times New Roman"/>
          <w:color w:val="0000FF"/>
          <w:spacing w:val="-1"/>
          <w:sz w:val="24"/>
        </w:rPr>
        <w:t>\\maize.umhsnas.med.umich.edu</w:t>
      </w:r>
      <w:r w:rsidR="00FF6200">
        <w:rPr>
          <w:rFonts w:ascii="Times New Roman"/>
          <w:spacing w:val="-1"/>
          <w:sz w:val="24"/>
        </w:rPr>
        <w:t>)</w:t>
      </w:r>
    </w:p>
    <w:p w:rsidR="007A69D9" w:rsidRDefault="00FF6200">
      <w:pPr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List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Specific server 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folders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(eg.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OBGYN-Research\D.Morgan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Studies)</w:t>
      </w:r>
    </w:p>
    <w:p w:rsidR="007A69D9" w:rsidRDefault="007A6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9D9" w:rsidRDefault="007A69D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A69D9" w:rsidRDefault="000763B9">
      <w:pPr>
        <w:spacing w:line="20" w:lineRule="atLeast"/>
        <w:ind w:left="8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59550" cy="6350"/>
                <wp:effectExtent l="4445" t="9525" r="8255" b="3175"/>
                <wp:docPr id="1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50"/>
                          <a:chOff x="0" y="0"/>
                          <a:chExt cx="10330" cy="10"/>
                        </a:xfrm>
                      </wpg:grpSpPr>
                      <wpg:grpSp>
                        <wpg:cNvPr id="139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20" cy="2"/>
                            <a:chOff x="5" y="5"/>
                            <a:chExt cx="10320" cy="2"/>
                          </a:xfrm>
                        </wpg:grpSpPr>
                        <wps:wsp>
                          <wps:cNvPr id="140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20"/>
                                <a:gd name="T2" fmla="+- 0 10325 5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0785F" id="Group 34" o:spid="_x0000_s1026" style="width:516.5pt;height:.5pt;mso-position-horizontal-relative:char;mso-position-vertical-relative:line" coordsize="10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lAggMAAOEIAAAOAAAAZHJzL2Uyb0RvYy54bWy0VtuO2zYQfS/QfyD02MIryZactbDeIPBl&#10;USBtAsT5AJqiLqhEqiRteVv03zscUl7J20WLFPWDPNQMZ+bMVQ/vL21DzlzpWop1EN9FAeGCybwW&#10;5Tr4etjP7gOiDRU5baTg6+CZ6+D94/ffPfRdxueykk3OFQElQmd9tw4qY7osDDWreEv1ney4AGYh&#10;VUsNHFUZ5or2oL1twnkULcNeqrxTknGt4e3WMYNH1F8UnJlPRaG5Ic06AN8MPhU+j/YZPj7QrFS0&#10;q2rm3aDf4EVLawFGr6q21FByUvUrVW3NlNSyMHdMtqEsippxxABo4ugGzZOSpw6xlFlfdtcwQWhv&#10;4vTNatkv58+K1DnkbgGpErSFJKFdskhsdPquzEDoSXVfus/KQQTyo2S/amCHt3x7Lp0wOfY/yxz0&#10;0ZORGJ1LoVqrAnCTCybh+ZoEfjGEwctlmq7SFHLFgLdcAIU5YhUk8tUlVu38tThaLPylGK+ENHPm&#10;0EXvksODhyu0K/7VDf70/8afBgQwohmaDfgByNwDmd9An8hPoE9uvIkcWky/VJH+b1X0paIdx+LU&#10;tkCGKCbgu6uiveLcNi5ZLF0gUW6oIj0uoRGn73SmodL+sXgmwXgreNdQ0IydtHniEuuPnj9q41o/&#10;BwqrOvduHwBA0TYwBX6ckYikxOenvArEg8APITlEpCcuZV7foGY+SKEaK/I3qhaDkFU1H6sCz8vB&#10;N1oN7rKL8P4CRagdshF2Vie1bY4D+Da0FGgAIYvtDVkwfivr7ngTCqbn7dxUAYG5eXSF2VFjPbMm&#10;LEl6mCJYvfZNK8/8IJFnbvoWrLxwGzGW8tU/8svx4Yo1AQPHEWjWejvKqpD7umkwDY2wziyj1RKj&#10;o2VT55Zp3dGqPG4aRc7U7gT8WTigbCIGs1fkqKziNN952tC6cTTINxhdqD0fBFuFOPT/WEWr3f3u&#10;Ppkl8+VulkTb7ezDfpPMlvv4XbpdbDebbfyndS1OsqrOcy6sd8MCipN/15p+FbrVcV1BExQTsHv8&#10;vQYbTt3AWACW4d/FemhMOzd1dpT5MzSpkm6jwhcAEJVUvwekh226DvRvJ6p4QJqfBAyaVZzYwWDw&#10;kKTv7LxSY85xzKGCgap1YAIocUtujFvZp07VZQWWYkyrkB9gsxS1bWWY8oNX/gCzDim/jzwNexSo&#10;yaIen1Hq5cvk8S8AAAD//wMAUEsDBBQABgAIAAAAIQDBMB7W2QAAAAQBAAAPAAAAZHJzL2Rvd25y&#10;ZXYueG1sTI9Ba8JAEIXvBf/DMkJvdRNDpaTZiIjtSQrVQultzI5JMDsbsmsS/303vdjLMI83vPle&#10;th5NI3rqXG1ZQbyIQBAXVtdcKvg6vj29gHAeWWNjmRTcyME6nz1kmGo78Cf1B1+KEMIuRQWV920q&#10;pSsqMugWtiUO3tl2Bn2QXSl1h0MIN41cRtFKGqw5fKiwpW1FxeVwNQreBxw2Sbzr95fz9vZzfP74&#10;3sek1ON83LyC8DT6+zFM+AEd8sB0slfWTjQKQhH/NycvSpKgT9MGMs/kf/j8FwAA//8DAFBLAQIt&#10;ABQABgAIAAAAIQC2gziS/gAAAOEBAAATAAAAAAAAAAAAAAAAAAAAAABbQ29udGVudF9UeXBlc10u&#10;eG1sUEsBAi0AFAAGAAgAAAAhADj9If/WAAAAlAEAAAsAAAAAAAAAAAAAAAAALwEAAF9yZWxzLy5y&#10;ZWxzUEsBAi0AFAAGAAgAAAAhAPRqeUCCAwAA4QgAAA4AAAAAAAAAAAAAAAAALgIAAGRycy9lMm9E&#10;b2MueG1sUEsBAi0AFAAGAAgAAAAhAMEwHtbZAAAABAEAAA8AAAAAAAAAAAAAAAAA3AUAAGRycy9k&#10;b3ducmV2LnhtbFBLBQYAAAAABAAEAPMAAADiBgAAAAA=&#10;">
                <v:group id="Group 35" o:spid="_x0000_s1027" style="position:absolute;left:5;top:5;width:10320;height:2" coordorigin="5,5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6" o:spid="_x0000_s1028" style="position:absolute;left:5;top:5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ljMxAAAANwAAAAPAAAAZHJzL2Rvd25yZXYueG1sRI9Ba8JA&#10;EIXvhf6HZQq91U1LK5K6irQongpqEI9DdpoNZmdDdk3iv3cOgrcZ3pv3vpkvR9+onrpYBzbwPslA&#10;EZfB1lwZKA7rtxmomJAtNoHJwJUiLBfPT3PMbRh4R/0+VUpCOOZowKXU5lrH0pHHOAktsWj/ofOY&#10;ZO0qbTscJNw3+iPLptpjzdLgsKUfR+V5f/EG2mNf/PbldfNXDF8zzvjk1oeTMa8v4+obVKIxPcz3&#10;660V/E/Bl2dkAr24AQAA//8DAFBLAQItABQABgAIAAAAIQDb4fbL7gAAAIUBAAATAAAAAAAAAAAA&#10;AAAAAAAAAABbQ29udGVudF9UeXBlc10ueG1sUEsBAi0AFAAGAAgAAAAhAFr0LFu/AAAAFQEAAAsA&#10;AAAAAAAAAAAAAAAAHwEAAF9yZWxzLy5yZWxzUEsBAi0AFAAGAAgAAAAhANfqWMzEAAAA3AAAAA8A&#10;AAAAAAAAAAAAAAAABwIAAGRycy9kb3ducmV2LnhtbFBLBQYAAAAAAwADALcAAAD4AgAAAAA=&#10;" path="m,l10320,e" filled="f" strokeweight=".48pt">
                    <v:path arrowok="t" o:connecttype="custom" o:connectlocs="0,0;10320,0" o:connectangles="0,0"/>
                  </v:shape>
                </v:group>
                <w10:anchorlock/>
              </v:group>
            </w:pict>
          </mc:Fallback>
        </mc:AlternateContent>
      </w:r>
    </w:p>
    <w:p w:rsidR="007A69D9" w:rsidRDefault="007A6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9D9" w:rsidRDefault="007A6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9D9" w:rsidRDefault="007A69D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7A69D9" w:rsidRDefault="000763B9">
      <w:pPr>
        <w:tabs>
          <w:tab w:val="left" w:pos="6047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359150" cy="6350"/>
                <wp:effectExtent l="4445" t="2540" r="8255" b="10160"/>
                <wp:docPr id="1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6350"/>
                          <a:chOff x="0" y="0"/>
                          <a:chExt cx="5290" cy="10"/>
                        </a:xfrm>
                      </wpg:grpSpPr>
                      <wpg:grpSp>
                        <wpg:cNvPr id="136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80" cy="2"/>
                            <a:chOff x="5" y="5"/>
                            <a:chExt cx="5280" cy="2"/>
                          </a:xfrm>
                        </wpg:grpSpPr>
                        <wps:wsp>
                          <wps:cNvPr id="137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80"/>
                                <a:gd name="T2" fmla="+- 0 5285 5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DF421" id="Group 31" o:spid="_x0000_s1026" style="width:264.5pt;height:.5pt;mso-position-horizontal-relative:char;mso-position-vertical-relative:line" coordsize="5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nFfwMAANgIAAAOAAAAZHJzL2Uyb0RvYy54bWy0VlmP2zgMfl+g/0HwY4uM70xiTKYocgwW&#10;6AU0/QGKLR+oLbmSEmda7H9firI9TmYHu+iifnAokyL58czd23NTkxOTqhJ85fg3nkMYT0VW8WLl&#10;fN3vZguHKE15RmvB2cp5ZMp5e//qj7uuTVggSlFnTBJQwlXStSun1LpNXFelJWuouhEt48DMhWyo&#10;hqMs3EzSDrQ3tRt43tzthMxaKVKmFHzdWKZzj/rznKX6U54rpkm9csA3jW+J74N5u/d3NCkkbcsq&#10;7d2gv+BFQysORkdVG6opOcrqmaqmSqVQItc3qWhckedVyhADoPG9KzQPUhxbxFIkXdGOYYLQXsXp&#10;l9WmH0+fJakyyF0YO4TTBpKEdknom+h0bZGA0INsv7SfpYUI5HuRflPAdq/55lxYYXLoPogM9NGj&#10;Fhidcy4bowJwkzMm4XFMAjtrksLHMIyXfgy5SoE3D4HCHKUlJPLZpbTc9tfiYNnf8fGGSxNrDT3s&#10;PbJw8DAiG+HPr+AHvxs+xBsgxhbfAD8OFj0OtE+TEfiF+BT4xYUXcUN/qacSUv+vhL6UtGVYmcpU&#10;xxjD2yGGO8mY6VoShjaMKDeUkJrWz4TTtSpRUGb/WjkXsXghdGMkIIZHpR+YwNqjp/dK27bPgMKK&#10;zvrC30Po86aGCfBmRjwSkz45xSjgDwKvXbL3SEcwX726QUswCFktweIfFIWDjFEUTBSB28XgGC0H&#10;X9Mz750FilAzXT1sqVYo0xV7cGzoJdAAQgbYC7Jg+1rW3ulNSBib1wNTOgQG5sEWa0u18cyYMCTp&#10;oIxN3ZoPjTixvUCWvupXMPLErflUypb9xCvLhhvGAMwZS6BR4+skoVzsqrrGFNTcuDL3lnN0RYm6&#10;ygzTeKNkcVjXkpyoWQX4GDCg7EIMRi7PUFnJaLbtaU2r2tIgX2Nsoer6EJj6w1n/c+ktt4vtIppF&#10;wXw7i7zNZvZut45m851/G2/CzXq98f8yrvlRUlZZxrjxbtg7fvTfmrLfgHZjjJvnAsUF2B0+z8G6&#10;l25gLADL8GtjPbSkmZcqOYjsEdpTCrtIYfEDUQr5wyEdLNGVo74fqWQOqf/kMGKWfhRBS2k8RPFt&#10;AAc55RymHMpTULVytAMFbsi1tpv62MqqKMGSj2nl4h0slLwyXQzTffCqP8CUQ6pfQz0N6xOoi/08&#10;PaPU0x+S+78BAAD//wMAUEsDBBQABgAIAAAAIQA6xKdA2QAAAAMBAAAPAAAAZHJzL2Rvd25yZXYu&#10;eG1sTI9BS8NAEIXvgv9hGcGb3aRS0ZhNKUU9FcFWEG/T7DQJzc6G7DZJ/72jF3sZeLzHm+/ly8m1&#10;aqA+NJ4NpLMEFHHpbcOVgc/d690jqBCRLbaeycCZAiyL66scM+tH/qBhGyslJRwyNFDH2GVah7Im&#10;h2HmO2LxDr53GEX2lbY9jlLuWj1PkgftsGH5UGNH65rK4/bkDLyNOK7u05dhczysz9+7xfvXJiVj&#10;bm+m1TOoSFP8D8MvvqBDIUx7f2IbVGtAhsS/K95i/iRyL6EEdJHrS/biBwAA//8DAFBLAQItABQA&#10;BgAIAAAAIQC2gziS/gAAAOEBAAATAAAAAAAAAAAAAAAAAAAAAABbQ29udGVudF9UeXBlc10ueG1s&#10;UEsBAi0AFAAGAAgAAAAhADj9If/WAAAAlAEAAAsAAAAAAAAAAAAAAAAALwEAAF9yZWxzLy5yZWxz&#10;UEsBAi0AFAAGAAgAAAAhAK1QecV/AwAA2AgAAA4AAAAAAAAAAAAAAAAALgIAAGRycy9lMm9Eb2Mu&#10;eG1sUEsBAi0AFAAGAAgAAAAhADrEp0DZAAAAAwEAAA8AAAAAAAAAAAAAAAAA2QUAAGRycy9kb3du&#10;cmV2LnhtbFBLBQYAAAAABAAEAPMAAADfBgAAAAA=&#10;">
                <v:group id="Group 32" o:spid="_x0000_s1027" style="position:absolute;left:5;top:5;width:5280;height:2" coordorigin="5,5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33" o:spid="_x0000_s1028" style="position:absolute;left:5;top:5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mxwQAAANwAAAAPAAAAZHJzL2Rvd25yZXYueG1sRE/basJA&#10;EH0X/IdlBN90Y22bEl2llArmrV4+YMiOSTA7G7Obi359t1DwbQ7nOuvtYCrRUeNKywoW8wgEcWZ1&#10;ybmC82k3+wDhPLLGyjIpuJOD7WY8WmOibc8H6o4+FyGEXYIKCu/rREqXFWTQzW1NHLiLbQz6AJtc&#10;6gb7EG4q+RJF79JgyaGhwJq+Csqux9YowFd7+E7bmPg88PXHxY/07XZSajoZPlcgPA3+Kf5373WY&#10;v4zh75lwgdz8AgAA//8DAFBLAQItABQABgAIAAAAIQDb4fbL7gAAAIUBAAATAAAAAAAAAAAAAAAA&#10;AAAAAABbQ29udGVudF9UeXBlc10ueG1sUEsBAi0AFAAGAAgAAAAhAFr0LFu/AAAAFQEAAAsAAAAA&#10;AAAAAAAAAAAAHwEAAF9yZWxzLy5yZWxzUEsBAi0AFAAGAAgAAAAhACG56bHBAAAA3AAAAA8AAAAA&#10;AAAAAAAAAAAABwIAAGRycy9kb3ducmV2LnhtbFBLBQYAAAAAAwADALcAAAD1AgAAAAA=&#10;" path="m,l5280,e" filled="f" strokeweight=".48pt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FF620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4445" t="2540" r="8255" b="10160"/>
                <wp:docPr id="1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33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34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BCE57" id="Group 28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wwfgMAANg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pSIlgNSQJ7ZLw1kanbfIYhB5U86X5rBxEIN/L5JsGtnfNt+fcCZND+0GmoI8d&#10;jcTonDNVWxWAm5wxCY9DEvjZkAQ+BtPFYjmDXCXAm0+BwhwlBSTy2aWk2HbXwmDR3QnwhsdiZw09&#10;7DxycPAwIBvgT6/gL383/BklAHHm8PXww2De4QivgF+Ij4FfXHgRN/SXfioh/f9K6EvBGo6VqW11&#10;DDGM+hjuFOe2a8kUs9E2KNeXkB7Xz4hjxTSU2b9WzkUsXgjdEAkWJ0dtHrjE2mOn99q4tk+BwopO&#10;u8LfQ+izuoIJ8GZCfDIjXXLyQSDoBV57ZO+TlmC+OnW9FmikkRaQ+AdFUG1OxioKR4rA7bx3jBW9&#10;r8lZdM4CRZidrj62VCO17Yo9ONb3EmgAIQvsBVmwfS3r7nQmFIzN64GpKIGBeXA12TBjPbMmLEna&#10;FcU42A+1PPG9RJa56lcw8sStxFjKlf3IK8eGG9YAzBlHoFHr6yihQu7KqsIUVMK6MveXc4yNllWZ&#10;Wqb1Rqv8sK4UOTG7CvCxYEDZhRiMXJGisoKzdNvRhpWVo0G+wthC1XUhsPWHs/7n0l9ub7e30SQK&#10;59tJ5G82k3e7dTSZ74LFbDPdrNeb4C/rWhDFRZmmXFjv+r0TRP+tKbsN6DbGsHkuUFyA3eHzHKx3&#10;6QbGArD0vy7WfUvaeanjg0wfoT2VdIsUFj8QhVQ/KGlhia6o/n5kilNS/SlgxCyDKIKWMniIZosQ&#10;DmrMOYw5TCSgakUNhQK35Nq4TX1sVJkXYCnAtAr5DhZKVtouhunee9UdYMoh1a2hjob1CdTFfh6f&#10;UerpD8n93wAAAP//AwBQSwMEFAAGAAgAAAAhAO1BxM7ZAAAAAwEAAA8AAABkcnMvZG93bnJldi54&#10;bWxMj0FLw0AQhe+C/2EZwZvdpKKWmE0pRT0VwVaQ3qbZaRKanQ3ZbZL+e0cvehl4vMeb7+XLybVq&#10;oD40ng2kswQUceltw5WBz93r3QJUiMgWW89k4EIBlsX1VY6Z9SN/0LCNlZISDhkaqGPsMq1DWZPD&#10;MPMdsXhH3zuMIvtK2x5HKXetnifJo3bYsHyosaN1TeVpe3YG3kYcV/fpy7A5HdeX/e7h/WuTkjG3&#10;N9PqGVSkKf6F4Qdf0KEQpoM/sw2qNSBD4u8Vb54+iTxIKAFd5Po/e/ENAAD//wMAUEsBAi0AFAAG&#10;AAgAAAAhALaDOJL+AAAA4QEAABMAAAAAAAAAAAAAAAAAAAAAAFtDb250ZW50X1R5cGVzXS54bWxQ&#10;SwECLQAUAAYACAAAACEAOP0h/9YAAACUAQAACwAAAAAAAAAAAAAAAAAvAQAAX3JlbHMvLnJlbHNQ&#10;SwECLQAUAAYACAAAACEA+7x8MH4DAADYCAAADgAAAAAAAAAAAAAAAAAuAgAAZHJzL2Uyb0RvYy54&#10;bWxQSwECLQAUAAYACAAAACEA7UHEztkAAAADAQAADwAAAAAAAAAAAAAAAADYBQAAZHJzL2Rvd25y&#10;ZXYueG1sUEsFBgAAAAAEAAQA8wAAAN4GAAAAAA==&#10;">
                <v:group id="Group 29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30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IrHwwAAANwAAAAPAAAAZHJzL2Rvd25yZXYueG1sRE/basJA&#10;EH0v9B+WKfRFdNMLEtKsUgRBxQpewNchO8mGZmdDdtXo13cFoW9zONfJp71txJk6XztW8DZKQBAX&#10;TtdcKTjs58MUhA/IGhvHpOBKHqaT56ccM+0uvKXzLlQihrDPUIEJoc2k9IUhi37kWuLIla6zGCLs&#10;Kqk7vMRw28j3JBlLizXHBoMtzQwVv7uTVXAczFYmleVtuV5tbvWPK7YnTpV6fem/v0AE6sO/+OFe&#10;6Dj/4xPuz8QL5OQPAAD//wMAUEsBAi0AFAAGAAgAAAAhANvh9svuAAAAhQEAABMAAAAAAAAAAAAA&#10;AAAAAAAAAFtDb250ZW50X1R5cGVzXS54bWxQSwECLQAUAAYACAAAACEAWvQsW78AAAAVAQAACwAA&#10;AAAAAAAAAAAAAAAfAQAAX3JlbHMvLnJlbHNQSwECLQAUAAYACAAAACEAdoSKx8MAAADcAAAADwAA&#10;AAAAAAAAAAAAAAAHAgAAZHJzL2Rvd25yZXYueG1sUEsFBgAAAAADAAMAtwAAAPcCAAAAAA=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7A69D9" w:rsidRDefault="00FF6200">
      <w:pPr>
        <w:tabs>
          <w:tab w:val="left" w:pos="6932"/>
        </w:tabs>
        <w:spacing w:line="257" w:lineRule="exact"/>
        <w:ind w:left="1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Signature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Requester</w:t>
      </w:r>
      <w:r>
        <w:rPr>
          <w:rFonts w:ascii="Times New Roman"/>
          <w:spacing w:val="-1"/>
          <w:sz w:val="24"/>
        </w:rPr>
        <w:tab/>
        <w:t>Date</w:t>
      </w:r>
    </w:p>
    <w:p w:rsidR="007A69D9" w:rsidRDefault="007A6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9D9" w:rsidRDefault="007A69D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A69D9" w:rsidRDefault="000763B9">
      <w:pPr>
        <w:tabs>
          <w:tab w:val="left" w:pos="6047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359150" cy="6350"/>
                <wp:effectExtent l="4445" t="5715" r="8255" b="6985"/>
                <wp:docPr id="1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6350"/>
                          <a:chOff x="0" y="0"/>
                          <a:chExt cx="5290" cy="10"/>
                        </a:xfrm>
                      </wpg:grpSpPr>
                      <wpg:grpSp>
                        <wpg:cNvPr id="130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80" cy="2"/>
                            <a:chOff x="5" y="5"/>
                            <a:chExt cx="5280" cy="2"/>
                          </a:xfrm>
                        </wpg:grpSpPr>
                        <wps:wsp>
                          <wps:cNvPr id="131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80"/>
                                <a:gd name="T2" fmla="+- 0 5285 5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D9E713" id="Group 25" o:spid="_x0000_s1026" style="width:264.5pt;height:.5pt;mso-position-horizontal-relative:char;mso-position-vertical-relative:line" coordsize="5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26fgMAANgIAAAOAAAAZHJzL2Uyb0RvYy54bWy0VlmP0zAQfkfiP1h+BHVzNOm20XYR6rFC&#10;4pIoP8B1nEMkdrDdpgvivzO2k27SZQUCkYd0nBnPzDdnb16d6godmVSl4EscXPkYMU5FWvJ8iT/v&#10;tpM5RkoTnpJKcLbE90zhV7fPn920TcJCUYgqZRKBEq6StlniQusm8TxFC1YTdSUaxoGZCVkTDUeZ&#10;e6kkLWivKy/0/ZnXCpk2UlCmFHxdOya+tfqzjFH9IcsU06haYvBN27e07715e7c3JMklaYqSdm6Q&#10;v/CiJiUHo2dVa6IJOsjykaq6pFIokekrKmpPZFlJmcUAaAL/As2dFIfGYsmTNm/OYYLQXsTpr9XS&#10;98ePEpUp5C5cYMRJDUmydlEYm+i0TZ6A0J1sPjUfpYMI5FtBvyhge5d8c86dMNq370QK+shBCxud&#10;UyZrowJwo5NNwv05CeykEYWP02m8CGLIFQXebAqUzREtIJGPLtFi012Lw0V3J7A3PJI4a9bDziMH&#10;xx7OyHr4U7g+gj/73/BjjACijTJJevhxOO9whBfAR+JD4KMLT+KG/lIPJaT+rYQ+FaRhtjKVqY5z&#10;DIM+hlvJmOlaFF67MFq5voTUsH4GnLZRiYIy+23ljGLxROjOkSAJPSh9x4StPXJ8q7Rr+xQoW9Fp&#10;l/kdhD6rK5gALyfIRzHqkpOfBQCgE3jhoZ2PWmTz1anrtYS9kNMSzn+haNrLGEXhQBG4nfeOkaL3&#10;lZ545yxQiJjp6tuWaoQyXbEDx/peAg0gZIA9IQu2L2Xdnc6EhLF5OTAlRjAw964mG6KNZ8aEIVEL&#10;ZWzq1nyoxZHthGXpi34FIw/cig+lXNkPvHJsuGEMwJxxhDVqfB0klIttWVU2BRU3rsz8xcy6okRV&#10;poZpvFEy368qiY7ErAL7GDCgbCQGI5enVlnBSLrpaE3KytEgX9nYQtV1ITD1Z2f994W/2Mw382gS&#10;hbPNJPLX68nr7SqazLbBdbyerlerdfDDuBZESVGmKePGu37vBNGfNWW3Ad3GOG+eEYoR2K19HoP1&#10;xm7YWACW/tfFum9JMy9VshfpPbSnFG6RwuIHohDyG0YtLNElVl8PRDKMqjccRswiiCJoKW0PUXwd&#10;wkEOOfshh3AKqpZYYyhwQ66029SHRpZ5AZYCm1YuXsNCyUrTxTDde6+6A0w5S3VrqKNhfQI12s/D&#10;s5V6+ENy+xMAAP//AwBQSwMEFAAGAAgAAAAhADrEp0DZAAAAAwEAAA8AAABkcnMvZG93bnJldi54&#10;bWxMj0FLw0AQhe+C/2EZwZvdpFLRmE0pRT0VwVYQb9PsNAnNzobsNkn/vaMXexl4vMeb7+XLybVq&#10;oD40ng2kswQUceltw5WBz93r3SOoEJEttp7JwJkCLIvrqxwz60f+oGEbKyUlHDI0UMfYZVqHsiaH&#10;YeY7YvEOvncYRfaVtj2OUu5aPU+SB+2wYflQY0frmsrj9uQMvI04ru7Tl2FzPKzP37vF+9cmJWNu&#10;b6bVM6hIU/wPwy++oEMhTHt/YhtUa0CGxL8r3mL+JHIvoQR0ketL9uIHAAD//wMAUEsBAi0AFAAG&#10;AAgAAAAhALaDOJL+AAAA4QEAABMAAAAAAAAAAAAAAAAAAAAAAFtDb250ZW50X1R5cGVzXS54bWxQ&#10;SwECLQAUAAYACAAAACEAOP0h/9YAAACUAQAACwAAAAAAAAAAAAAAAAAvAQAAX3JlbHMvLnJlbHNQ&#10;SwECLQAUAAYACAAAACEAEPUdun4DAADYCAAADgAAAAAAAAAAAAAAAAAuAgAAZHJzL2Uyb0RvYy54&#10;bWxQSwECLQAUAAYACAAAACEAOsSnQNkAAAADAQAADwAAAAAAAAAAAAAAAADYBQAAZHJzL2Rvd25y&#10;ZXYueG1sUEsFBgAAAAAEAAQA8wAAAN4GAAAAAA==&#10;">
                <v:group id="Group 26" o:spid="_x0000_s1027" style="position:absolute;left:5;top:5;width:5280;height:2" coordorigin="5,5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7" o:spid="_x0000_s1028" style="position:absolute;left:5;top:5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RewgAAANwAAAAPAAAAZHJzL2Rvd25yZXYueG1sRE/NasJA&#10;EL4XfIdlCt7qxmprSbNKEYV6q4kPMGSnSUh2NmbXJPbpXUHobT6+30k2o2lET52rLCuYzyIQxLnV&#10;FRcKTtn+5QOE88gaG8uk4EoONuvJU4KxtgMfqU99IUIIuxgVlN63sZQuL8mgm9mWOHC/tjPoA+wK&#10;qTscQrhp5GsUvUuDFYeGElvalpTX6cUowKU97g6XFfFp5PrHrf4Ob+dMqenz+PUJwtPo/8UP97cO&#10;8xdzuD8TLpDrGwAAAP//AwBQSwECLQAUAAYACAAAACEA2+H2y+4AAACFAQAAEwAAAAAAAAAAAAAA&#10;AAAAAAAAW0NvbnRlbnRfVHlwZXNdLnhtbFBLAQItABQABgAIAAAAIQBa9CxbvwAAABUBAAALAAAA&#10;AAAAAAAAAAAAAB8BAABfcmVscy8ucmVsc1BLAQItABQABgAIAAAAIQDBHNRewgAAANwAAAAPAAAA&#10;AAAAAAAAAAAAAAcCAABkcnMvZG93bnJldi54bWxQSwUGAAAAAAMAAwC3AAAA9gIAAAAA&#10;" path="m,l5280,e" filled="f" strokeweight=".48pt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FF6200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7950" cy="6350"/>
                <wp:effectExtent l="4445" t="5715" r="8255" b="6985"/>
                <wp:docPr id="1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27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28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3B29C" id="Group 22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yggAMAANgIAAAOAAAAZHJzL2Uyb0RvYy54bWy0VlmP2zgMfl+g/0HQY4uMjzjJxJhMUeQY&#10;LNALaPoDFFs+UFtyJSXOtNj/vhRle5zMDnbRRf3gUCZF8uOZu7fnuiInrnQpxYoGNz4lXCQyLUW+&#10;ol/3u8ktJdowkbJKCr6ij1zTt/ev/rhrm5iHspBVyhUBJULHbbOihTFN7Hk6KXjN9I1suABmJlXN&#10;DBxV7qWKtaC9rrzQ9+deK1XaKJlwreHrxjHpPerPMp6YT1mmuSHVioJvBt8K3wf79u7vWJwr1hRl&#10;0rnBfsGLmpUCjA6qNswwclTlM1V1mSipZWZuEll7MsvKhCMGQBP4V2gelDw2iCWP27wZwgShvYrT&#10;L6tNPp4+K1KmkLtwTolgNSQJ7ZIwtNFpmzwGoQfVfGk+KwcRyPcy+aaB7V3z7Tl3wuTQfpAp6GNH&#10;IzE650zVVgXgJmdMwuOQBH42JIGPwXSxWM4gVwnw5lOgMEdJAYl8dikptt21MFh0dwK84bHYWUMP&#10;O48cHDwMyAb4iyv4098Nf0YJQJw5fD38MJh3ODD8LB6AX4iPgV9ceBE39Jd+KiH9/0roS8EajpWp&#10;bXUMMYRudyW0U5zbriVh5MKIcn0J6XH9jDhto2MNZfavlXMRixdCN0QCYnjU5oFLrD12eq+Na/sU&#10;KKzotPN6D6HP6gomwJsJ8cmMdMnJB4GgF3jtkb1PWoL56tT1WsJeCLWAxD8omvYyVlE4UgRu571j&#10;rOh9Tc6icxYowux09bGlGqltV+zBsb6XQAMIWWAvyILta1l3pzOhYGxeD0xFCQzMgyvWhhnrmTVh&#10;SdKuKMbBfqjlie8lssxVv4KRJ24lxlKu7EdeOTbcsAZgzjgCjVpfRwkVcldWFaagEtaVub+cY2y0&#10;rMrUMq03WuWHdaXIidlVgI8FA8ouxGDkihSVFZyl2442rKwcDfIVxhaqrguBrT+c9T+X/nJ7u72N&#10;JlE4304if7OZvNuto8l8Fyxmm+lmvd4Ef1nXgiguyjTlwnrX750g+m9N2W1AtzGGzXOB4gLsDp/n&#10;YL1LNzAWgKX/dbHuW9LOSx0fZPoI7amkW6Sw+IEopPpBSQtLdEX19yNTnJLqTwEjZhlEEbSUwUM0&#10;W4RwUGPOYcxhIgFVK2ooFLgl18Zt6mOjyrwASwGmVch3sFCy0nYxTPfeq+4AUw6pbg11NKxPoC72&#10;8/iMUk9/SO7/BgAA//8DAFBLAwQUAAYACAAAACEA7UHEztkAAAAD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Vvnj6JPEgoAV3k+j978Q0AAP//AwBQSwECLQAU&#10;AAYACAAAACEAtoM4kv4AAADhAQAAEwAAAAAAAAAAAAAAAAAAAAAAW0NvbnRlbnRfVHlwZXNdLnht&#10;bFBLAQItABQABgAIAAAAIQA4/SH/1gAAAJQBAAALAAAAAAAAAAAAAAAAAC8BAABfcmVscy8ucmVs&#10;c1BLAQItABQABgAIAAAAIQDiKgyggAMAANgIAAAOAAAAAAAAAAAAAAAAAC4CAABkcnMvZTJvRG9j&#10;LnhtbFBLAQItABQABgAIAAAAIQDtQcTO2QAAAAMBAAAPAAAAAAAAAAAAAAAAANoFAABkcnMvZG93&#10;bnJldi54bWxQSwUGAAAAAAQABADzAAAA4AYAAAAA&#10;">
                <v:group id="Group 23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4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YfxQAAANwAAAAPAAAAZHJzL2Rvd25yZXYueG1sRI9Ba8JA&#10;EIXvBf/DMgUvpW7qQUJ0lSIIVaygLXgdsmM2NDsbsqtGf33nIHib4b1575vZoveNulAX68AGPkYZ&#10;KOIy2JorA78/q/ccVEzIFpvAZOBGERbzwcsMCxuuvKfLIVVKQjgWaMCl1BZax9KRxzgKLbFop9B5&#10;TLJ2lbYdXiXcN3qcZRPtsWZpcNjS0lH5dzh7A8e35cbl+nRfbze7e/0dyv2Zc2OGr/3nFFSiPj3N&#10;j+svK/hjoZVnZAI9/wcAAP//AwBQSwECLQAUAAYACAAAACEA2+H2y+4AAACFAQAAEwAAAAAAAAAA&#10;AAAAAAAAAAAAW0NvbnRlbnRfVHlwZXNdLnhtbFBLAQItABQABgAIAAAAIQBa9CxbvwAAABUBAAAL&#10;AAAAAAAAAAAAAAAAAB8BAABfcmVscy8ucmVsc1BLAQItABQABgAIAAAAIQByEBYfxQAAANwAAAAP&#10;AAAAAAAAAAAAAAAAAAcCAABkcnMvZG93bnJldi54bWxQSwUGAAAAAAMAAwC3AAAA+QIAAAAA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7A69D9" w:rsidRDefault="00FF6200">
      <w:pPr>
        <w:tabs>
          <w:tab w:val="left" w:pos="6891"/>
        </w:tabs>
        <w:spacing w:line="257" w:lineRule="exact"/>
        <w:ind w:left="1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Signature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Supervisor</w:t>
      </w:r>
      <w:r>
        <w:rPr>
          <w:rFonts w:ascii="Times New Roman"/>
          <w:spacing w:val="-1"/>
          <w:sz w:val="24"/>
        </w:rPr>
        <w:tab/>
        <w:t>Date</w:t>
      </w:r>
    </w:p>
    <w:p w:rsidR="007A69D9" w:rsidRDefault="007A69D9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7A69D9">
          <w:type w:val="continuous"/>
          <w:pgSz w:w="12240" w:h="15840"/>
          <w:pgMar w:top="1380" w:right="320" w:bottom="900" w:left="320" w:header="720" w:footer="720" w:gutter="0"/>
          <w:cols w:space="720"/>
        </w:sectPr>
      </w:pPr>
    </w:p>
    <w:p w:rsidR="007A69D9" w:rsidRDefault="007A69D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7A69D9" w:rsidRDefault="00FF6200">
      <w:pPr>
        <w:spacing w:before="71" w:line="239" w:lineRule="auto"/>
        <w:ind w:left="119" w:right="116"/>
        <w:jc w:val="both"/>
        <w:rPr>
          <w:rFonts w:ascii="Times New Roman" w:eastAsia="Times New Roman" w:hAnsi="Times New Roman" w:cs="Times New Roman"/>
        </w:rPr>
      </w:pPr>
      <w:bookmarkStart w:id="2" w:name="code_of_conduct_statement"/>
      <w:bookmarkEnd w:id="2"/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32"/>
        </w:rPr>
        <w:t xml:space="preserve"> </w:t>
      </w:r>
      <w:hyperlink r:id="rId19">
        <w:r>
          <w:rPr>
            <w:rFonts w:ascii="Times New Roman"/>
            <w:b/>
            <w:color w:val="0000FF"/>
            <w:u w:val="thick" w:color="0000FF"/>
          </w:rPr>
          <w:t>University</w:t>
        </w:r>
        <w:r>
          <w:rPr>
            <w:rFonts w:ascii="Times New Roman"/>
            <w:b/>
            <w:color w:val="0000FF"/>
            <w:spacing w:val="31"/>
            <w:u w:val="thick" w:color="0000FF"/>
          </w:rPr>
          <w:t xml:space="preserve"> </w:t>
        </w:r>
        <w:r>
          <w:rPr>
            <w:rFonts w:ascii="Times New Roman"/>
            <w:b/>
            <w:color w:val="0000FF"/>
            <w:u w:val="thick" w:color="0000FF"/>
          </w:rPr>
          <w:t>of</w:t>
        </w:r>
        <w:r>
          <w:rPr>
            <w:rFonts w:ascii="Times New Roman"/>
            <w:b/>
            <w:color w:val="0000FF"/>
            <w:spacing w:val="32"/>
            <w:u w:val="thick" w:color="0000FF"/>
          </w:rPr>
          <w:t xml:space="preserve"> </w:t>
        </w:r>
        <w:r>
          <w:rPr>
            <w:rFonts w:ascii="Times New Roman"/>
            <w:b/>
            <w:color w:val="0000FF"/>
            <w:u w:val="thick" w:color="0000FF"/>
          </w:rPr>
          <w:t>Michigan</w:t>
        </w:r>
        <w:r>
          <w:rPr>
            <w:rFonts w:ascii="Times New Roman"/>
            <w:b/>
            <w:color w:val="0000FF"/>
            <w:spacing w:val="31"/>
            <w:u w:val="thick" w:color="0000FF"/>
          </w:rPr>
          <w:t xml:space="preserve"> </w:t>
        </w:r>
        <w:r>
          <w:rPr>
            <w:rFonts w:ascii="Times New Roman"/>
            <w:b/>
            <w:color w:val="0000FF"/>
            <w:u w:val="thick" w:color="0000FF"/>
          </w:rPr>
          <w:t>Health</w:t>
        </w:r>
        <w:r>
          <w:rPr>
            <w:rFonts w:ascii="Times New Roman"/>
            <w:b/>
            <w:color w:val="0000FF"/>
            <w:spacing w:val="32"/>
            <w:u w:val="thick" w:color="0000FF"/>
          </w:rPr>
          <w:t xml:space="preserve"> </w:t>
        </w:r>
        <w:r>
          <w:rPr>
            <w:rFonts w:ascii="Times New Roman"/>
            <w:b/>
            <w:color w:val="0000FF"/>
            <w:u w:val="thick" w:color="0000FF"/>
          </w:rPr>
          <w:t>System</w:t>
        </w:r>
      </w:hyperlink>
      <w:r>
        <w:rPr>
          <w:rFonts w:ascii="Times New Roman"/>
          <w:b/>
          <w:color w:val="0000FF"/>
          <w:spacing w:val="31"/>
          <w:u w:val="thick" w:color="0000FF"/>
        </w:rPr>
        <w:t xml:space="preserve"> </w:t>
      </w:r>
      <w:r>
        <w:rPr>
          <w:rFonts w:ascii="Times New Roman"/>
          <w:b/>
        </w:rPr>
        <w:t>(UMHS)</w:t>
      </w:r>
      <w:r>
        <w:rPr>
          <w:rFonts w:ascii="Times New Roman"/>
          <w:b/>
          <w:spacing w:val="32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</w:rPr>
        <w:t>committed</w:t>
      </w:r>
      <w:r>
        <w:rPr>
          <w:rFonts w:ascii="Times New Roman"/>
          <w:b/>
          <w:spacing w:val="32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32"/>
        </w:rPr>
        <w:t xml:space="preserve"> </w:t>
      </w:r>
      <w:r>
        <w:rPr>
          <w:rFonts w:ascii="Times New Roman"/>
          <w:b/>
        </w:rPr>
        <w:t>excellence</w:t>
      </w:r>
      <w:r>
        <w:rPr>
          <w:rFonts w:ascii="Times New Roman"/>
          <w:b/>
          <w:spacing w:val="32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32"/>
        </w:rPr>
        <w:t xml:space="preserve"> </w:t>
      </w:r>
      <w:r>
        <w:rPr>
          <w:rFonts w:ascii="Times New Roman"/>
          <w:b/>
        </w:rPr>
        <w:t>leadership</w:t>
      </w:r>
      <w:r>
        <w:rPr>
          <w:rFonts w:ascii="Times New Roman"/>
          <w:b/>
          <w:spacing w:val="32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25"/>
          <w:w w:val="99"/>
        </w:rPr>
        <w:t xml:space="preserve"> </w:t>
      </w:r>
      <w:r>
        <w:rPr>
          <w:rFonts w:ascii="Times New Roman"/>
          <w:b/>
        </w:rPr>
        <w:t>patient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</w:rPr>
        <w:t>care,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</w:rPr>
        <w:t>education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</w:rPr>
        <w:t>research.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employee,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faculty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member,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student,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trainee,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visitor,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scholar,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imes New Roman"/>
        </w:rPr>
        <w:t>volunteer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vendor,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understand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play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vital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role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success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UMHS</w:t>
      </w:r>
      <w:r>
        <w:rPr>
          <w:rFonts w:ascii="Times New Roman"/>
          <w:spacing w:val="3"/>
        </w:rPr>
        <w:t xml:space="preserve"> </w:t>
      </w:r>
      <w:hyperlink r:id="rId20">
        <w:r>
          <w:rPr>
            <w:rFonts w:ascii="Times New Roman"/>
            <w:color w:val="0000FF"/>
            <w:spacing w:val="-1"/>
            <w:u w:val="single" w:color="0000FF"/>
          </w:rPr>
          <w:t>mission</w:t>
        </w:r>
      </w:hyperlink>
      <w:r>
        <w:rPr>
          <w:rFonts w:ascii="Times New Roman"/>
          <w:color w:val="0000FF"/>
          <w:spacing w:val="2"/>
          <w:u w:val="single" w:color="0000FF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held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accountable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applicable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UMHS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policies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procedures.</w:t>
      </w:r>
      <w:r>
        <w:rPr>
          <w:rFonts w:ascii="Times New Roman"/>
          <w:spacing w:val="36"/>
          <w:w w:val="9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statement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summarizes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standards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UMHS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requires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uphold:</w:t>
      </w:r>
    </w:p>
    <w:p w:rsidR="007A69D9" w:rsidRDefault="007A69D9">
      <w:pPr>
        <w:rPr>
          <w:rFonts w:ascii="Times New Roman" w:eastAsia="Times New Roman" w:hAnsi="Times New Roman" w:cs="Times New Roman"/>
        </w:rPr>
      </w:pPr>
    </w:p>
    <w:p w:rsidR="007A69D9" w:rsidRDefault="00FF6200">
      <w:pPr>
        <w:pStyle w:val="BodyText"/>
        <w:ind w:left="119" w:right="116" w:firstLine="0"/>
        <w:jc w:val="both"/>
      </w:pPr>
      <w:r>
        <w:rPr>
          <w:rFonts w:ascii="Wingdings" w:eastAsia="Wingdings" w:hAnsi="Wingdings" w:cs="Wingdings"/>
          <w:w w:val="70"/>
        </w:rPr>
        <w:t></w:t>
      </w:r>
      <w:r>
        <w:rPr>
          <w:rFonts w:ascii="Wingdings" w:eastAsia="Wingdings" w:hAnsi="Wingdings" w:cs="Wingdings"/>
          <w:w w:val="70"/>
        </w:rPr>
        <w:t></w:t>
      </w:r>
      <w:r>
        <w:rPr>
          <w:rFonts w:ascii="Wingdings" w:eastAsia="Wingdings" w:hAnsi="Wingdings" w:cs="Wingdings"/>
          <w:w w:val="70"/>
        </w:rPr>
        <w:t></w:t>
      </w:r>
      <w:r>
        <w:rPr>
          <w:rFonts w:ascii="Wingdings" w:eastAsia="Wingdings" w:hAnsi="Wingdings" w:cs="Wingdings"/>
          <w:spacing w:val="-53"/>
          <w:w w:val="70"/>
        </w:rPr>
        <w:t></w:t>
      </w:r>
      <w:r>
        <w:rPr>
          <w:rFonts w:cs="Times New Roman"/>
          <w:b/>
          <w:bCs/>
        </w:rPr>
        <w:t>Knowledge,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understanding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compliance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with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policies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procedures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that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apply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my</w:t>
      </w:r>
      <w:r>
        <w:rPr>
          <w:rFonts w:cs="Times New Roman"/>
          <w:b/>
          <w:bCs/>
          <w:spacing w:val="24"/>
          <w:w w:val="99"/>
        </w:rPr>
        <w:t xml:space="preserve"> </w:t>
      </w:r>
      <w:r>
        <w:rPr>
          <w:rFonts w:cs="Times New Roman"/>
          <w:b/>
          <w:bCs/>
        </w:rPr>
        <w:t>work.</w:t>
      </w:r>
      <w:r>
        <w:rPr>
          <w:rFonts w:cs="Times New Roman"/>
          <w:b/>
          <w:bCs/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agree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comply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policies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procedures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relate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UMHS,</w:t>
      </w:r>
      <w:r>
        <w:rPr>
          <w:spacing w:val="3"/>
        </w:rPr>
        <w:t xml:space="preserve"> </w:t>
      </w:r>
      <w:r>
        <w:t>including</w:t>
      </w:r>
      <w:r>
        <w:rPr>
          <w:spacing w:val="31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hyperlink r:id="rId21">
        <w:r>
          <w:rPr>
            <w:color w:val="0000FF"/>
            <w:u w:val="single" w:color="0000FF"/>
          </w:rPr>
          <w:t>Code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Conduct</w:t>
        </w:r>
      </w:hyperlink>
      <w:r>
        <w:rPr>
          <w:spacing w:val="-1"/>
        </w:rPr>
        <w:t>.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agree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know</w:t>
      </w:r>
      <w:r>
        <w:rPr>
          <w:spacing w:val="5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action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permitted,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ask</w:t>
      </w:r>
      <w:r>
        <w:rPr>
          <w:spacing w:val="4"/>
        </w:rPr>
        <w:t xml:space="preserve"> </w:t>
      </w:r>
      <w:r>
        <w:rPr>
          <w:spacing w:val="-1"/>
        </w:rPr>
        <w:t>my</w:t>
      </w:r>
      <w:r>
        <w:rPr>
          <w:spacing w:val="7"/>
        </w:rPr>
        <w:t xml:space="preserve"> </w:t>
      </w:r>
      <w:r>
        <w:t>supervisor</w:t>
      </w:r>
      <w:r>
        <w:rPr>
          <w:spacing w:val="41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 relevant</w:t>
      </w:r>
      <w:r>
        <w:rPr>
          <w:spacing w:val="-2"/>
        </w:rPr>
        <w:t xml:space="preserve"> </w:t>
      </w:r>
      <w:r>
        <w:t>policies.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U-M</w:t>
      </w:r>
      <w:r>
        <w:rPr>
          <w:spacing w:val="-2"/>
        </w:rPr>
        <w:t xml:space="preserve"> </w:t>
      </w:r>
      <w:hyperlink r:id="rId22">
        <w:r>
          <w:rPr>
            <w:color w:val="0000FF"/>
            <w:u w:val="single" w:color="0000FF"/>
          </w:rPr>
          <w:t>Standard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Practice</w:t>
        </w:r>
        <w:r>
          <w:rPr>
            <w:color w:val="0000FF"/>
            <w:spacing w:val="-1"/>
            <w:u w:val="single" w:color="0000FF"/>
          </w:rPr>
          <w:t xml:space="preserve"> Guide</w:t>
        </w:r>
      </w:hyperlink>
      <w:r>
        <w:rPr>
          <w:spacing w:val="-1"/>
        </w:rPr>
        <w:t xml:space="preserve">, </w:t>
      </w:r>
      <w:hyperlink r:id="rId23">
        <w:r>
          <w:rPr>
            <w:color w:val="0000FF"/>
            <w:u w:val="single" w:color="0000FF"/>
          </w:rPr>
          <w:t>UMHS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policies</w:t>
        </w:r>
      </w:hyperlink>
      <w:r>
        <w:rPr>
          <w:spacing w:val="-1"/>
        </w:rPr>
        <w:t xml:space="preserve">, </w:t>
      </w:r>
      <w:r>
        <w:t>and</w:t>
      </w:r>
      <w:r>
        <w:rPr>
          <w:spacing w:val="-1"/>
        </w:rPr>
        <w:t xml:space="preserve"> </w:t>
      </w:r>
      <w:r>
        <w:t>unit</w:t>
      </w:r>
      <w:r>
        <w:rPr>
          <w:spacing w:val="28"/>
          <w:w w:val="99"/>
        </w:rPr>
        <w:t xml:space="preserve"> </w:t>
      </w:r>
      <w:r>
        <w:t>(e.g.,</w:t>
      </w:r>
      <w:r>
        <w:rPr>
          <w:spacing w:val="53"/>
        </w:rPr>
        <w:t xml:space="preserve"> </w:t>
      </w:r>
      <w:r>
        <w:t>Medical</w:t>
      </w:r>
      <w:r>
        <w:rPr>
          <w:spacing w:val="53"/>
        </w:rPr>
        <w:t xml:space="preserve"> </w:t>
      </w:r>
      <w:r>
        <w:t>School,</w:t>
      </w:r>
      <w:r>
        <w:rPr>
          <w:spacing w:val="52"/>
        </w:rPr>
        <w:t xml:space="preserve"> </w:t>
      </w:r>
      <w:r>
        <w:rPr>
          <w:spacing w:val="-1"/>
        </w:rPr>
        <w:t>Hospital),</w:t>
      </w:r>
      <w:r>
        <w:rPr>
          <w:spacing w:val="53"/>
        </w:rPr>
        <w:t xml:space="preserve"> </w:t>
      </w:r>
      <w:r>
        <w:rPr>
          <w:spacing w:val="-1"/>
        </w:rPr>
        <w:t>department,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division-level</w:t>
      </w:r>
      <w:r>
        <w:rPr>
          <w:spacing w:val="52"/>
        </w:rPr>
        <w:t xml:space="preserve"> </w:t>
      </w:r>
      <w:r>
        <w:t>policies</w:t>
      </w:r>
      <w:r>
        <w:rPr>
          <w:spacing w:val="54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procedures.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UMHS</w:t>
      </w:r>
      <w:r>
        <w:rPr>
          <w:w w:val="99"/>
        </w:rPr>
        <w:t xml:space="preserve"> </w:t>
      </w:r>
      <w:hyperlink r:id="rId24">
        <w:r>
          <w:rPr>
            <w:color w:val="0000FF"/>
            <w:w w:val="99"/>
          </w:rPr>
          <w:t xml:space="preserve"> </w:t>
        </w:r>
        <w:r>
          <w:rPr>
            <w:color w:val="0000FF"/>
            <w:spacing w:val="-1"/>
            <w:u w:val="single" w:color="0000FF"/>
          </w:rPr>
          <w:t>compliance</w:t>
        </w:r>
        <w:r>
          <w:rPr>
            <w:color w:val="0000FF"/>
            <w:spacing w:val="3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</w:t>
        </w:r>
      </w:hyperlink>
      <w:r>
        <w:rPr>
          <w:color w:val="0000FF"/>
          <w:spacing w:val="35"/>
          <w:u w:val="single" w:color="0000FF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additional</w:t>
      </w:r>
      <w:r>
        <w:rPr>
          <w:spacing w:val="37"/>
        </w:rPr>
        <w:t xml:space="preserve"> </w:t>
      </w:r>
      <w:r>
        <w:rPr>
          <w:spacing w:val="-1"/>
        </w:rPr>
        <w:t>information.</w:t>
      </w:r>
      <w:r>
        <w:rPr>
          <w:spacing w:val="36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rPr>
          <w:spacing w:val="-1"/>
        </w:rPr>
        <w:t>know</w:t>
      </w:r>
      <w:r>
        <w:rPr>
          <w:spacing w:val="36"/>
        </w:rPr>
        <w:t xml:space="preserve"> </w:t>
      </w:r>
      <w:r>
        <w:t>what</w:t>
      </w:r>
      <w:r>
        <w:rPr>
          <w:spacing w:val="36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permitted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required,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may</w:t>
      </w:r>
      <w:r>
        <w:rPr>
          <w:spacing w:val="59"/>
          <w:w w:val="99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hyperlink r:id="rId25">
        <w:r>
          <w:rPr>
            <w:color w:val="0000FF"/>
            <w:u w:val="single" w:color="0000FF"/>
          </w:rPr>
          <w:t>UMHS</w:t>
        </w:r>
        <w:r>
          <w:rPr>
            <w:color w:val="0000FF"/>
            <w:spacing w:val="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Compliance</w:t>
        </w:r>
        <w:r>
          <w:rPr>
            <w:color w:val="0000FF"/>
            <w:spacing w:val="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Office</w:t>
        </w:r>
      </w:hyperlink>
      <w:r>
        <w:rPr>
          <w:color w:val="0000FF"/>
          <w:spacing w:val="9"/>
          <w:u w:val="single" w:color="0000FF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(734)</w:t>
      </w:r>
      <w:r>
        <w:rPr>
          <w:spacing w:val="8"/>
        </w:rPr>
        <w:t xml:space="preserve"> </w:t>
      </w:r>
      <w:r>
        <w:rPr>
          <w:spacing w:val="-1"/>
        </w:rPr>
        <w:t>615-4400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hyperlink r:id="rId26">
        <w:r>
          <w:rPr>
            <w:color w:val="0000FF"/>
            <w:u w:val="single" w:color="0000FF"/>
          </w:rPr>
          <w:t>Health</w:t>
        </w:r>
        <w:r>
          <w:rPr>
            <w:color w:val="0000FF"/>
            <w:spacing w:val="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System</w:t>
        </w:r>
        <w:r>
          <w:rPr>
            <w:color w:val="0000FF"/>
            <w:spacing w:val="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Legal</w:t>
        </w:r>
        <w:r>
          <w:rPr>
            <w:color w:val="0000FF"/>
            <w:spacing w:val="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Office</w:t>
        </w:r>
      </w:hyperlink>
      <w:r>
        <w:rPr>
          <w:color w:val="0000FF"/>
          <w:spacing w:val="9"/>
          <w:u w:val="single" w:color="0000FF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(734)</w:t>
      </w:r>
      <w:r>
        <w:rPr>
          <w:spacing w:val="8"/>
        </w:rPr>
        <w:t xml:space="preserve"> </w:t>
      </w:r>
      <w:r>
        <w:rPr>
          <w:spacing w:val="-1"/>
        </w:rPr>
        <w:t>764-</w:t>
      </w:r>
    </w:p>
    <w:p w:rsidR="007A69D9" w:rsidRDefault="00FF6200">
      <w:pPr>
        <w:pStyle w:val="BodyText"/>
        <w:ind w:left="119" w:firstLine="0"/>
        <w:jc w:val="both"/>
      </w:pPr>
      <w:r>
        <w:t>2178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guidance.</w:t>
      </w:r>
    </w:p>
    <w:p w:rsidR="007A69D9" w:rsidRDefault="007A69D9">
      <w:pPr>
        <w:rPr>
          <w:rFonts w:ascii="Times New Roman" w:eastAsia="Times New Roman" w:hAnsi="Times New Roman" w:cs="Times New Roman"/>
        </w:rPr>
      </w:pPr>
    </w:p>
    <w:p w:rsidR="007A69D9" w:rsidRDefault="00FF6200">
      <w:pPr>
        <w:pStyle w:val="BodyText"/>
        <w:ind w:left="120" w:right="115" w:firstLine="0"/>
        <w:jc w:val="both"/>
      </w:pPr>
      <w:r>
        <w:rPr>
          <w:rFonts w:ascii="Wingdings" w:eastAsia="Wingdings" w:hAnsi="Wingdings" w:cs="Wingdings"/>
          <w:w w:val="70"/>
        </w:rPr>
        <w:t></w:t>
      </w:r>
      <w:r>
        <w:rPr>
          <w:rFonts w:ascii="Wingdings" w:eastAsia="Wingdings" w:hAnsi="Wingdings" w:cs="Wingdings"/>
          <w:w w:val="70"/>
        </w:rPr>
        <w:t></w:t>
      </w:r>
      <w:r>
        <w:rPr>
          <w:rFonts w:ascii="Wingdings" w:eastAsia="Wingdings" w:hAnsi="Wingdings" w:cs="Wingdings"/>
          <w:w w:val="70"/>
        </w:rPr>
        <w:t></w:t>
      </w:r>
      <w:r>
        <w:rPr>
          <w:rFonts w:ascii="Wingdings" w:eastAsia="Wingdings" w:hAnsi="Wingdings" w:cs="Wingdings"/>
          <w:spacing w:val="-51"/>
          <w:w w:val="70"/>
        </w:rPr>
        <w:t></w:t>
      </w:r>
      <w:r>
        <w:rPr>
          <w:rFonts w:cs="Times New Roman"/>
          <w:b/>
          <w:bCs/>
        </w:rPr>
        <w:t>Avoiding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fraud,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waste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abuse</w:t>
      </w:r>
      <w:r>
        <w:t>.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accurately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honestly</w:t>
      </w:r>
      <w:r>
        <w:rPr>
          <w:spacing w:val="8"/>
        </w:rPr>
        <w:t xml:space="preserve"> </w:t>
      </w:r>
      <w:r>
        <w:rPr>
          <w:spacing w:val="-1"/>
        </w:rPr>
        <w:t>perform</w:t>
      </w:r>
      <w:r>
        <w:rPr>
          <w:spacing w:val="8"/>
        </w:rPr>
        <w:t xml:space="preserve"> </w:t>
      </w:r>
      <w:r>
        <w:rPr>
          <w:spacing w:val="-1"/>
        </w:rPr>
        <w:t>my</w:t>
      </w:r>
      <w:r>
        <w:rPr>
          <w:spacing w:val="8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UMHS,</w:t>
      </w:r>
      <w:r>
        <w:rPr>
          <w:spacing w:val="7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>to defraud</w:t>
      </w:r>
      <w:r>
        <w:rPr>
          <w:spacing w:val="-1"/>
        </w:rPr>
        <w:t xml:space="preserve"> </w:t>
      </w:r>
      <w:r>
        <w:t>anyone of</w:t>
      </w:r>
      <w:r>
        <w:rPr>
          <w:spacing w:val="-2"/>
        </w:rPr>
        <w:t xml:space="preserve"> </w:t>
      </w:r>
      <w:r>
        <w:rPr>
          <w:spacing w:val="-1"/>
        </w:rPr>
        <w:t>money, property</w:t>
      </w:r>
      <w:r>
        <w:t xml:space="preserve"> or</w:t>
      </w:r>
      <w:r>
        <w:rPr>
          <w:spacing w:val="-2"/>
        </w:rPr>
        <w:t xml:space="preserve"> </w:t>
      </w:r>
      <w:r>
        <w:t>services.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request</w:t>
      </w:r>
      <w:r>
        <w:rPr>
          <w:spacing w:val="43"/>
          <w:w w:val="9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accept</w:t>
      </w:r>
      <w:r>
        <w:rPr>
          <w:spacing w:val="49"/>
        </w:rPr>
        <w:t xml:space="preserve"> </w:t>
      </w:r>
      <w:r>
        <w:rPr>
          <w:spacing w:val="-1"/>
        </w:rPr>
        <w:t>payment,</w:t>
      </w:r>
      <w:r>
        <w:rPr>
          <w:spacing w:val="50"/>
        </w:rPr>
        <w:t xml:space="preserve"> </w:t>
      </w:r>
      <w:r>
        <w:t>either</w:t>
      </w:r>
      <w:r>
        <w:rPr>
          <w:spacing w:val="49"/>
        </w:rPr>
        <w:t xml:space="preserve"> </w:t>
      </w:r>
      <w:r>
        <w:t>directly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indirectly,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intended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induce</w:t>
      </w:r>
      <w:r>
        <w:rPr>
          <w:spacing w:val="49"/>
        </w:rPr>
        <w:t xml:space="preserve"> </w:t>
      </w:r>
      <w:r>
        <w:t>referrals,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induce</w:t>
      </w:r>
      <w:r>
        <w:rPr>
          <w:spacing w:val="50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purchasing,</w:t>
      </w:r>
      <w:r>
        <w:rPr>
          <w:spacing w:val="9"/>
        </w:rPr>
        <w:t xml:space="preserve"> </w:t>
      </w:r>
      <w:r>
        <w:t>leasing,</w:t>
      </w:r>
      <w:r>
        <w:rPr>
          <w:spacing w:val="9"/>
        </w:rPr>
        <w:t xml:space="preserve"> </w:t>
      </w:r>
      <w:r>
        <w:t>ordering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arranging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organization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facility.</w:t>
      </w:r>
      <w:r>
        <w:rPr>
          <w:spacing w:val="8"/>
        </w:rPr>
        <w:t xml:space="preserve"> </w:t>
      </w:r>
      <w:r>
        <w:t>I</w:t>
      </w:r>
      <w:r>
        <w:rPr>
          <w:spacing w:val="24"/>
          <w:w w:val="99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rPr>
          <w:spacing w:val="-1"/>
        </w:rPr>
        <w:t>comply</w:t>
      </w:r>
      <w:r>
        <w:rPr>
          <w:spacing w:val="46"/>
        </w:rPr>
        <w:t xml:space="preserve"> </w:t>
      </w:r>
      <w:r>
        <w:t>with</w:t>
      </w:r>
      <w:r>
        <w:rPr>
          <w:spacing w:val="45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UMHS</w:t>
        </w:r>
      </w:hyperlink>
      <w:r>
        <w:rPr>
          <w:color w:val="0000FF"/>
          <w:spacing w:val="45"/>
          <w:u w:val="single" w:color="0000FF"/>
        </w:rPr>
        <w:t xml:space="preserve"> </w:t>
      </w:r>
      <w:r>
        <w:t>and</w:t>
      </w:r>
      <w:r>
        <w:rPr>
          <w:spacing w:val="44"/>
        </w:rPr>
        <w:t xml:space="preserve"> </w:t>
      </w:r>
      <w:hyperlink r:id="rId28">
        <w:r>
          <w:rPr>
            <w:color w:val="0000FF"/>
            <w:u w:val="single" w:color="0000FF"/>
          </w:rPr>
          <w:t>University</w:t>
        </w:r>
      </w:hyperlink>
      <w:r>
        <w:rPr>
          <w:color w:val="0000FF"/>
          <w:spacing w:val="44"/>
          <w:u w:val="single" w:color="0000FF"/>
        </w:rPr>
        <w:t xml:space="preserve"> </w:t>
      </w:r>
      <w:r>
        <w:t>policies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conflicts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interest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on</w:t>
      </w:r>
      <w:r>
        <w:rPr>
          <w:spacing w:val="42"/>
        </w:rPr>
        <w:t xml:space="preserve"> </w:t>
      </w:r>
      <w:hyperlink r:id="rId29">
        <w:r>
          <w:rPr>
            <w:color w:val="0000FF"/>
            <w:u w:val="single" w:color="0000FF"/>
          </w:rPr>
          <w:t>interactions</w:t>
        </w:r>
        <w:r>
          <w:rPr>
            <w:color w:val="0000FF"/>
            <w:spacing w:val="4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between</w:t>
        </w:r>
      </w:hyperlink>
      <w:r>
        <w:rPr>
          <w:color w:val="0000FF"/>
          <w:w w:val="99"/>
        </w:rPr>
        <w:t xml:space="preserve"> </w:t>
      </w:r>
      <w:hyperlink r:id="rId30">
        <w:r>
          <w:rPr>
            <w:color w:val="0000FF"/>
            <w:w w:val="99"/>
          </w:rPr>
          <w:t xml:space="preserve"> </w:t>
        </w:r>
        <w:r>
          <w:rPr>
            <w:color w:val="0000FF"/>
            <w:u w:val="single" w:color="0000FF"/>
          </w:rPr>
          <w:t>vendors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faculty/staff.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summary</w:t>
        </w:r>
      </w:hyperlink>
      <w:r>
        <w:rPr>
          <w:color w:val="0000FF"/>
          <w:spacing w:val="-1"/>
          <w:u w:val="single" w:color="0000FF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whistleblower</w:t>
      </w:r>
      <w:r>
        <w:rPr>
          <w:spacing w:val="18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laws.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report</w:t>
      </w:r>
      <w:r>
        <w:rPr>
          <w:spacing w:val="18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1"/>
        </w:rPr>
        <w:t>potential</w:t>
      </w:r>
      <w:r>
        <w:rPr>
          <w:spacing w:val="19"/>
        </w:rPr>
        <w:t xml:space="preserve"> </w:t>
      </w:r>
      <w:r>
        <w:t>fraudulent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false</w:t>
      </w:r>
      <w:r>
        <w:rPr>
          <w:spacing w:val="18"/>
        </w:rPr>
        <w:t xml:space="preserve"> </w:t>
      </w:r>
      <w:r>
        <w:rPr>
          <w:spacing w:val="-1"/>
        </w:rPr>
        <w:t>claims,</w:t>
      </w:r>
      <w:r>
        <w:rPr>
          <w:spacing w:val="18"/>
        </w:rPr>
        <w:t xml:space="preserve"> </w:t>
      </w:r>
      <w:r>
        <w:t>inappropriate</w:t>
      </w:r>
      <w:r>
        <w:rPr>
          <w:spacing w:val="18"/>
        </w:rPr>
        <w:t xml:space="preserve"> </w:t>
      </w:r>
      <w:r>
        <w:t>billing</w:t>
      </w:r>
      <w:r>
        <w:rPr>
          <w:spacing w:val="35"/>
          <w:w w:val="99"/>
        </w:rPr>
        <w:t xml:space="preserve"> </w:t>
      </w:r>
      <w:r>
        <w:t>practices,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supervisor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t>Office.</w:t>
      </w:r>
    </w:p>
    <w:p w:rsidR="007A69D9" w:rsidRDefault="007A69D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A69D9" w:rsidRDefault="00FF6200">
      <w:pPr>
        <w:pStyle w:val="BodyText"/>
        <w:ind w:left="119" w:right="116" w:firstLine="0"/>
        <w:jc w:val="both"/>
      </w:pPr>
      <w:r>
        <w:rPr>
          <w:rFonts w:ascii="Wingdings" w:eastAsia="Wingdings" w:hAnsi="Wingdings" w:cs="Wingdings"/>
          <w:w w:val="70"/>
        </w:rPr>
        <w:t></w:t>
      </w:r>
      <w:r>
        <w:rPr>
          <w:rFonts w:ascii="Wingdings" w:eastAsia="Wingdings" w:hAnsi="Wingdings" w:cs="Wingdings"/>
          <w:w w:val="70"/>
        </w:rPr>
        <w:t></w:t>
      </w:r>
      <w:r>
        <w:rPr>
          <w:rFonts w:ascii="Wingdings" w:eastAsia="Wingdings" w:hAnsi="Wingdings" w:cs="Wingdings"/>
          <w:w w:val="70"/>
        </w:rPr>
        <w:t></w:t>
      </w:r>
      <w:r>
        <w:rPr>
          <w:rFonts w:ascii="Wingdings" w:eastAsia="Wingdings" w:hAnsi="Wingdings" w:cs="Wingdings"/>
          <w:spacing w:val="-48"/>
          <w:w w:val="70"/>
        </w:rPr>
        <w:t></w:t>
      </w:r>
      <w:r>
        <w:rPr>
          <w:rFonts w:cs="Times New Roman"/>
          <w:b/>
          <w:bCs/>
        </w:rPr>
        <w:t>Protecting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confidentiality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</w:rPr>
        <w:t>security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information.</w:t>
      </w:r>
      <w:r>
        <w:rPr>
          <w:rFonts w:cs="Times New Roman"/>
          <w:b/>
          <w:bCs/>
          <w:spacing w:val="2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access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proprietary</w:t>
      </w:r>
      <w:r>
        <w:rPr>
          <w:spacing w:val="28"/>
        </w:rPr>
        <w:t xml:space="preserve"> </w:t>
      </w:r>
      <w:r>
        <w:t>or</w:t>
      </w:r>
      <w:r>
        <w:rPr>
          <w:spacing w:val="22"/>
          <w:w w:val="99"/>
        </w:rPr>
        <w:t xml:space="preserve"> </w:t>
      </w:r>
      <w:r>
        <w:t xml:space="preserve">confidential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(including</w:t>
      </w:r>
      <w:r>
        <w:rPr>
          <w:spacing w:val="53"/>
        </w:rPr>
        <w:t xml:space="preserve"> </w:t>
      </w:r>
      <w:hyperlink r:id="rId32">
        <w:r>
          <w:rPr>
            <w:color w:val="0000FF"/>
            <w:u w:val="single" w:color="0000FF"/>
          </w:rPr>
          <w:t>protected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information)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about</w:t>
      </w:r>
      <w:r>
        <w:rPr>
          <w:spacing w:val="1"/>
        </w:rPr>
        <w:t xml:space="preserve"> </w:t>
      </w:r>
      <w:r>
        <w:rPr>
          <w:spacing w:val="-1"/>
        </w:rPr>
        <w:t>UMHS</w:t>
      </w:r>
      <w:r>
        <w:rPr>
          <w:spacing w:val="2"/>
        </w:rPr>
        <w:t xml:space="preserve"> </w:t>
      </w:r>
      <w:r>
        <w:t>operations,</w:t>
      </w:r>
      <w:r>
        <w:rPr>
          <w:spacing w:val="1"/>
        </w:rPr>
        <w:t xml:space="preserve"> </w:t>
      </w:r>
      <w:r>
        <w:t>workforce</w:t>
      </w:r>
      <w:r>
        <w:rPr>
          <w:spacing w:val="43"/>
          <w:w w:val="99"/>
        </w:rPr>
        <w:t xml:space="preserve"> </w:t>
      </w:r>
      <w:r>
        <w:rPr>
          <w:spacing w:val="-1"/>
        </w:rPr>
        <w:t>members,</w:t>
      </w:r>
      <w:r>
        <w:rPr>
          <w:spacing w:val="36"/>
        </w:rPr>
        <w:t xml:space="preserve"> </w:t>
      </w:r>
      <w:r>
        <w:t>subjects,</w:t>
      </w:r>
      <w:r>
        <w:rPr>
          <w:spacing w:val="37"/>
        </w:rPr>
        <w:t xml:space="preserve"> </w:t>
      </w:r>
      <w:r>
        <w:t>and/or</w:t>
      </w:r>
      <w:r>
        <w:rPr>
          <w:spacing w:val="36"/>
        </w:rPr>
        <w:t xml:space="preserve"> </w:t>
      </w:r>
      <w:r>
        <w:t>patients</w:t>
      </w:r>
      <w:r>
        <w:rPr>
          <w:spacing w:val="37"/>
        </w:rPr>
        <w:t xml:space="preserve"> </w:t>
      </w:r>
      <w:r>
        <w:t>(“</w:t>
      </w:r>
      <w:hyperlink r:id="rId33">
        <w:r>
          <w:rPr>
            <w:color w:val="0000FF"/>
            <w:u w:val="single" w:color="0000FF"/>
          </w:rPr>
          <w:t>sensitive</w:t>
        </w:r>
        <w:r>
          <w:rPr>
            <w:color w:val="0000FF"/>
            <w:spacing w:val="3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information</w:t>
        </w:r>
      </w:hyperlink>
      <w:r>
        <w:t>”).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information,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whatever</w:t>
      </w:r>
      <w:r>
        <w:rPr>
          <w:spacing w:val="37"/>
        </w:rPr>
        <w:t xml:space="preserve"> </w:t>
      </w:r>
      <w:r>
        <w:t>form</w:t>
      </w:r>
      <w:r>
        <w:rPr>
          <w:spacing w:val="35"/>
          <w:w w:val="99"/>
        </w:rPr>
        <w:t xml:space="preserve"> </w:t>
      </w:r>
      <w:r>
        <w:rPr>
          <w:spacing w:val="-1"/>
        </w:rPr>
        <w:t>transmitted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received</w:t>
      </w:r>
      <w:r>
        <w:rPr>
          <w:spacing w:val="44"/>
        </w:rPr>
        <w:t xml:space="preserve"> </w:t>
      </w:r>
      <w:r>
        <w:t>(e.g.,</w:t>
      </w:r>
      <w:r>
        <w:rPr>
          <w:spacing w:val="44"/>
        </w:rPr>
        <w:t xml:space="preserve"> </w:t>
      </w:r>
      <w:r>
        <w:t>oral,</w:t>
      </w:r>
      <w:r>
        <w:rPr>
          <w:spacing w:val="44"/>
        </w:rPr>
        <w:t xml:space="preserve"> </w:t>
      </w:r>
      <w:r>
        <w:t>fax,</w:t>
      </w:r>
      <w:r>
        <w:rPr>
          <w:spacing w:val="44"/>
        </w:rPr>
        <w:t xml:space="preserve"> </w:t>
      </w:r>
      <w:r>
        <w:rPr>
          <w:spacing w:val="-1"/>
        </w:rPr>
        <w:t>photographic,</w:t>
      </w:r>
      <w:r>
        <w:rPr>
          <w:spacing w:val="43"/>
        </w:rPr>
        <w:t xml:space="preserve"> </w:t>
      </w:r>
      <w:r>
        <w:t>written,</w:t>
      </w:r>
      <w:r>
        <w:rPr>
          <w:spacing w:val="44"/>
        </w:rPr>
        <w:t xml:space="preserve"> </w:t>
      </w:r>
      <w:r>
        <w:t>electronic),</w:t>
      </w:r>
      <w:r>
        <w:rPr>
          <w:spacing w:val="45"/>
        </w:rPr>
        <w:t xml:space="preserve"> </w:t>
      </w:r>
      <w:r>
        <w:rPr>
          <w:spacing w:val="-1"/>
        </w:rPr>
        <w:t>must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treated</w:t>
      </w:r>
      <w:r>
        <w:rPr>
          <w:spacing w:val="46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rPr>
          <w:spacing w:val="-1"/>
        </w:rPr>
        <w:t>me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t>confidential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secure</w:t>
      </w:r>
      <w:r>
        <w:rPr>
          <w:spacing w:val="6"/>
        </w:rPr>
        <w:t xml:space="preserve"> </w:t>
      </w:r>
      <w:r>
        <w:t>fashion.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completed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understand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hyperlink r:id="rId34">
        <w:r>
          <w:rPr>
            <w:color w:val="0000FF"/>
            <w:u w:val="single" w:color="0000FF"/>
          </w:rPr>
          <w:t>UMHS</w:t>
        </w:r>
        <w:r>
          <w:rPr>
            <w:color w:val="0000FF"/>
            <w:spacing w:val="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HIPAA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training</w:t>
        </w:r>
      </w:hyperlink>
      <w:r>
        <w:rPr>
          <w:color w:val="0000FF"/>
          <w:spacing w:val="4"/>
          <w:u w:val="single" w:color="0000FF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rPr>
          <w:spacing w:val="-1"/>
        </w:rPr>
        <w:t>my</w:t>
      </w:r>
      <w:r>
        <w:rPr>
          <w:spacing w:val="-9"/>
        </w:rPr>
        <w:t xml:space="preserve"> </w:t>
      </w:r>
      <w:r>
        <w:t>position.</w:t>
      </w:r>
    </w:p>
    <w:p w:rsidR="007A69D9" w:rsidRDefault="007A69D9">
      <w:pPr>
        <w:spacing w:before="10"/>
        <w:rPr>
          <w:rFonts w:ascii="Times New Roman" w:eastAsia="Times New Roman" w:hAnsi="Times New Roman" w:cs="Times New Roman"/>
        </w:rPr>
      </w:pPr>
    </w:p>
    <w:p w:rsidR="007A69D9" w:rsidRDefault="00FF6200">
      <w:pPr>
        <w:numPr>
          <w:ilvl w:val="0"/>
          <w:numId w:val="5"/>
        </w:numPr>
        <w:tabs>
          <w:tab w:val="left" w:pos="393"/>
        </w:tabs>
        <w:spacing w:line="238" w:lineRule="auto"/>
        <w:ind w:right="116" w:hanging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access,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release,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sensitive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even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demographic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screens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addresses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numbers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assigned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duties,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Release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form.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understand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my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access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UMHS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systems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containing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sensitive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may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audited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any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time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cause.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understand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occurs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password.</w:t>
      </w:r>
    </w:p>
    <w:p w:rsidR="007A69D9" w:rsidRDefault="007A69D9">
      <w:pPr>
        <w:spacing w:before="9"/>
        <w:rPr>
          <w:rFonts w:ascii="Times New Roman" w:eastAsia="Times New Roman" w:hAnsi="Times New Roman" w:cs="Times New Roman"/>
        </w:rPr>
      </w:pPr>
    </w:p>
    <w:p w:rsidR="007A69D9" w:rsidRDefault="00FF6200">
      <w:pPr>
        <w:numPr>
          <w:ilvl w:val="0"/>
          <w:numId w:val="5"/>
        </w:numPr>
        <w:tabs>
          <w:tab w:val="left" w:pos="387"/>
        </w:tabs>
        <w:spacing w:line="238" w:lineRule="auto"/>
        <w:ind w:left="480" w:right="11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protect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sensitive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will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not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share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passwords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or</w:t>
      </w:r>
      <w:r>
        <w:rPr>
          <w:rFonts w:ascii="Times New Roman" w:eastAsia="Times New Roman" w:hAnsi="Times New Roman" w:cs="Times New Roman"/>
          <w:b/>
          <w:bCs/>
        </w:rPr>
        <w:t xml:space="preserve"> access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UMHS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systems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43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other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person.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careful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avoid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inadvertently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revealing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sensitive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avoiding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discussions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sensitive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places.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remove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sensitive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UMHS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supervisor’s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permission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1"/>
        </w:rPr>
        <w:t xml:space="preserve">maintaining </w:t>
      </w:r>
      <w:r>
        <w:rPr>
          <w:rFonts w:ascii="Times New Roman" w:eastAsia="Times New Roman" w:hAnsi="Times New Roman" w:cs="Times New Roman"/>
        </w:rPr>
        <w:t>the security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such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accord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UMHS standards.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portable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electronic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device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(e.g.,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laptop,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PDA),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ensure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meets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hyperlink r:id="rId35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UMHS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6"/>
            <w:u w:val="thick" w:color="0000FF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security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w w:val="99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standards</w:t>
        </w:r>
      </w:hyperlink>
      <w:r>
        <w:rPr>
          <w:rFonts w:ascii="Times New Roman" w:eastAsia="Times New Roman" w:hAnsi="Times New Roman" w:cs="Times New Roman"/>
          <w:b/>
          <w:bCs/>
          <w:spacing w:val="-1"/>
        </w:rPr>
        <w:t>.</w:t>
      </w:r>
    </w:p>
    <w:p w:rsidR="007A69D9" w:rsidRDefault="007A69D9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7A69D9" w:rsidRDefault="00FF6200">
      <w:pPr>
        <w:pStyle w:val="BodyText"/>
        <w:numPr>
          <w:ilvl w:val="0"/>
          <w:numId w:val="5"/>
        </w:numPr>
        <w:tabs>
          <w:tab w:val="left" w:pos="387"/>
        </w:tabs>
        <w:spacing w:line="236" w:lineRule="auto"/>
        <w:ind w:left="480" w:right="115" w:hanging="360"/>
        <w:jc w:val="both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my employment,</w:t>
      </w:r>
      <w:r>
        <w:rPr>
          <w:spacing w:val="-3"/>
        </w:rPr>
        <w:t xml:space="preserve"> </w:t>
      </w:r>
      <w:r>
        <w:t>affiliation,</w:t>
      </w:r>
      <w:r>
        <w:rPr>
          <w:spacing w:val="-3"/>
        </w:rPr>
        <w:t xml:space="preserve"> </w:t>
      </w:r>
      <w:r>
        <w:rPr>
          <w:spacing w:val="-1"/>
        </w:rPr>
        <w:t>visitation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UMHS</w:t>
      </w:r>
      <w:r>
        <w:rPr>
          <w:spacing w:val="-3"/>
        </w:rPr>
        <w:t xml:space="preserve"> </w:t>
      </w:r>
      <w:r>
        <w:t>ends,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t>not</w:t>
      </w:r>
      <w:r>
        <w:rPr>
          <w:spacing w:val="53"/>
          <w:w w:val="99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spacing w:val="-1"/>
        </w:rPr>
        <w:t>me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reveal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UMHS</w:t>
      </w:r>
      <w:r>
        <w:rPr>
          <w:spacing w:val="15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43"/>
          <w:w w:val="99"/>
        </w:rPr>
        <w:t xml:space="preserve"> </w:t>
      </w:r>
      <w:r>
        <w:t xml:space="preserve">third </w:t>
      </w:r>
      <w:r>
        <w:rPr>
          <w:spacing w:val="3"/>
        </w:rPr>
        <w:t xml:space="preserve"> </w:t>
      </w:r>
      <w:r>
        <w:t xml:space="preserve">person </w:t>
      </w:r>
      <w:r>
        <w:rPr>
          <w:spacing w:val="3"/>
        </w:rPr>
        <w:t xml:space="preserve"> </w:t>
      </w:r>
      <w:r>
        <w:t xml:space="preserve">except </w:t>
      </w:r>
      <w:r>
        <w:rPr>
          <w:spacing w:val="3"/>
        </w:rPr>
        <w:t xml:space="preserve"> </w:t>
      </w:r>
      <w:r>
        <w:t xml:space="preserve">as </w:t>
      </w:r>
      <w:r>
        <w:rPr>
          <w:spacing w:val="3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3"/>
        </w:rPr>
        <w:t xml:space="preserve"> </w:t>
      </w:r>
      <w:r>
        <w:t xml:space="preserve">by </w:t>
      </w:r>
      <w:r>
        <w:rPr>
          <w:spacing w:val="2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t xml:space="preserve">Release </w:t>
      </w:r>
      <w:r>
        <w:rPr>
          <w:spacing w:val="3"/>
        </w:rPr>
        <w:t xml:space="preserve"> </w:t>
      </w:r>
      <w:r>
        <w:t xml:space="preserve">of 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4"/>
        </w:rPr>
        <w:t xml:space="preserve"> </w:t>
      </w:r>
      <w:r>
        <w:t xml:space="preserve">form </w:t>
      </w:r>
      <w:r>
        <w:rPr>
          <w:spacing w:val="2"/>
        </w:rPr>
        <w:t xml:space="preserve"> </w:t>
      </w:r>
      <w:r>
        <w:t xml:space="preserve">(in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 xml:space="preserve">case </w:t>
      </w:r>
      <w:r>
        <w:rPr>
          <w:spacing w:val="4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>individually</w:t>
      </w:r>
    </w:p>
    <w:p w:rsidR="007A69D9" w:rsidRDefault="007A69D9">
      <w:pPr>
        <w:spacing w:line="236" w:lineRule="auto"/>
        <w:jc w:val="both"/>
        <w:sectPr w:rsidR="007A69D9">
          <w:headerReference w:type="default" r:id="rId37"/>
          <w:footerReference w:type="default" r:id="rId38"/>
          <w:pgSz w:w="12240" w:h="15840"/>
          <w:pgMar w:top="1340" w:right="1320" w:bottom="1380" w:left="1140" w:header="757" w:footer="1188" w:gutter="0"/>
          <w:cols w:space="720"/>
        </w:sectPr>
      </w:pPr>
    </w:p>
    <w:p w:rsidR="007A69D9" w:rsidRDefault="007A69D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A69D9" w:rsidRDefault="00FF6200">
      <w:pPr>
        <w:pStyle w:val="BodyText"/>
        <w:spacing w:before="71"/>
        <w:ind w:left="580" w:right="117" w:firstLine="0"/>
      </w:pPr>
      <w:r>
        <w:t>identifiable</w:t>
      </w:r>
      <w:r>
        <w:rPr>
          <w:spacing w:val="5"/>
        </w:rPr>
        <w:t xml:space="preserve"> </w:t>
      </w:r>
      <w:r>
        <w:t>private</w:t>
      </w:r>
      <w:r>
        <w:rPr>
          <w:spacing w:val="6"/>
        </w:rPr>
        <w:t xml:space="preserve"> </w:t>
      </w:r>
      <w:r>
        <w:t>information)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t>release</w:t>
      </w:r>
      <w:r>
        <w:rPr>
          <w:spacing w:val="6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an</w:t>
      </w:r>
      <w:r>
        <w:rPr>
          <w:spacing w:val="6"/>
        </w:rPr>
        <w:t xml:space="preserve"> </w:t>
      </w:r>
      <w:hyperlink r:id="rId39">
        <w:r>
          <w:rPr>
            <w:color w:val="0000FF"/>
            <w:u w:val="single" w:color="0000FF"/>
          </w:rPr>
          <w:t>authorized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UMHS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representative</w:t>
        </w:r>
      </w:hyperlink>
      <w:r>
        <w:rPr>
          <w:color w:val="0000FF"/>
          <w:spacing w:val="4"/>
          <w:u w:val="single" w:color="0000FF"/>
        </w:rPr>
        <w:t xml:space="preserve"> </w:t>
      </w:r>
      <w:r>
        <w:t>(in</w:t>
      </w:r>
      <w:r>
        <w:rPr>
          <w:spacing w:val="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proprietary</w:t>
      </w:r>
      <w:r>
        <w:rPr>
          <w:spacing w:val="-9"/>
        </w:rPr>
        <w:t xml:space="preserve"> </w:t>
      </w:r>
      <w:r>
        <w:rPr>
          <w:spacing w:val="-1"/>
        </w:rPr>
        <w:t>information).</w:t>
      </w:r>
    </w:p>
    <w:p w:rsidR="007A69D9" w:rsidRDefault="007A69D9">
      <w:pPr>
        <w:spacing w:before="2"/>
        <w:rPr>
          <w:rFonts w:ascii="Times New Roman" w:eastAsia="Times New Roman" w:hAnsi="Times New Roman" w:cs="Times New Roman"/>
        </w:rPr>
      </w:pPr>
    </w:p>
    <w:p w:rsidR="007A69D9" w:rsidRDefault="00FF6200">
      <w:pPr>
        <w:pStyle w:val="BodyText"/>
        <w:ind w:left="220" w:right="116" w:firstLine="0"/>
        <w:jc w:val="both"/>
      </w:pPr>
      <w:r>
        <w:rPr>
          <w:rFonts w:ascii="Wingdings" w:eastAsia="Wingdings" w:hAnsi="Wingdings" w:cs="Wingdings"/>
          <w:w w:val="70"/>
        </w:rPr>
        <w:t></w:t>
      </w:r>
      <w:r>
        <w:rPr>
          <w:rFonts w:ascii="Wingdings" w:eastAsia="Wingdings" w:hAnsi="Wingdings" w:cs="Wingdings"/>
          <w:w w:val="70"/>
        </w:rPr>
        <w:t></w:t>
      </w:r>
      <w:r>
        <w:rPr>
          <w:rFonts w:ascii="Wingdings" w:eastAsia="Wingdings" w:hAnsi="Wingdings" w:cs="Wingdings"/>
          <w:w w:val="70"/>
        </w:rPr>
        <w:t></w:t>
      </w:r>
      <w:r>
        <w:rPr>
          <w:rFonts w:ascii="Wingdings" w:eastAsia="Wingdings" w:hAnsi="Wingdings" w:cs="Wingdings"/>
          <w:spacing w:val="-62"/>
          <w:w w:val="70"/>
        </w:rPr>
        <w:t></w:t>
      </w:r>
      <w:r>
        <w:rPr>
          <w:rFonts w:cs="Times New Roman"/>
          <w:b/>
          <w:bCs/>
        </w:rPr>
        <w:t>Disclosing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actual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potential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conflicts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interest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commitment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complying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with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any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plans</w:t>
      </w:r>
      <w:r>
        <w:rPr>
          <w:rFonts w:cs="Times New Roman"/>
          <w:b/>
          <w:bCs/>
          <w:spacing w:val="22"/>
          <w:w w:val="99"/>
        </w:rPr>
        <w:t xml:space="preserve"> </w:t>
      </w:r>
      <w:r>
        <w:rPr>
          <w:rFonts w:cs="Times New Roman"/>
          <w:b/>
          <w:bCs/>
        </w:rPr>
        <w:t>imposed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manage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those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conflicts.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agree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report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any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potential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actual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conflicts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interest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w w:val="99"/>
        </w:rPr>
        <w:t xml:space="preserve"> </w:t>
      </w:r>
      <w:r>
        <w:rPr>
          <w:rFonts w:cs="Times New Roman"/>
          <w:b/>
          <w:bCs/>
        </w:rPr>
        <w:t>commitment,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have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reported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any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current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potential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actual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conflicts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which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am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aware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t>An</w:t>
      </w:r>
      <w:r>
        <w:rPr>
          <w:spacing w:val="32"/>
          <w:w w:val="99"/>
        </w:rPr>
        <w:t xml:space="preserve"> </w:t>
      </w:r>
      <w:r>
        <w:t>actual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rPr>
          <w:spacing w:val="-1"/>
        </w:rPr>
        <w:t>conflict</w:t>
      </w:r>
      <w:r>
        <w:rPr>
          <w:spacing w:val="12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household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outside</w:t>
      </w:r>
      <w:r>
        <w:rPr>
          <w:spacing w:val="12"/>
        </w:rPr>
        <w:t xml:space="preserve"> </w:t>
      </w:r>
      <w:r>
        <w:t>personal,</w:t>
      </w:r>
      <w:r>
        <w:rPr>
          <w:spacing w:val="47"/>
          <w:w w:val="99"/>
        </w:rPr>
        <w:t xml:space="preserve"> </w:t>
      </w:r>
      <w:r>
        <w:t>professional,</w:t>
      </w:r>
      <w:r>
        <w:rPr>
          <w:spacing w:val="25"/>
        </w:rPr>
        <w:t xml:space="preserve"> </w:t>
      </w:r>
      <w:r>
        <w:t>commercial,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financial</w:t>
      </w:r>
      <w:r>
        <w:rPr>
          <w:spacing w:val="26"/>
        </w:rPr>
        <w:t xml:space="preserve"> </w:t>
      </w:r>
      <w:r>
        <w:t>interest.</w:t>
      </w:r>
      <w:r>
        <w:rPr>
          <w:spacing w:val="25"/>
        </w:rPr>
        <w:t xml:space="preserve"> </w:t>
      </w:r>
      <w:r>
        <w:t>While</w:t>
      </w:r>
      <w:r>
        <w:rPr>
          <w:spacing w:val="26"/>
        </w:rPr>
        <w:t xml:space="preserve"> </w:t>
      </w:r>
      <w:r>
        <w:t>outside</w:t>
      </w:r>
      <w:r>
        <w:rPr>
          <w:spacing w:val="25"/>
        </w:rPr>
        <w:t xml:space="preserve"> </w:t>
      </w:r>
      <w:r>
        <w:t>relationships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activities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further</w:t>
      </w:r>
      <w:r>
        <w:rPr>
          <w:spacing w:val="2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University’s</w:t>
      </w:r>
      <w:r>
        <w:rPr>
          <w:spacing w:val="2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clinical</w:t>
      </w:r>
      <w:r>
        <w:rPr>
          <w:spacing w:val="6"/>
        </w:rPr>
        <w:t xml:space="preserve"> </w:t>
      </w:r>
      <w:r>
        <w:rPr>
          <w:spacing w:val="-1"/>
        </w:rPr>
        <w:t>missions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encouraged,</w:t>
      </w:r>
      <w:r>
        <w:rPr>
          <w:spacing w:val="3"/>
        </w:rPr>
        <w:t xml:space="preserve"> </w:t>
      </w:r>
      <w:r>
        <w:t>conflicts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arise.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existence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conflict</w:t>
      </w:r>
      <w:r>
        <w:rPr>
          <w:spacing w:val="36"/>
          <w:w w:val="99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inappropriate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itself.</w:t>
      </w:r>
      <w:r>
        <w:rPr>
          <w:spacing w:val="32"/>
        </w:rPr>
        <w:t xml:space="preserve"> </w:t>
      </w:r>
      <w:r>
        <w:t>However,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academic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clinical</w:t>
      </w:r>
      <w:r>
        <w:rPr>
          <w:spacing w:val="32"/>
        </w:rPr>
        <w:t xml:space="preserve"> </w:t>
      </w:r>
      <w:r>
        <w:t>setting,</w:t>
      </w:r>
      <w:r>
        <w:rPr>
          <w:spacing w:val="31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t>relationships</w:t>
      </w:r>
      <w:r>
        <w:rPr>
          <w:spacing w:val="32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t>activities</w:t>
      </w:r>
      <w:r>
        <w:rPr>
          <w:spacing w:val="30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rPr>
          <w:spacing w:val="-1"/>
        </w:rPr>
        <w:t>compromise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perceived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compromise</w:t>
      </w:r>
      <w:r>
        <w:rPr>
          <w:spacing w:val="30"/>
        </w:rPr>
        <w:t xml:space="preserve"> </w:t>
      </w:r>
      <w:r>
        <w:t>basic</w:t>
      </w:r>
      <w:r>
        <w:rPr>
          <w:spacing w:val="31"/>
        </w:rPr>
        <w:t xml:space="preserve"> </w:t>
      </w:r>
      <w:r>
        <w:t>values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openness,</w:t>
      </w:r>
      <w:r>
        <w:rPr>
          <w:spacing w:val="30"/>
        </w:rPr>
        <w:t xml:space="preserve"> </w:t>
      </w:r>
      <w:r>
        <w:t>scientific</w:t>
      </w:r>
      <w:r>
        <w:rPr>
          <w:spacing w:val="30"/>
        </w:rPr>
        <w:t xml:space="preserve"> </w:t>
      </w:r>
      <w:r>
        <w:t>integrity,</w:t>
      </w:r>
      <w:r>
        <w:rPr>
          <w:spacing w:val="31"/>
          <w:w w:val="99"/>
        </w:rPr>
        <w:t xml:space="preserve"> </w:t>
      </w:r>
      <w:r>
        <w:t>independence,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trust.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understand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reasons,</w:t>
      </w:r>
      <w:r>
        <w:rPr>
          <w:spacing w:val="26"/>
        </w:rPr>
        <w:t xml:space="preserve"> </w:t>
      </w:r>
      <w:r>
        <w:t>actual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potential</w:t>
      </w:r>
      <w:r>
        <w:rPr>
          <w:spacing w:val="26"/>
        </w:rPr>
        <w:t xml:space="preserve"> </w:t>
      </w:r>
      <w:r>
        <w:t>conflicts</w:t>
      </w:r>
      <w:r>
        <w:rPr>
          <w:spacing w:val="26"/>
        </w:rPr>
        <w:t xml:space="preserve"> </w:t>
      </w:r>
      <w:r>
        <w:rPr>
          <w:spacing w:val="-1"/>
        </w:rPr>
        <w:t>must</w:t>
      </w:r>
      <w:r>
        <w:rPr>
          <w:spacing w:val="26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disclosed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managed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compromise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judgment,</w:t>
      </w:r>
      <w:r>
        <w:rPr>
          <w:spacing w:val="-4"/>
        </w:rPr>
        <w:t xml:space="preserve"> </w:t>
      </w:r>
      <w:r>
        <w:t>bias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41"/>
          <w:w w:val="99"/>
        </w:rPr>
        <w:t xml:space="preserve"> </w:t>
      </w:r>
      <w:r>
        <w:t>decisions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respect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academic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clinical</w:t>
      </w:r>
      <w:r>
        <w:rPr>
          <w:spacing w:val="32"/>
        </w:rPr>
        <w:t xml:space="preserve"> </w:t>
      </w:r>
      <w:r>
        <w:rPr>
          <w:spacing w:val="-1"/>
        </w:rPr>
        <w:t>matters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University</w:t>
      </w:r>
      <w:r>
        <w:rPr>
          <w:spacing w:val="33"/>
        </w:rPr>
        <w:t xml:space="preserve"> </w:t>
      </w:r>
      <w:r>
        <w:t>business,</w:t>
      </w:r>
      <w:r>
        <w:rPr>
          <w:spacing w:val="30"/>
        </w:rPr>
        <w:t xml:space="preserve"> </w:t>
      </w:r>
      <w:r>
        <w:t>result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personal</w:t>
      </w:r>
      <w:r>
        <w:rPr>
          <w:spacing w:val="30"/>
          <w:w w:val="99"/>
        </w:rPr>
        <w:t xml:space="preserve"> </w:t>
      </w:r>
      <w:r>
        <w:rPr>
          <w:spacing w:val="-1"/>
        </w:rPr>
        <w:t>advancement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expense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University,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otherwise</w:t>
      </w:r>
      <w:r>
        <w:rPr>
          <w:spacing w:val="36"/>
        </w:rPr>
        <w:t xml:space="preserve"> </w:t>
      </w:r>
      <w:r>
        <w:t>interfere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compete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University’s</w:t>
      </w:r>
      <w:r>
        <w:rPr>
          <w:spacing w:val="36"/>
          <w:w w:val="99"/>
        </w:rPr>
        <w:t xml:space="preserve"> </w:t>
      </w:r>
      <w:r>
        <w:t>educational,</w:t>
      </w:r>
      <w:r>
        <w:rPr>
          <w:spacing w:val="8"/>
        </w:rPr>
        <w:t xml:space="preserve"> </w:t>
      </w:r>
      <w:r>
        <w:rPr>
          <w:spacing w:val="-1"/>
        </w:rPr>
        <w:t>research,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rPr>
          <w:spacing w:val="-1"/>
        </w:rPr>
        <w:t>missions,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my</w:t>
      </w:r>
      <w:r>
        <w:rPr>
          <w:spacing w:val="12"/>
        </w:rPr>
        <w:t xml:space="preserve"> </w:t>
      </w:r>
      <w:r>
        <w:rPr>
          <w:spacing w:val="-1"/>
        </w:rPr>
        <w:t>ability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willingness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fulfill</w:t>
      </w:r>
      <w:r>
        <w:rPr>
          <w:spacing w:val="9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t>responsibilities.</w:t>
      </w:r>
      <w:r>
        <w:rPr>
          <w:spacing w:val="9"/>
        </w:rPr>
        <w:t xml:space="preserve"> </w:t>
      </w:r>
      <w:r>
        <w:t>I</w:t>
      </w:r>
      <w:r>
        <w:rPr>
          <w:spacing w:val="75"/>
          <w:w w:val="9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disclose</w:t>
      </w:r>
      <w:r>
        <w:rPr>
          <w:spacing w:val="6"/>
        </w:rPr>
        <w:t xml:space="preserve"> </w:t>
      </w:r>
      <w:r>
        <w:t>actual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potential</w:t>
      </w:r>
      <w:r>
        <w:rPr>
          <w:spacing w:val="6"/>
        </w:rPr>
        <w:t xml:space="preserve"> </w:t>
      </w:r>
      <w:r>
        <w:t>conflicts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conflicts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commitment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University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policies.</w:t>
      </w:r>
      <w:r>
        <w:rPr>
          <w:spacing w:val="9"/>
        </w:rPr>
        <w:t xml:space="preserve"> </w:t>
      </w:r>
      <w:r>
        <w:rPr>
          <w:spacing w:val="-1"/>
        </w:rPr>
        <w:t>[If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vendor</w:t>
      </w:r>
      <w:r>
        <w:rPr>
          <w:spacing w:val="9"/>
        </w:rPr>
        <w:t xml:space="preserve"> </w:t>
      </w:r>
      <w:r>
        <w:t>employee,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reported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continue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disclose</w:t>
      </w:r>
      <w:r>
        <w:rPr>
          <w:spacing w:val="9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employer.]</w:t>
      </w:r>
    </w:p>
    <w:p w:rsidR="007A69D9" w:rsidRDefault="007A69D9">
      <w:pPr>
        <w:spacing w:before="1"/>
        <w:rPr>
          <w:rFonts w:ascii="Times New Roman" w:eastAsia="Times New Roman" w:hAnsi="Times New Roman" w:cs="Times New Roman"/>
        </w:rPr>
      </w:pPr>
    </w:p>
    <w:p w:rsidR="007A69D9" w:rsidRDefault="00FF6200">
      <w:pPr>
        <w:pStyle w:val="BodyText"/>
        <w:ind w:left="219" w:right="116" w:firstLine="0"/>
        <w:jc w:val="both"/>
      </w:pPr>
      <w:r>
        <w:rPr>
          <w:rFonts w:ascii="Wingdings" w:eastAsia="Wingdings" w:hAnsi="Wingdings" w:cs="Wingdings"/>
          <w:w w:val="70"/>
        </w:rPr>
        <w:t></w:t>
      </w:r>
      <w:r>
        <w:rPr>
          <w:rFonts w:ascii="Wingdings" w:eastAsia="Wingdings" w:hAnsi="Wingdings" w:cs="Wingdings"/>
          <w:w w:val="70"/>
        </w:rPr>
        <w:t></w:t>
      </w:r>
      <w:r>
        <w:rPr>
          <w:rFonts w:ascii="Wingdings" w:eastAsia="Wingdings" w:hAnsi="Wingdings" w:cs="Wingdings"/>
          <w:w w:val="70"/>
        </w:rPr>
        <w:t></w:t>
      </w:r>
      <w:r>
        <w:rPr>
          <w:rFonts w:ascii="Wingdings" w:eastAsia="Wingdings" w:hAnsi="Wingdings" w:cs="Wingdings"/>
          <w:spacing w:val="-58"/>
          <w:w w:val="70"/>
        </w:rPr>
        <w:t>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agree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treat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all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UMHS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personnel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with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respect,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courtesy,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</w:rPr>
        <w:t>dignity</w:t>
      </w:r>
      <w:r>
        <w:rPr>
          <w:rFonts w:cs="Times New Roman"/>
          <w:b/>
          <w:bCs/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rPr>
          <w:spacing w:val="-1"/>
        </w:rPr>
        <w:t>conduct</w:t>
      </w:r>
      <w:r>
        <w:rPr>
          <w:spacing w:val="-16"/>
        </w:rPr>
        <w:t xml:space="preserve"> </w:t>
      </w:r>
      <w:r>
        <w:rPr>
          <w:spacing w:val="-1"/>
        </w:rPr>
        <w:t>myself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cooperative</w:t>
      </w:r>
      <w:r>
        <w:rPr>
          <w:spacing w:val="-2"/>
        </w:rPr>
        <w:t xml:space="preserve"> </w:t>
      </w:r>
      <w:r>
        <w:rPr>
          <w:spacing w:val="-1"/>
        </w:rPr>
        <w:t>manner.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collaboration,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collegiality</w:t>
      </w:r>
      <w:r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t>workplace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essential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provision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safe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competent</w:t>
      </w:r>
      <w:r>
        <w:rPr>
          <w:spacing w:val="8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care.</w:t>
      </w:r>
      <w:r>
        <w:rPr>
          <w:spacing w:val="15"/>
        </w:rPr>
        <w:t xml:space="preserve"> </w:t>
      </w:r>
      <w:r>
        <w:rPr>
          <w:spacing w:val="-1"/>
        </w:rPr>
        <w:t>Examples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inappropriate</w:t>
      </w:r>
      <w:r>
        <w:rPr>
          <w:spacing w:val="9"/>
        </w:rPr>
        <w:t xml:space="preserve"> </w:t>
      </w:r>
      <w:r>
        <w:t>behavior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UMHS</w:t>
      </w:r>
      <w:r>
        <w:rPr>
          <w:spacing w:val="12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rPr>
          <w:spacing w:val="-1"/>
        </w:rPr>
        <w:t>04-06-047,</w:t>
      </w:r>
      <w:r>
        <w:rPr>
          <w:spacing w:val="11"/>
        </w:rPr>
        <w:t xml:space="preserve"> </w:t>
      </w:r>
      <w:r>
        <w:t>Disruptive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Inappropriate</w:t>
      </w:r>
      <w:r>
        <w:rPr>
          <w:spacing w:val="12"/>
        </w:rPr>
        <w:t xml:space="preserve"> </w:t>
      </w:r>
      <w:r>
        <w:t>Behavior</w:t>
      </w:r>
      <w:r>
        <w:rPr>
          <w:spacing w:val="12"/>
        </w:rPr>
        <w:t xml:space="preserve"> </w:t>
      </w:r>
      <w:r>
        <w:t>by</w:t>
      </w:r>
      <w:r>
        <w:rPr>
          <w:spacing w:val="39"/>
          <w:w w:val="99"/>
        </w:rPr>
        <w:t xml:space="preserve"> </w:t>
      </w:r>
      <w:r>
        <w:t>UMHS</w:t>
      </w:r>
      <w:r>
        <w:rPr>
          <w:spacing w:val="7"/>
        </w:rPr>
        <w:t xml:space="preserve"> </w:t>
      </w:r>
      <w:r>
        <w:t>Personnel.</w:t>
      </w:r>
      <w:r>
        <w:rPr>
          <w:spacing w:val="1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agree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disruptive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inappropriate</w:t>
      </w:r>
      <w:r>
        <w:rPr>
          <w:spacing w:val="8"/>
        </w:rPr>
        <w:t xml:space="preserve"> </w:t>
      </w:r>
      <w:r>
        <w:t>behavior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subjected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49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workplace.</w:t>
      </w:r>
    </w:p>
    <w:p w:rsidR="007A69D9" w:rsidRDefault="007A69D9">
      <w:pPr>
        <w:spacing w:before="2"/>
        <w:rPr>
          <w:rFonts w:ascii="Times New Roman" w:eastAsia="Times New Roman" w:hAnsi="Times New Roman" w:cs="Times New Roman"/>
        </w:rPr>
      </w:pPr>
    </w:p>
    <w:p w:rsidR="007A69D9" w:rsidRDefault="00FF6200">
      <w:pPr>
        <w:ind w:left="220" w:right="113"/>
        <w:jc w:val="both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w w:val="70"/>
        </w:rPr>
        <w:t></w:t>
      </w:r>
      <w:r>
        <w:rPr>
          <w:rFonts w:ascii="Wingdings" w:eastAsia="Wingdings" w:hAnsi="Wingdings" w:cs="Wingdings"/>
          <w:w w:val="70"/>
        </w:rPr>
        <w:t></w:t>
      </w:r>
      <w:r>
        <w:rPr>
          <w:rFonts w:ascii="Wingdings" w:eastAsia="Wingdings" w:hAnsi="Wingdings" w:cs="Wingdings"/>
          <w:w w:val="70"/>
        </w:rPr>
        <w:t></w:t>
      </w:r>
      <w:r>
        <w:rPr>
          <w:rFonts w:ascii="Wingdings" w:eastAsia="Wingdings" w:hAnsi="Wingdings" w:cs="Wingdings"/>
          <w:spacing w:val="-44"/>
          <w:w w:val="70"/>
        </w:rPr>
        <w:t>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understand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comply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UMHS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policies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procedures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23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applicable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law,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may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subject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immediate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disciplinary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corrective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action,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up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21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dismissal,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termination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contract,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and/or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loss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access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UMHS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property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resources.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noncompliance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criminal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civil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penalties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University,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entity)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personally.</w:t>
      </w:r>
    </w:p>
    <w:p w:rsidR="007A69D9" w:rsidRDefault="007A69D9">
      <w:pPr>
        <w:spacing w:before="1"/>
        <w:rPr>
          <w:rFonts w:ascii="Times New Roman" w:eastAsia="Times New Roman" w:hAnsi="Times New Roman" w:cs="Times New Roman"/>
        </w:rPr>
      </w:pPr>
    </w:p>
    <w:p w:rsidR="007A69D9" w:rsidRDefault="00FF6200">
      <w:pPr>
        <w:pStyle w:val="BodyText"/>
        <w:ind w:left="219" w:right="114" w:firstLine="0"/>
        <w:jc w:val="both"/>
      </w:pPr>
      <w:r>
        <w:rPr>
          <w:rFonts w:ascii="Wingdings" w:eastAsia="Wingdings" w:hAnsi="Wingdings" w:cs="Wingdings"/>
          <w:w w:val="70"/>
        </w:rPr>
        <w:t></w:t>
      </w:r>
      <w:r>
        <w:rPr>
          <w:rFonts w:ascii="Wingdings" w:eastAsia="Wingdings" w:hAnsi="Wingdings" w:cs="Wingdings"/>
          <w:w w:val="70"/>
        </w:rPr>
        <w:t></w:t>
      </w:r>
      <w:r>
        <w:rPr>
          <w:rFonts w:ascii="Wingdings" w:eastAsia="Wingdings" w:hAnsi="Wingdings" w:cs="Wingdings"/>
          <w:w w:val="70"/>
        </w:rPr>
        <w:t></w:t>
      </w:r>
      <w:r>
        <w:rPr>
          <w:rFonts w:ascii="Wingdings" w:eastAsia="Wingdings" w:hAnsi="Wingdings" w:cs="Wingdings"/>
          <w:spacing w:val="-43"/>
          <w:w w:val="70"/>
        </w:rPr>
        <w:t>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agree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immediately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report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suspected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</w:rPr>
        <w:t>noncompliance</w:t>
      </w:r>
      <w:r>
        <w:rPr>
          <w:rFonts w:cs="Times New Roman"/>
          <w:b/>
          <w:bCs/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my</w:t>
      </w:r>
      <w:r>
        <w:rPr>
          <w:spacing w:val="53"/>
        </w:rPr>
        <w:t xml:space="preserve"> </w:t>
      </w:r>
      <w:r>
        <w:t>supervisor,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UMHS</w:t>
      </w:r>
      <w:r>
        <w:rPr>
          <w:spacing w:val="22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25"/>
        </w:rPr>
        <w:t xml:space="preserve"> </w:t>
      </w:r>
      <w:r>
        <w:t>Office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(734)</w:t>
      </w:r>
      <w:r>
        <w:rPr>
          <w:spacing w:val="25"/>
        </w:rPr>
        <w:t xml:space="preserve"> </w:t>
      </w:r>
      <w:r>
        <w:rPr>
          <w:spacing w:val="-1"/>
        </w:rPr>
        <w:t>615-4400.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understand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rPr>
          <w:spacing w:val="-1"/>
        </w:rPr>
        <w:t>make</w:t>
      </w:r>
      <w:r>
        <w:rPr>
          <w:spacing w:val="25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rPr>
          <w:spacing w:val="-1"/>
        </w:rPr>
        <w:t>anonymously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(866-990-0111)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hyperlink r:id="rId40">
        <w:r>
          <w:rPr>
            <w:color w:val="0000FF"/>
            <w:u w:val="single" w:color="0000FF"/>
          </w:rPr>
          <w:t>compliance</w:t>
        </w:r>
        <w:r>
          <w:rPr>
            <w:color w:val="0000FF"/>
            <w:spacing w:val="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website.</w:t>
        </w:r>
        <w:r>
          <w:rPr>
            <w:color w:val="0000FF"/>
            <w:spacing w:val="7"/>
            <w:u w:val="single" w:color="0000FF"/>
          </w:rPr>
          <w:t xml:space="preserve"> </w:t>
        </w:r>
      </w:hyperlink>
      <w:r>
        <w:t>I</w:t>
      </w:r>
      <w:r>
        <w:rPr>
          <w:spacing w:val="7"/>
        </w:rPr>
        <w:t xml:space="preserve"> </w:t>
      </w:r>
      <w:r>
        <w:t>agree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cooperate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investigation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possible</w:t>
      </w:r>
      <w:r>
        <w:rPr>
          <w:spacing w:val="55"/>
          <w:w w:val="99"/>
        </w:rPr>
        <w:t xml:space="preserve"> </w:t>
      </w:r>
      <w:r>
        <w:rPr>
          <w:spacing w:val="-1"/>
        </w:rPr>
        <w:t>noncompliance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withhold</w:t>
      </w:r>
      <w:r>
        <w:rPr>
          <w:spacing w:val="5"/>
        </w:rPr>
        <w:t xml:space="preserve"> </w:t>
      </w:r>
      <w:r>
        <w:rPr>
          <w:spacing w:val="-1"/>
        </w:rPr>
        <w:t>relevant</w:t>
      </w:r>
      <w:r>
        <w:rPr>
          <w:spacing w:val="5"/>
        </w:rPr>
        <w:t xml:space="preserve"> </w:t>
      </w:r>
      <w:r>
        <w:t>information.</w:t>
      </w:r>
      <w:r>
        <w:rPr>
          <w:spacing w:val="6"/>
        </w:rPr>
        <w:t xml:space="preserve"> </w:t>
      </w:r>
      <w:r>
        <w:t>UMHS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tolerate</w:t>
      </w:r>
      <w:r>
        <w:rPr>
          <w:spacing w:val="5"/>
        </w:rPr>
        <w:t xml:space="preserve"> </w:t>
      </w:r>
      <w:r>
        <w:t>retribution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retaliation</w:t>
      </w:r>
      <w:r>
        <w:rPr>
          <w:spacing w:val="47"/>
          <w:w w:val="99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suspected</w:t>
      </w:r>
      <w:r>
        <w:rPr>
          <w:spacing w:val="-4"/>
        </w:rPr>
        <w:t xml:space="preserve"> </w:t>
      </w:r>
      <w:r>
        <w:rPr>
          <w:spacing w:val="-1"/>
        </w:rPr>
        <w:t>noncompliance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faith.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supervisor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hyperlink r:id="rId41">
        <w:r>
          <w:rPr>
            <w:color w:val="0000FF"/>
            <w:u w:val="single" w:color="0000FF"/>
          </w:rPr>
          <w:t>Medical</w:t>
        </w:r>
        <w:r>
          <w:rPr>
            <w:color w:val="0000FF"/>
            <w:spacing w:val="3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Staff</w:t>
        </w:r>
        <w:r>
          <w:rPr>
            <w:color w:val="0000FF"/>
            <w:spacing w:val="3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</w:hyperlink>
      <w:r>
        <w:rPr>
          <w:color w:val="0000FF"/>
          <w:spacing w:val="37"/>
          <w:u w:val="single" w:color="0000FF"/>
        </w:rPr>
        <w:t xml:space="preserve"> </w:t>
      </w:r>
      <w:r>
        <w:t>(if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am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member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medical</w:t>
      </w:r>
      <w:r>
        <w:rPr>
          <w:spacing w:val="38"/>
        </w:rPr>
        <w:t xml:space="preserve"> </w:t>
      </w:r>
      <w:r>
        <w:t>staff,</w:t>
      </w:r>
      <w:r>
        <w:rPr>
          <w:spacing w:val="38"/>
        </w:rPr>
        <w:t xml:space="preserve"> </w:t>
      </w:r>
      <w:r>
        <w:t>physician’s</w:t>
      </w:r>
      <w:r>
        <w:rPr>
          <w:spacing w:val="37"/>
        </w:rPr>
        <w:t xml:space="preserve"> </w:t>
      </w:r>
      <w:r>
        <w:t>assistant,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advanced</w:t>
      </w:r>
      <w:r>
        <w:rPr>
          <w:spacing w:val="23"/>
          <w:w w:val="99"/>
        </w:rPr>
        <w:t xml:space="preserve"> </w:t>
      </w:r>
      <w:r>
        <w:t>practice</w:t>
      </w:r>
      <w:r>
        <w:rPr>
          <w:spacing w:val="9"/>
        </w:rPr>
        <w:t xml:space="preserve"> </w:t>
      </w:r>
      <w:r>
        <w:t>nurse)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hyperlink r:id="rId42">
        <w:r>
          <w:rPr>
            <w:color w:val="0000FF"/>
            <w:u w:val="single" w:color="0000FF"/>
          </w:rPr>
          <w:t>Human</w:t>
        </w:r>
        <w:r>
          <w:rPr>
            <w:color w:val="0000FF"/>
            <w:spacing w:val="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Resources</w:t>
        </w:r>
      </w:hyperlink>
      <w:r>
        <w:rPr>
          <w:color w:val="0000FF"/>
          <w:spacing w:val="8"/>
          <w:u w:val="single" w:color="0000FF"/>
        </w:rPr>
        <w:t xml:space="preserve"> </w:t>
      </w:r>
      <w:r>
        <w:t>(if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am</w:t>
      </w:r>
      <w:r>
        <w:rPr>
          <w:spacing w:val="8"/>
        </w:rPr>
        <w:t xml:space="preserve"> </w:t>
      </w:r>
      <w:r>
        <w:t>licensed,</w:t>
      </w:r>
      <w:r>
        <w:rPr>
          <w:spacing w:val="9"/>
        </w:rPr>
        <w:t xml:space="preserve"> </w:t>
      </w:r>
      <w:r>
        <w:t>certified,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registered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professional)</w:t>
      </w:r>
      <w:r>
        <w:rPr>
          <w:spacing w:val="9"/>
        </w:rPr>
        <w:t xml:space="preserve"> </w:t>
      </w:r>
      <w:r>
        <w:t>any</w:t>
      </w:r>
      <w:r>
        <w:rPr>
          <w:spacing w:val="21"/>
          <w:w w:val="99"/>
        </w:rPr>
        <w:t xml:space="preserve"> </w:t>
      </w:r>
      <w:r>
        <w:t>suspension,</w:t>
      </w:r>
      <w:r>
        <w:rPr>
          <w:spacing w:val="-6"/>
        </w:rPr>
        <w:t xml:space="preserve"> </w:t>
      </w:r>
      <w:r>
        <w:t>restriction,</w:t>
      </w:r>
      <w:r>
        <w:rPr>
          <w:spacing w:val="-6"/>
        </w:rPr>
        <w:t xml:space="preserve"> </w:t>
      </w:r>
      <w:r>
        <w:t>termination,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</w:t>
      </w:r>
      <w:r>
        <w:rPr>
          <w:spacing w:val="-7"/>
        </w:rPr>
        <w:t xml:space="preserve"> </w:t>
      </w:r>
      <w:r>
        <w:t>license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hold.</w:t>
      </w:r>
    </w:p>
    <w:p w:rsidR="007A69D9" w:rsidRDefault="007A69D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7A69D9" w:rsidRDefault="00FF6200">
      <w:pPr>
        <w:pStyle w:val="Heading3"/>
        <w:ind w:left="220" w:right="120"/>
        <w:jc w:val="both"/>
        <w:rPr>
          <w:b w:val="0"/>
          <w:bCs w:val="0"/>
        </w:rPr>
      </w:pPr>
      <w:r>
        <w:rPr>
          <w:spacing w:val="-1"/>
        </w:rPr>
        <w:t>BY</w:t>
      </w:r>
      <w:r>
        <w:rPr>
          <w:spacing w:val="21"/>
        </w:rPr>
        <w:t xml:space="preserve"> </w:t>
      </w:r>
      <w:r>
        <w:t>SIGNING</w:t>
      </w:r>
      <w:r>
        <w:rPr>
          <w:spacing w:val="22"/>
        </w:rPr>
        <w:t xml:space="preserve"> </w:t>
      </w:r>
      <w:r>
        <w:rPr>
          <w:spacing w:val="-1"/>
        </w:rPr>
        <w:t>BELOW,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CERTIFY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AM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COMPLIANCE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rPr>
          <w:spacing w:val="-1"/>
        </w:rPr>
        <w:t>UNIVERSITY</w:t>
      </w:r>
      <w:r>
        <w:rPr>
          <w:spacing w:val="58"/>
          <w:w w:val="9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UMHS</w:t>
      </w:r>
      <w:r>
        <w:rPr>
          <w:spacing w:val="31"/>
        </w:rPr>
        <w:t xml:space="preserve"> </w:t>
      </w:r>
      <w:r>
        <w:rPr>
          <w:spacing w:val="-1"/>
        </w:rPr>
        <w:t>POLICIES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PROCEDURES,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rPr>
          <w:spacing w:val="32"/>
        </w:rPr>
        <w:t xml:space="preserve"> </w:t>
      </w:r>
      <w:r>
        <w:rPr>
          <w:spacing w:val="-1"/>
        </w:rPr>
        <w:t>THOSE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REQUIRE</w:t>
      </w:r>
      <w:r>
        <w:rPr>
          <w:spacing w:val="30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70"/>
          <w:w w:val="99"/>
        </w:rPr>
        <w:t xml:space="preserve"> </w:t>
      </w:r>
      <w:r>
        <w:t>REPORT</w:t>
      </w:r>
      <w:r>
        <w:rPr>
          <w:spacing w:val="-17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SUSPECTED</w:t>
      </w:r>
      <w:r>
        <w:rPr>
          <w:spacing w:val="-16"/>
        </w:rPr>
        <w:t xml:space="preserve"> </w:t>
      </w:r>
      <w:r>
        <w:t>NON-COMPLIANCE.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4320"/>
      </w:tblGrid>
      <w:tr w:rsidR="007A69D9">
        <w:trPr>
          <w:trHeight w:hRule="exact" w:val="218"/>
        </w:trPr>
        <w:tc>
          <w:tcPr>
            <w:tcW w:w="5328" w:type="dxa"/>
            <w:tcBorders>
              <w:top w:val="single" w:sz="9" w:space="0" w:color="000000"/>
              <w:left w:val="single" w:sz="8" w:space="0" w:color="000000"/>
              <w:bottom w:val="single" w:sz="20" w:space="0" w:color="E6E6E6"/>
              <w:right w:val="single" w:sz="8" w:space="0" w:color="000000"/>
            </w:tcBorders>
            <w:shd w:val="clear" w:color="auto" w:fill="E6E6E6"/>
          </w:tcPr>
          <w:p w:rsidR="007A69D9" w:rsidRDefault="00FF6200">
            <w:pPr>
              <w:pStyle w:val="TableParagraph"/>
              <w:spacing w:line="18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Name</w:t>
            </w:r>
          </w:p>
        </w:tc>
        <w:tc>
          <w:tcPr>
            <w:tcW w:w="4320" w:type="dxa"/>
            <w:tcBorders>
              <w:top w:val="single" w:sz="9" w:space="0" w:color="000000"/>
              <w:left w:val="single" w:sz="8" w:space="0" w:color="000000"/>
              <w:bottom w:val="single" w:sz="20" w:space="0" w:color="E6E6E6"/>
              <w:right w:val="single" w:sz="8" w:space="0" w:color="000000"/>
            </w:tcBorders>
            <w:shd w:val="clear" w:color="auto" w:fill="E6E6E6"/>
          </w:tcPr>
          <w:p w:rsidR="007A69D9" w:rsidRDefault="00FF6200">
            <w:pPr>
              <w:pStyle w:val="TableParagraph"/>
              <w:spacing w:line="18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Date</w:t>
            </w:r>
          </w:p>
        </w:tc>
      </w:tr>
      <w:tr w:rsidR="007A69D9">
        <w:trPr>
          <w:trHeight w:hRule="exact" w:val="232"/>
        </w:trPr>
        <w:tc>
          <w:tcPr>
            <w:tcW w:w="5328" w:type="dxa"/>
            <w:tcBorders>
              <w:top w:val="single" w:sz="20" w:space="0" w:color="E6E6E6"/>
              <w:left w:val="single" w:sz="8" w:space="0" w:color="000000"/>
              <w:bottom w:val="single" w:sz="20" w:space="0" w:color="E6E6E6"/>
              <w:right w:val="single" w:sz="8" w:space="0" w:color="000000"/>
            </w:tcBorders>
            <w:shd w:val="clear" w:color="auto" w:fill="E6E6E6"/>
          </w:tcPr>
          <w:p w:rsidR="007A69D9" w:rsidRDefault="00FF6200">
            <w:pPr>
              <w:pStyle w:val="TableParagraph"/>
              <w:spacing w:line="18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Signature</w:t>
            </w:r>
          </w:p>
        </w:tc>
        <w:tc>
          <w:tcPr>
            <w:tcW w:w="4320" w:type="dxa"/>
            <w:tcBorders>
              <w:top w:val="single" w:sz="20" w:space="0" w:color="E6E6E6"/>
              <w:left w:val="single" w:sz="8" w:space="0" w:color="000000"/>
              <w:bottom w:val="single" w:sz="20" w:space="0" w:color="E6E6E6"/>
              <w:right w:val="single" w:sz="8" w:space="0" w:color="000000"/>
            </w:tcBorders>
            <w:shd w:val="clear" w:color="auto" w:fill="E6E6E6"/>
          </w:tcPr>
          <w:p w:rsidR="007A69D9" w:rsidRDefault="00FF6200">
            <w:pPr>
              <w:pStyle w:val="TableParagraph"/>
              <w:spacing w:line="18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Employee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ID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#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or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Vendor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Employer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ID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#</w:t>
            </w:r>
          </w:p>
        </w:tc>
      </w:tr>
    </w:tbl>
    <w:p w:rsidR="007A69D9" w:rsidRDefault="007A69D9">
      <w:pPr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  <w:sectPr w:rsidR="007A69D9">
          <w:pgSz w:w="12240" w:h="15840"/>
          <w:pgMar w:top="1340" w:right="1320" w:bottom="1380" w:left="1040" w:header="757" w:footer="1188" w:gutter="0"/>
          <w:cols w:space="720"/>
        </w:sectPr>
      </w:pPr>
    </w:p>
    <w:p w:rsidR="007A69D9" w:rsidRDefault="00FF6200">
      <w:pPr>
        <w:spacing w:before="37"/>
        <w:ind w:right="14"/>
        <w:jc w:val="center"/>
        <w:rPr>
          <w:rFonts w:ascii="Arial" w:eastAsia="Arial" w:hAnsi="Arial" w:cs="Arial"/>
          <w:sz w:val="36"/>
          <w:szCs w:val="36"/>
        </w:rPr>
      </w:pPr>
      <w:bookmarkStart w:id="3" w:name="Master_Study_Team_v12_Attestation"/>
      <w:bookmarkStart w:id="4" w:name="M_E_M_O_R_A_N_D_U_M"/>
      <w:bookmarkEnd w:id="3"/>
      <w:bookmarkEnd w:id="4"/>
      <w:r>
        <w:rPr>
          <w:rFonts w:ascii="Arial"/>
          <w:b/>
          <w:sz w:val="36"/>
        </w:rPr>
        <w:lastRenderedPageBreak/>
        <w:t>M E M O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R</w:t>
      </w:r>
      <w:r>
        <w:rPr>
          <w:rFonts w:ascii="Arial"/>
          <w:b/>
          <w:spacing w:val="4"/>
          <w:sz w:val="36"/>
        </w:rPr>
        <w:t xml:space="preserve"> </w:t>
      </w:r>
      <w:r>
        <w:rPr>
          <w:rFonts w:ascii="Arial"/>
          <w:b/>
          <w:sz w:val="36"/>
        </w:rPr>
        <w:t>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N D U M</w:t>
      </w:r>
    </w:p>
    <w:p w:rsidR="007A69D9" w:rsidRDefault="000763B9">
      <w:pPr>
        <w:tabs>
          <w:tab w:val="left" w:pos="1579"/>
          <w:tab w:val="left" w:pos="7329"/>
        </w:tabs>
        <w:spacing w:before="276" w:line="415" w:lineRule="auto"/>
        <w:ind w:left="140" w:right="329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2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1189990</wp:posOffset>
                </wp:positionV>
                <wp:extent cx="6986270" cy="1270"/>
                <wp:effectExtent l="10160" t="6350" r="13970" b="11430"/>
                <wp:wrapNone/>
                <wp:docPr id="1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1270"/>
                          <a:chOff x="691" y="1874"/>
                          <a:chExt cx="11002" cy="2"/>
                        </a:xfrm>
                      </wpg:grpSpPr>
                      <wps:wsp>
                        <wps:cNvPr id="125" name="Freeform 21"/>
                        <wps:cNvSpPr>
                          <a:spLocks/>
                        </wps:cNvSpPr>
                        <wps:spPr bwMode="auto">
                          <a:xfrm>
                            <a:off x="691" y="1874"/>
                            <a:ext cx="11002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1002"/>
                              <a:gd name="T2" fmla="+- 0 11693 691"/>
                              <a:gd name="T3" fmla="*/ T2 w 11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2">
                                <a:moveTo>
                                  <a:pt x="0" y="0"/>
                                </a:moveTo>
                                <a:lnTo>
                                  <a:pt x="110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A1C1E" id="Group 20" o:spid="_x0000_s1026" style="position:absolute;margin-left:34.55pt;margin-top:93.7pt;width:550.1pt;height:.1pt;z-index:-18184;mso-position-horizontal-relative:page" coordorigin="691,1874" coordsize="11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HfYgMAAOsHAAAOAAAAZHJzL2Uyb0RvYy54bWykVW1v4zYM/j5g/0HQxw2pX+qmidH0cMhL&#10;MeB2d8BlP0Cx5RfMljxJidMb9t9HUnbqpjtsuAWITZs0+fAhRT68O7cNO0lja61WPLoJOZMq03mt&#10;yhX/bb+bLTizTqhcNFrJFX+Wlr97/PGHh75LZawr3eTSMHCibNp3K14516VBYLNKtsLe6E4qUBba&#10;tMLBoymD3IgevLdNEIfhPOi1yTujM2ktvN14JX8k/0UhM/epKKx0rFlxwOboauh6wGvw+CDS0oiu&#10;qrMBhvgOFK2oFQS9uNoIJ9jR1G9ctXVmtNWFu8l0G+iiqDNJOUA2UXiVzZPRx45yKdO+7C40AbVX&#10;PH232+zj6bNhdQ61ixPOlGihSBSXxcRO35UpGD2Z7kv32fgUQfygs98tkBdc6/G59Mbs0P+qc/An&#10;jk4TO+fCtOgC8mZnKsLzpQjy7FgGL+fLxTy+h1ploItQohplFRQSP5ovI85QtbhPRtV2+DaKwjD2&#10;X8aoC0TqQxLMARb2BjSbfeHT/j8+v1Sik1Qmi1Rd+Lwb+dwZKbGFWRwhKgwPdiOfdkrmRINmFjj/&#10;VxrfMjJy+U0+RJodrXuSmsohTh+sI5bLHCQqcj70wh4qUbQNHIqfZyxkEAv/nvjyYgQl8UY/BWwf&#10;sp75yIPP0RWUZuIqiubL239ydjuaobN46gzqeUEoqhF0dlYDapCYwMkTUrt12mLH7H3DUCOBBzDC&#10;DL9hC8HHnhxt/X0IYWCkXA8TwxkMk4MnpRMOkWEIFFkPrUptiW9afZJ7TTp3dQIgyou2UVOroYwT&#10;XF4Pn2AI6vNLWEQ7qa3Su7ppqBCNIjBhEiVEj9VNnaMW8VhTHtaNYSeBk5J+wwl6ZQYTSeXkrZIi&#10;3w6yE3XjZYjeEL3QggML2Iw0Cv9chsvtYrtIZkk8386ScLOZvd+tk9l8F93fbW436/Um+guhRUla&#10;1XkuFaIbx3KU/LdjOiwIP1Avg/lVFq+S3dHvbbLBaxjEMuQy3ik7mCv+kPpTfdD5MxxYo/2egb0I&#10;QqXNV8562DErbv84CiM5a35RMHSWUZLgUqKH5O4eJi4zU81hqhEqA1cr7jj0OIpr5xfZsTN1WUGk&#10;iMqq9HuYt0WNJ5rweVTDA8w9kmijUC7D9sOVNX0mq5cd/fg3AAAA//8DAFBLAwQUAAYACAAAACEA&#10;3XJ49uAAAAALAQAADwAAAGRycy9kb3ducmV2LnhtbEyPwU7CQBCG7ya+w2ZMvMl2RSuUbgkh6omY&#10;CCaG29AObUN3tukubXl7Fy96nH++/PNNuhxNI3rqXG1Zg5pEIIhzW9RcavjavT3MQDiPXGBjmTRc&#10;yMEyu71JMSnswJ/Ub30pQgm7BDVU3reJlC6vyKCb2JY47I62M+jD2JWy6HAI5aaRj1EUS4M1hwsV&#10;trSuKD9tz0bD+4DDaqpe+83puL7sd88f3xtFWt/fjasFCE+j/4Phqh/UIQtOB3vmwolGQzxXgQz5&#10;7OUJxBVQ8XwK4vAbxSCzVP7/IfsBAAD//wMAUEsBAi0AFAAGAAgAAAAhALaDOJL+AAAA4QEAABMA&#10;AAAAAAAAAAAAAAAAAAAAAFtDb250ZW50X1R5cGVzXS54bWxQSwECLQAUAAYACAAAACEAOP0h/9YA&#10;AACUAQAACwAAAAAAAAAAAAAAAAAvAQAAX3JlbHMvLnJlbHNQSwECLQAUAAYACAAAACEA4WDR32ID&#10;AADrBwAADgAAAAAAAAAAAAAAAAAuAgAAZHJzL2Uyb0RvYy54bWxQSwECLQAUAAYACAAAACEA3XJ4&#10;9uAAAAALAQAADwAAAAAAAAAAAAAAAAC8BQAAZHJzL2Rvd25yZXYueG1sUEsFBgAAAAAEAAQA8wAA&#10;AMkGAAAAAA==&#10;">
                <v:shape id="Freeform 21" o:spid="_x0000_s1027" style="position:absolute;left:691;top:1874;width:11002;height:2;visibility:visible;mso-wrap-style:square;v-text-anchor:top" coordsize="1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hOwgAAANwAAAAPAAAAZHJzL2Rvd25yZXYueG1sRE/JasMw&#10;EL0X+g9iCr2URm4gIXEth1AwtIcGst0HaWKZWCPHUmP376tCILd5vHWK1ehacaU+NJ4VvE0yEMTa&#10;m4ZrBYd99boAESKywdYzKfilAKvy8aHA3PiBt3TdxVqkEA45KrAxdrmUQVtyGCa+I07cyfcOY4J9&#10;LU2PQwp3rZxm2Vw6bDg1WOzow5I+736cgkH7F2kv1XazXDZfZpZVB/19VOr5aVy/g4g0xrv45v40&#10;af50Bv/PpAtk+QcAAP//AwBQSwECLQAUAAYACAAAACEA2+H2y+4AAACFAQAAEwAAAAAAAAAAAAAA&#10;AAAAAAAAW0NvbnRlbnRfVHlwZXNdLnhtbFBLAQItABQABgAIAAAAIQBa9CxbvwAAABUBAAALAAAA&#10;AAAAAAAAAAAAAB8BAABfcmVscy8ucmVsc1BLAQItABQABgAIAAAAIQCvPuhOwgAAANwAAAAPAAAA&#10;AAAAAAAAAAAAAAcCAABkcnMvZG93bnJldi54bWxQSwUGAAAAAAMAAwC3AAAA9gIAAAAA&#10;" path="m,l11002,e" filled="f" strokeweight=".82pt">
                  <v:path arrowok="t" o:connecttype="custom" o:connectlocs="0,0;11002,0" o:connectangles="0,0"/>
                </v:shape>
                <w10:wrap anchorx="page"/>
              </v:group>
            </w:pict>
          </mc:Fallback>
        </mc:AlternateContent>
      </w:r>
      <w:r w:rsidR="00FF6200">
        <w:rPr>
          <w:rFonts w:ascii="Arial"/>
          <w:b/>
          <w:spacing w:val="-2"/>
        </w:rPr>
        <w:t>To</w:t>
      </w:r>
      <w:r w:rsidR="00FF6200">
        <w:rPr>
          <w:rFonts w:ascii="Arial"/>
          <w:spacing w:val="-2"/>
        </w:rPr>
        <w:t>:</w:t>
      </w:r>
      <w:r w:rsidR="00FF6200">
        <w:rPr>
          <w:rFonts w:ascii="Arial"/>
          <w:spacing w:val="-2"/>
        </w:rPr>
        <w:tab/>
      </w:r>
      <w:r w:rsidR="00FF6200">
        <w:rPr>
          <w:rFonts w:ascii="Arial"/>
          <w:spacing w:val="-1"/>
        </w:rPr>
        <w:t>University</w:t>
      </w:r>
      <w:r w:rsidR="00FF6200">
        <w:rPr>
          <w:rFonts w:ascii="Arial"/>
          <w:spacing w:val="-2"/>
        </w:rPr>
        <w:t xml:space="preserve"> </w:t>
      </w:r>
      <w:r w:rsidR="00FF6200">
        <w:rPr>
          <w:rFonts w:ascii="Arial"/>
          <w:spacing w:val="-1"/>
        </w:rPr>
        <w:t>of</w:t>
      </w:r>
      <w:r w:rsidR="00FF6200">
        <w:rPr>
          <w:rFonts w:ascii="Arial"/>
          <w:spacing w:val="4"/>
        </w:rPr>
        <w:t xml:space="preserve"> </w:t>
      </w:r>
      <w:r w:rsidR="00FF6200">
        <w:rPr>
          <w:rFonts w:ascii="Arial"/>
          <w:spacing w:val="-1"/>
        </w:rPr>
        <w:t>Michigan</w:t>
      </w:r>
      <w:r w:rsidR="00FF6200">
        <w:rPr>
          <w:rFonts w:ascii="Arial"/>
          <w:spacing w:val="1"/>
        </w:rPr>
        <w:t xml:space="preserve"> </w:t>
      </w:r>
      <w:r w:rsidR="00FF6200">
        <w:rPr>
          <w:rFonts w:ascii="Arial"/>
          <w:spacing w:val="-1"/>
        </w:rPr>
        <w:t>Health</w:t>
      </w:r>
      <w:r w:rsidR="00FF6200">
        <w:rPr>
          <w:rFonts w:ascii="Arial"/>
          <w:spacing w:val="1"/>
        </w:rPr>
        <w:t xml:space="preserve"> </w:t>
      </w:r>
      <w:r w:rsidR="00FF6200">
        <w:rPr>
          <w:rFonts w:ascii="Arial"/>
          <w:spacing w:val="-1"/>
        </w:rPr>
        <w:t xml:space="preserve">System </w:t>
      </w:r>
      <w:r w:rsidR="00FF6200">
        <w:rPr>
          <w:rFonts w:ascii="Arial"/>
          <w:spacing w:val="-2"/>
        </w:rPr>
        <w:t>(UMHS)</w:t>
      </w:r>
      <w:r w:rsidR="00FF6200">
        <w:rPr>
          <w:rFonts w:ascii="Arial"/>
          <w:spacing w:val="2"/>
        </w:rPr>
        <w:t xml:space="preserve"> </w:t>
      </w:r>
      <w:r w:rsidR="00FF6200">
        <w:rPr>
          <w:rFonts w:ascii="Arial"/>
          <w:spacing w:val="-1"/>
        </w:rPr>
        <w:t>Compliance</w:t>
      </w:r>
      <w:r w:rsidR="00FF6200">
        <w:rPr>
          <w:rFonts w:ascii="Arial"/>
        </w:rPr>
        <w:t xml:space="preserve"> </w:t>
      </w:r>
      <w:r w:rsidR="00FF6200">
        <w:rPr>
          <w:rFonts w:ascii="Arial"/>
          <w:spacing w:val="-1"/>
        </w:rPr>
        <w:t>Office</w:t>
      </w:r>
      <w:r w:rsidR="00FF6200">
        <w:rPr>
          <w:rFonts w:ascii="Arial"/>
          <w:spacing w:val="39"/>
        </w:rPr>
        <w:t xml:space="preserve"> </w:t>
      </w:r>
      <w:r w:rsidR="00FF6200">
        <w:rPr>
          <w:rFonts w:ascii="Arial"/>
          <w:b/>
          <w:spacing w:val="-1"/>
        </w:rPr>
        <w:t>From:</w:t>
      </w:r>
      <w:r w:rsidR="00FF6200">
        <w:rPr>
          <w:rFonts w:ascii="Arial"/>
          <w:b/>
        </w:rPr>
        <w:tab/>
      </w:r>
      <w:r w:rsidR="00FF6200">
        <w:rPr>
          <w:rFonts w:ascii="Arial"/>
          <w:b/>
          <w:u w:val="single" w:color="000000"/>
        </w:rPr>
        <w:t xml:space="preserve"> </w:t>
      </w:r>
      <w:r w:rsidR="00FF6200">
        <w:rPr>
          <w:rFonts w:ascii="Arial"/>
          <w:b/>
          <w:u w:val="single" w:color="000000"/>
        </w:rPr>
        <w:tab/>
      </w:r>
      <w:r w:rsidR="00FF6200">
        <w:rPr>
          <w:rFonts w:ascii="Arial"/>
          <w:b/>
        </w:rPr>
        <w:t xml:space="preserve"> </w:t>
      </w:r>
      <w:r w:rsidR="00FF6200">
        <w:rPr>
          <w:rFonts w:ascii="Arial"/>
          <w:b/>
          <w:spacing w:val="23"/>
        </w:rPr>
        <w:t xml:space="preserve"> </w:t>
      </w:r>
      <w:r w:rsidR="00FF6200">
        <w:rPr>
          <w:rFonts w:ascii="Arial"/>
          <w:b/>
          <w:spacing w:val="-1"/>
        </w:rPr>
        <w:t>Date:</w:t>
      </w:r>
      <w:r w:rsidR="00FF6200">
        <w:rPr>
          <w:rFonts w:ascii="Arial"/>
          <w:b/>
        </w:rPr>
        <w:tab/>
      </w:r>
      <w:r w:rsidR="00FF6200">
        <w:rPr>
          <w:rFonts w:ascii="Arial"/>
          <w:b/>
          <w:u w:val="single" w:color="000000"/>
        </w:rPr>
        <w:t xml:space="preserve"> </w:t>
      </w:r>
      <w:r w:rsidR="00FF6200">
        <w:rPr>
          <w:rFonts w:ascii="Arial"/>
          <w:b/>
          <w:u w:val="single" w:color="000000"/>
        </w:rPr>
        <w:tab/>
      </w:r>
      <w:r w:rsidR="00FF6200">
        <w:rPr>
          <w:rFonts w:ascii="Arial"/>
          <w:b/>
          <w:spacing w:val="22"/>
        </w:rPr>
        <w:t xml:space="preserve"> </w:t>
      </w:r>
      <w:r w:rsidR="00FF6200">
        <w:rPr>
          <w:rFonts w:ascii="Arial"/>
          <w:b/>
          <w:spacing w:val="-1"/>
        </w:rPr>
        <w:t>Subject:</w:t>
      </w:r>
      <w:r w:rsidR="00FF6200">
        <w:rPr>
          <w:rFonts w:ascii="Arial"/>
          <w:b/>
          <w:spacing w:val="-1"/>
        </w:rPr>
        <w:tab/>
      </w:r>
      <w:r w:rsidR="00FF6200">
        <w:rPr>
          <w:rFonts w:ascii="Arial"/>
          <w:spacing w:val="-1"/>
        </w:rPr>
        <w:t>Requirements</w:t>
      </w:r>
      <w:r w:rsidR="00FF6200">
        <w:rPr>
          <w:rFonts w:ascii="Arial"/>
          <w:spacing w:val="-4"/>
        </w:rPr>
        <w:t xml:space="preserve"> </w:t>
      </w:r>
      <w:r w:rsidR="00FF6200">
        <w:rPr>
          <w:rFonts w:ascii="Arial"/>
        </w:rPr>
        <w:t>for</w:t>
      </w:r>
      <w:r w:rsidR="00FF6200">
        <w:rPr>
          <w:rFonts w:ascii="Arial"/>
          <w:spacing w:val="2"/>
        </w:rPr>
        <w:t xml:space="preserve"> </w:t>
      </w:r>
      <w:r w:rsidR="00FF6200">
        <w:rPr>
          <w:rFonts w:ascii="Arial"/>
          <w:spacing w:val="-1"/>
        </w:rPr>
        <w:t>access</w:t>
      </w:r>
      <w:r w:rsidR="00FF6200">
        <w:rPr>
          <w:rFonts w:ascii="Arial"/>
          <w:spacing w:val="-2"/>
        </w:rPr>
        <w:t xml:space="preserve"> </w:t>
      </w:r>
      <w:r w:rsidR="00FF6200">
        <w:rPr>
          <w:rFonts w:ascii="Arial"/>
        </w:rPr>
        <w:t>to</w:t>
      </w:r>
      <w:r w:rsidR="00FF6200">
        <w:rPr>
          <w:rFonts w:ascii="Arial"/>
          <w:spacing w:val="-2"/>
        </w:rPr>
        <w:t xml:space="preserve"> UMHS</w:t>
      </w:r>
      <w:r w:rsidR="00FF6200">
        <w:rPr>
          <w:rFonts w:ascii="Arial"/>
        </w:rPr>
        <w:t xml:space="preserve"> </w:t>
      </w:r>
      <w:r w:rsidR="00FF6200">
        <w:rPr>
          <w:rFonts w:ascii="Arial"/>
          <w:spacing w:val="-1"/>
        </w:rPr>
        <w:t>Electronic</w:t>
      </w:r>
      <w:r w:rsidR="00FF6200">
        <w:rPr>
          <w:rFonts w:ascii="Arial"/>
          <w:spacing w:val="1"/>
        </w:rPr>
        <w:t xml:space="preserve"> </w:t>
      </w:r>
      <w:r w:rsidR="00FF6200">
        <w:rPr>
          <w:rFonts w:ascii="Arial"/>
          <w:spacing w:val="-1"/>
        </w:rPr>
        <w:t>Systems</w:t>
      </w:r>
    </w:p>
    <w:p w:rsidR="007A69D9" w:rsidRDefault="00FF6200">
      <w:pPr>
        <w:pStyle w:val="BodyText"/>
        <w:spacing w:before="40"/>
        <w:ind w:left="140" w:right="74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prerequisite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gaining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access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UMHS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electronic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system(s), </w:t>
      </w: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agree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requirements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1"/>
        </w:rPr>
        <w:t>outlined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below.</w:t>
      </w:r>
    </w:p>
    <w:p w:rsidR="007A69D9" w:rsidRDefault="007A69D9">
      <w:pPr>
        <w:rPr>
          <w:rFonts w:ascii="Arial" w:eastAsia="Arial" w:hAnsi="Arial" w:cs="Arial"/>
        </w:rPr>
      </w:pPr>
    </w:p>
    <w:p w:rsidR="007A69D9" w:rsidRDefault="00FF6200">
      <w:pPr>
        <w:pStyle w:val="BodyText"/>
        <w:spacing w:line="252" w:lineRule="exact"/>
        <w:ind w:left="140" w:firstLine="0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completed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HIPAA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Researchers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power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point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within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past</w:t>
      </w:r>
      <w:r>
        <w:rPr>
          <w:rFonts w:ascii="Arial"/>
          <w:spacing w:val="-1"/>
        </w:rPr>
        <w:t xml:space="preserve"> 12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months.</w:t>
      </w:r>
    </w:p>
    <w:p w:rsidR="007A69D9" w:rsidRDefault="000763B9">
      <w:pPr>
        <w:spacing w:line="275" w:lineRule="exact"/>
        <w:ind w:left="140"/>
        <w:rPr>
          <w:rFonts w:ascii="Arial" w:eastAsia="Arial" w:hAnsi="Arial" w:cs="Arial"/>
          <w:sz w:val="24"/>
          <w:szCs w:val="24"/>
        </w:rPr>
      </w:pPr>
      <w:hyperlink r:id="rId43">
        <w:r w:rsidR="00FF6200">
          <w:rPr>
            <w:rFonts w:ascii="Arial"/>
            <w:color w:val="0000FF"/>
            <w:spacing w:val="-1"/>
            <w:sz w:val="24"/>
            <w:u w:val="single" w:color="0000FF"/>
          </w:rPr>
          <w:t>http://www.med.umich.edu/hipaa/ppt/ClinicalResearch/index_files/HIPAA-ClinicalResearch.pdf</w:t>
        </w:r>
      </w:hyperlink>
    </w:p>
    <w:p w:rsidR="007A69D9" w:rsidRDefault="007A69D9">
      <w:pPr>
        <w:spacing w:before="9"/>
        <w:rPr>
          <w:rFonts w:ascii="Arial" w:eastAsia="Arial" w:hAnsi="Arial" w:cs="Arial"/>
          <w:sz w:val="15"/>
          <w:szCs w:val="15"/>
        </w:rPr>
      </w:pPr>
    </w:p>
    <w:p w:rsidR="007A69D9" w:rsidRDefault="00FF6200">
      <w:pPr>
        <w:pStyle w:val="BodyText"/>
        <w:spacing w:before="72"/>
        <w:ind w:left="140" w:right="74" w:firstLine="0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signed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current Code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Conduct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Attestation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12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months.</w:t>
      </w:r>
      <w:r>
        <w:rPr>
          <w:rFonts w:ascii="Arial"/>
        </w:rPr>
        <w:t xml:space="preserve"> </w:t>
      </w:r>
      <w:r>
        <w:rPr>
          <w:rFonts w:ascii="Arial"/>
          <w:color w:val="0000FF"/>
        </w:rPr>
        <w:t xml:space="preserve"> </w:t>
      </w:r>
      <w:hyperlink r:id="rId44">
        <w:r>
          <w:rPr>
            <w:rFonts w:ascii="Arial"/>
            <w:color w:val="0000FF"/>
            <w:spacing w:val="-1"/>
            <w:u w:val="single" w:color="0000FF"/>
          </w:rPr>
          <w:t>http://www.med.umich.edu/umhshr/doc/CODE_OF_CONDUCT_ATTESTATION_STATEMENT_0109.doc</w:t>
        </w:r>
      </w:hyperlink>
    </w:p>
    <w:p w:rsidR="007A69D9" w:rsidRDefault="007A69D9">
      <w:pPr>
        <w:spacing w:before="8"/>
        <w:rPr>
          <w:rFonts w:ascii="Arial" w:eastAsia="Arial" w:hAnsi="Arial" w:cs="Arial"/>
          <w:sz w:val="15"/>
          <w:szCs w:val="15"/>
        </w:rPr>
      </w:pPr>
    </w:p>
    <w:p w:rsidR="007A69D9" w:rsidRDefault="00FF6200">
      <w:pPr>
        <w:pStyle w:val="BodyText"/>
        <w:spacing w:before="72"/>
        <w:ind w:left="140" w:right="163" w:hanging="1"/>
        <w:rPr>
          <w:rFonts w:ascii="Arial" w:eastAsia="Arial" w:hAnsi="Arial" w:cs="Arial"/>
        </w:rPr>
      </w:pPr>
      <w:r>
        <w:rPr>
          <w:rFonts w:ascii="Arial"/>
          <w:spacing w:val="-1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reason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access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 Preparatory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Research,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Recruitment,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Retrospective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study,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where</w:t>
      </w:r>
      <w:r>
        <w:rPr>
          <w:rFonts w:ascii="Arial"/>
          <w:spacing w:val="6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Consent/Authorization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-2"/>
        </w:rPr>
        <w:t xml:space="preserve"> waived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other reasons,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disclosure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accountable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under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HIIPAA.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record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study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subjects, </w:t>
      </w:r>
      <w:r>
        <w:rPr>
          <w:rFonts w:ascii="Arial"/>
          <w:spacing w:val="-2"/>
        </w:rPr>
        <w:t>serving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disclosure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log,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maintained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local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records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made</w:t>
      </w:r>
      <w:r>
        <w:rPr>
          <w:rFonts w:ascii="Arial"/>
          <w:spacing w:val="-2"/>
        </w:rPr>
        <w:t xml:space="preserve"> available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request.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Refer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Policy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01-4-335.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Additionally,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data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1"/>
        </w:rPr>
        <w:t xml:space="preserve"> view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cannot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leave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UMHS.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 xml:space="preserve">Refer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Policy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01-04-360.</w:t>
      </w:r>
    </w:p>
    <w:p w:rsidR="007A69D9" w:rsidRDefault="007A69D9">
      <w:pPr>
        <w:rPr>
          <w:rFonts w:ascii="Arial" w:eastAsia="Arial" w:hAnsi="Arial" w:cs="Arial"/>
        </w:rPr>
      </w:pPr>
    </w:p>
    <w:p w:rsidR="007A69D9" w:rsidRDefault="00FF6200">
      <w:pPr>
        <w:pStyle w:val="BodyText"/>
        <w:ind w:left="140" w:right="74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access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Protected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Health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(PHI) must 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limited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minimum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necessary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restricted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76"/>
        </w:rPr>
        <w:t xml:space="preserve"> </w:t>
      </w:r>
      <w:r>
        <w:rPr>
          <w:rFonts w:ascii="Arial" w:eastAsia="Arial" w:hAnsi="Arial" w:cs="Arial"/>
          <w:spacing w:val="-1"/>
        </w:rPr>
        <w:t>study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subjects’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information.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solely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purpose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outlined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study.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Identifiable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data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remain</w:t>
      </w:r>
      <w:r>
        <w:rPr>
          <w:rFonts w:ascii="Arial" w:eastAsia="Arial" w:hAnsi="Arial" w:cs="Arial"/>
          <w:spacing w:val="95"/>
        </w:rPr>
        <w:t xml:space="preserve"> </w:t>
      </w:r>
      <w:r>
        <w:rPr>
          <w:rFonts w:ascii="Arial" w:eastAsia="Arial" w:hAnsi="Arial" w:cs="Arial"/>
          <w:spacing w:val="-1"/>
        </w:rPr>
        <w:t>secure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physically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technically.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Permission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sought before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identifiable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removed</w:t>
      </w:r>
      <w:r>
        <w:rPr>
          <w:rFonts w:ascii="Arial" w:eastAsia="Arial" w:hAnsi="Arial" w:cs="Arial"/>
        </w:rPr>
        <w:t xml:space="preserve"> from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UMHS.</w:t>
      </w:r>
    </w:p>
    <w:p w:rsidR="007A69D9" w:rsidRDefault="007A69D9">
      <w:pPr>
        <w:rPr>
          <w:rFonts w:ascii="Arial" w:eastAsia="Arial" w:hAnsi="Arial" w:cs="Arial"/>
        </w:rPr>
      </w:pPr>
    </w:p>
    <w:p w:rsidR="007A69D9" w:rsidRDefault="00FF6200">
      <w:pPr>
        <w:pStyle w:val="BodyText"/>
        <w:ind w:left="140" w:firstLine="0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access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UMHS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electronic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systems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expire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renewal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study.</w:t>
      </w:r>
    </w:p>
    <w:p w:rsidR="007A69D9" w:rsidRDefault="007A69D9">
      <w:pPr>
        <w:spacing w:before="9"/>
        <w:rPr>
          <w:rFonts w:ascii="Arial" w:eastAsia="Arial" w:hAnsi="Arial" w:cs="Arial"/>
          <w:sz w:val="15"/>
          <w:szCs w:val="15"/>
        </w:rPr>
      </w:pPr>
    </w:p>
    <w:p w:rsidR="007A69D9" w:rsidRDefault="007A69D9">
      <w:pPr>
        <w:rPr>
          <w:rFonts w:ascii="Arial" w:eastAsia="Arial" w:hAnsi="Arial" w:cs="Arial"/>
          <w:sz w:val="15"/>
          <w:szCs w:val="15"/>
        </w:rPr>
        <w:sectPr w:rsidR="007A69D9">
          <w:headerReference w:type="default" r:id="rId45"/>
          <w:footerReference w:type="default" r:id="rId46"/>
          <w:pgSz w:w="12240" w:h="15840"/>
          <w:pgMar w:top="820" w:right="420" w:bottom="280" w:left="580" w:header="0" w:footer="0" w:gutter="0"/>
          <w:cols w:space="720"/>
        </w:sectPr>
      </w:pPr>
    </w:p>
    <w:p w:rsidR="007A69D9" w:rsidRDefault="000763B9">
      <w:pPr>
        <w:pStyle w:val="BodyText"/>
        <w:spacing w:before="72"/>
        <w:ind w:left="140" w:firstLine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320" behindDoc="1" locked="0" layoutInCell="1" allowOverlap="1">
                <wp:simplePos x="0" y="0"/>
                <wp:positionH relativeFrom="page">
                  <wp:posOffset>1777365</wp:posOffset>
                </wp:positionH>
                <wp:positionV relativeFrom="paragraph">
                  <wp:posOffset>191135</wp:posOffset>
                </wp:positionV>
                <wp:extent cx="1024255" cy="13335"/>
                <wp:effectExtent l="5715" t="1905" r="8255" b="3810"/>
                <wp:wrapNone/>
                <wp:docPr id="1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13335"/>
                          <a:chOff x="2799" y="301"/>
                          <a:chExt cx="1613" cy="21"/>
                        </a:xfrm>
                      </wpg:grpSpPr>
                      <wpg:grpSp>
                        <wpg:cNvPr id="120" name="Group 18"/>
                        <wpg:cNvGrpSpPr>
                          <a:grpSpLocks/>
                        </wpg:cNvGrpSpPr>
                        <wpg:grpSpPr bwMode="auto">
                          <a:xfrm>
                            <a:off x="2808" y="311"/>
                            <a:ext cx="1594" cy="2"/>
                            <a:chOff x="2808" y="311"/>
                            <a:chExt cx="1594" cy="2"/>
                          </a:xfrm>
                        </wpg:grpSpPr>
                        <wps:wsp>
                          <wps:cNvPr id="121" name="Freeform 19"/>
                          <wps:cNvSpPr>
                            <a:spLocks/>
                          </wps:cNvSpPr>
                          <wps:spPr bwMode="auto">
                            <a:xfrm>
                              <a:off x="2808" y="311"/>
                              <a:ext cx="1594" cy="2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T0 w 1594"/>
                                <a:gd name="T2" fmla="+- 0 4402 2808"/>
                                <a:gd name="T3" fmla="*/ T2 w 1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4">
                                  <a:moveTo>
                                    <a:pt x="0" y="0"/>
                                  </a:moveTo>
                                  <a:lnTo>
                                    <a:pt x="1594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6"/>
                        <wpg:cNvGrpSpPr>
                          <a:grpSpLocks/>
                        </wpg:cNvGrpSpPr>
                        <wpg:grpSpPr bwMode="auto">
                          <a:xfrm>
                            <a:off x="2808" y="315"/>
                            <a:ext cx="982" cy="2"/>
                            <a:chOff x="2808" y="315"/>
                            <a:chExt cx="982" cy="2"/>
                          </a:xfrm>
                        </wpg:grpSpPr>
                        <wps:wsp>
                          <wps:cNvPr id="123" name="Freeform 17"/>
                          <wps:cNvSpPr>
                            <a:spLocks/>
                          </wps:cNvSpPr>
                          <wps:spPr bwMode="auto">
                            <a:xfrm>
                              <a:off x="2808" y="315"/>
                              <a:ext cx="982" cy="2"/>
                            </a:xfrm>
                            <a:custGeom>
                              <a:avLst/>
                              <a:gdLst>
                                <a:gd name="T0" fmla="+- 0 2808 2808"/>
                                <a:gd name="T1" fmla="*/ T0 w 982"/>
                                <a:gd name="T2" fmla="+- 0 3789 2808"/>
                                <a:gd name="T3" fmla="*/ T2 w 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">
                                  <a:moveTo>
                                    <a:pt x="0" y="0"/>
                                  </a:moveTo>
                                  <a:lnTo>
                                    <a:pt x="98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92E0B" id="Group 15" o:spid="_x0000_s1026" style="position:absolute;margin-left:139.95pt;margin-top:15.05pt;width:80.65pt;height:1.05pt;z-index:-18160;mso-position-horizontal-relative:page" coordorigin="2799,301" coordsize="161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roHQQAAPsOAAAOAAAAZHJzL2Uyb0RvYy54bWzsV9uO2zYQfS/QfyD0mMKri2VbEtYbBL4s&#10;CqRNgDgfQEvUBZVElZQtb4v+e4dDXb1JutgkBYLED1pSQw7PHM7MWd2+vBQ5OTMhM16uDfvGMggr&#10;Qx5lZbI23h/2M88gsqZlRHNesrXxwKTx8u7nn26bKmAOT3keMUHASSmDplobaV1XgWnKMGUFlTe8&#10;YiUYYy4KWsNUJGYkaAPei9x0LGtpNlxEleAhkxLebrXRuEP/cczC+k0cS1aTfG0AthqfAp9H9TTv&#10;bmmQCFqlWdjCoM9AUdCshEN7V1taU3IS2SNXRRYKLnlc34S8MHkcZyHDGCAa27qK5l7wU4WxJEGT&#10;VD1NQO0VT892G/5+fitIFsHd2b5BSlrAJeG5xF4odpoqCWDRvajeVW+FDhGGr3n4hwSzeW1X80Qv&#10;JsfmNx6BP3qqObJziUWhXEDc5IKX8NBfArvUJISXtuW4zmJhkBBs9nw+Rxg0CFO4SbXLWfmAFIxz&#10;y9b3F6a7bvPSnuudDtpMGugzEWeLSweFkz6+jgQHkmRCgve1SXA8C2pEhWO34fRMLHy3DaaLs6Pg&#10;0Z4RBdNdH2UA6k0OKSU/L6XepbRimKlSZUvPpt2xuReMqSomkGWYVbiuSyk5zqeRpalkICHt/jOT&#10;nkxiTwck1EnW94xjQtLza1nrXhDBCNM8ahPhACkRFzm0hV9mxCLqKHzoO0n6ZRCrXvbCJAeLNFBA&#10;cH+t086X0y1CX65rOR/0BUk8+HJGvgB/0iGkaQc6vJQtahgRqnqvhQVXcalK5gDYukoDD7BIRfiR&#10;tXD29Vq9pz1CQFO9bqfCINBOjzraitYKmTpCDUkDdayoUC8KfmYHjqb6qgXAIYM1L8ercPsYlTbD&#10;DnUAdCE9wEMV1tHNlnyf5TneQl4iFNtf2IhF8jyLlFXBkSI5bnJBzlQpBf5UNOBtsgw6chmht5TR&#10;aNeOa5rlegzrcyQXirjlQJUzSsHfvuXvvJ3nzlxnuZu51nY7e7XfuLPl3l4ttvPtZrO1/1HQbDdI&#10;syhipULXyZLtPq1GW4HUgtIL0ySKSbB7/D0O1pzCQC4glu6vJrurUNVIZXDk0QNUq+BaZ+H/Ahik&#10;XPxlkAY0dm3IP09UMIPkv5bQcXwbCgBEGSfuYqWarxhbjmMLLUNwtTZqAzJcDTe1FvJTJbIkhZP0&#10;tZb8FehNnKl6hrbfoWon0PRw1KrUJ7UAinWiBUtF0rXgKc3/UoI4amOt6nVa4HsARimio2tsUMNB&#10;Cnqh3LVqON0EqflhLfxflAC6iuZyUIKVpnPU76HYvqASfJLCno1pu/gqQqDuAXvGIBZTHZivPP9p&#10;OtC6AvTfogwo9M9XAd+bythniIDnzec/NGAQvO9cA/DrAL6wUNvar0H1CTeeo2oM36x3/wIAAP//&#10;AwBQSwMEFAAGAAgAAAAhACPJIEnhAAAACQEAAA8AAABkcnMvZG93bnJldi54bWxMj01PwzAMhu9I&#10;/IfISNxYmm58rDSdpgk4TUhsSIib13httcapmqzt/j3hBEfbj14/b76abCsG6n3jWIOaJSCIS2ca&#10;rjR87l/vnkD4gGywdUwaLuRhVVxf5ZgZN/IHDbtQiRjCPkMNdQhdJqUva7LoZ64jjrej6y2GOPaV&#10;ND2OMdy2Mk2SB2mx4fihxo42NZWn3dlqeBtxXM/Vy7A9HTeX7/39+9dWkda3N9P6GUSgKfzB8Ksf&#10;1aGITgd3ZuNFqyF9XC4jqmGeKBARWCxUCuIQF2kKssjl/wbFDwAAAP//AwBQSwECLQAUAAYACAAA&#10;ACEAtoM4kv4AAADhAQAAEwAAAAAAAAAAAAAAAAAAAAAAW0NvbnRlbnRfVHlwZXNdLnhtbFBLAQIt&#10;ABQABgAIAAAAIQA4/SH/1gAAAJQBAAALAAAAAAAAAAAAAAAAAC8BAABfcmVscy8ucmVsc1BLAQIt&#10;ABQABgAIAAAAIQCjjqroHQQAAPsOAAAOAAAAAAAAAAAAAAAAAC4CAABkcnMvZTJvRG9jLnhtbFBL&#10;AQItABQABgAIAAAAIQAjySBJ4QAAAAkBAAAPAAAAAAAAAAAAAAAAAHcGAABkcnMvZG93bnJldi54&#10;bWxQSwUGAAAAAAQABADzAAAAhQcAAAAA&#10;">
                <v:group id="Group 18" o:spid="_x0000_s1027" style="position:absolute;left:2808;top:311;width:1594;height:2" coordorigin="2808,311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9" o:spid="_x0000_s1028" style="position:absolute;left:2808;top:311;width:1594;height:2;visibility:visible;mso-wrap-style:square;v-text-anchor:top" coordsize="1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+mwgAAANwAAAAPAAAAZHJzL2Rvd25yZXYueG1sRE/NasJA&#10;EL4XfIdlhF6C2SillegqJVIo9NTUBxiyYxLMzsbdjYl9+q4g9DYf3+9s95PpxJWcby0rWKYZCOLK&#10;6pZrBcefj8UahA/IGjvLpOBGHva72dMWc21H/qZrGWoRQ9jnqKAJoc+l9FVDBn1qe+LInawzGCJ0&#10;tdQOxxhuOrnKsldpsOXY0GBPRUPVuRyMgtYlXFQHfamH32R8O96+DsWLU+p5Pr1vQASawr/44f7U&#10;cf5qCfdn4gVy9wcAAP//AwBQSwECLQAUAAYACAAAACEA2+H2y+4AAACFAQAAEwAAAAAAAAAAAAAA&#10;AAAAAAAAW0NvbnRlbnRfVHlwZXNdLnhtbFBLAQItABQABgAIAAAAIQBa9CxbvwAAABUBAAALAAAA&#10;AAAAAAAAAAAAAB8BAABfcmVscy8ucmVsc1BLAQItABQABgAIAAAAIQCuFD+mwgAAANwAAAAPAAAA&#10;AAAAAAAAAAAAAAcCAABkcnMvZG93bnJldi54bWxQSwUGAAAAAAMAAwC3AAAA9gIAAAAA&#10;" path="m,l1594,e" filled="f" strokeweight=".33197mm">
                    <v:path arrowok="t" o:connecttype="custom" o:connectlocs="0,0;1594,0" o:connectangles="0,0"/>
                  </v:shape>
                </v:group>
                <v:group id="Group 16" o:spid="_x0000_s1029" style="position:absolute;left:2808;top:315;width:982;height:2" coordorigin="2808,315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7" o:spid="_x0000_s1030" style="position:absolute;left:2808;top:315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wsxAAAANwAAAAPAAAAZHJzL2Rvd25yZXYueG1sRE9La8JA&#10;EL4X/A/LCF6KbmpBJbqKCJUeCqGpj+uYHZNgdjbsbk38991Cobf5+J6z2vSmEXdyvras4GWSgCAu&#10;rK65VHD4ehsvQPiArLGxTAoe5GGzHjytMNW240+656EUMYR9igqqENpUSl9UZNBPbEscuat1BkOE&#10;rpTaYRfDTSOnSTKTBmuODRW2tKuouOXfRkH3/HDmcs6S4y370Pk82y9mp5NSo2G/XYII1Id/8Z/7&#10;Xcf501f4fSZeINc/AAAA//8DAFBLAQItABQABgAIAAAAIQDb4fbL7gAAAIUBAAATAAAAAAAAAAAA&#10;AAAAAAAAAABbQ29udGVudF9UeXBlc10ueG1sUEsBAi0AFAAGAAgAAAAhAFr0LFu/AAAAFQEAAAsA&#10;AAAAAAAAAAAAAAAAHwEAAF9yZWxzLy5yZWxzUEsBAi0AFAAGAAgAAAAhADqzzCzEAAAA3AAAAA8A&#10;AAAAAAAAAAAAAAAABwIAAGRycy9kb3ducmV2LnhtbFBLBQYAAAAAAwADALcAAAD4AgAAAAA=&#10;" path="m,l981,e" filled="f" strokeweight=".24536mm">
                    <v:path arrowok="t" o:connecttype="custom" o:connectlocs="0,0;981,0" o:connectangles="0,0"/>
                  </v:shape>
                </v:group>
                <w10:wrap anchorx="page"/>
              </v:group>
            </w:pict>
          </mc:Fallback>
        </mc:AlternateContent>
      </w:r>
      <w:r w:rsidR="00FF6200">
        <w:rPr>
          <w:rFonts w:ascii="Arial"/>
          <w:spacing w:val="-1"/>
        </w:rPr>
        <w:t>Study</w:t>
      </w:r>
      <w:r w:rsidR="00FF6200">
        <w:rPr>
          <w:rFonts w:ascii="Arial"/>
          <w:spacing w:val="-2"/>
        </w:rPr>
        <w:t xml:space="preserve"> </w:t>
      </w:r>
      <w:r w:rsidR="00FF6200">
        <w:rPr>
          <w:rFonts w:ascii="Arial"/>
          <w:spacing w:val="-1"/>
        </w:rPr>
        <w:t>Number:</w:t>
      </w:r>
      <w:r w:rsidR="00FF6200">
        <w:rPr>
          <w:rFonts w:ascii="Arial"/>
        </w:rPr>
        <w:t xml:space="preserve"> </w:t>
      </w:r>
      <w:r w:rsidR="00FF6200">
        <w:rPr>
          <w:rFonts w:ascii="Arial"/>
          <w:spacing w:val="1"/>
        </w:rPr>
        <w:t xml:space="preserve"> </w:t>
      </w:r>
      <w:r w:rsidR="00FF6200">
        <w:rPr>
          <w:rFonts w:ascii="Arial"/>
          <w:spacing w:val="-1"/>
        </w:rPr>
        <w:t>HUM</w:t>
      </w:r>
    </w:p>
    <w:p w:rsidR="007A69D9" w:rsidRDefault="00FF6200">
      <w:pPr>
        <w:pStyle w:val="BodyText"/>
        <w:tabs>
          <w:tab w:val="left" w:pos="3473"/>
        </w:tabs>
        <w:spacing w:before="72"/>
        <w:ind w:left="140" w:firstLine="0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t xml:space="preserve">Amendment: </w:t>
      </w:r>
      <w:r>
        <w:rPr>
          <w:rFonts w:ascii="Arial"/>
          <w:spacing w:val="-2"/>
        </w:rPr>
        <w:t>Ame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7A69D9" w:rsidRDefault="007A69D9">
      <w:pPr>
        <w:rPr>
          <w:rFonts w:ascii="Arial" w:eastAsia="Arial" w:hAnsi="Arial" w:cs="Arial"/>
        </w:rPr>
        <w:sectPr w:rsidR="007A69D9">
          <w:type w:val="continuous"/>
          <w:pgSz w:w="12240" w:h="15840"/>
          <w:pgMar w:top="1380" w:right="420" w:bottom="900" w:left="580" w:header="720" w:footer="720" w:gutter="0"/>
          <w:cols w:num="2" w:space="720" w:equalWidth="0">
            <w:col w:w="2232" w:space="1634"/>
            <w:col w:w="7374"/>
          </w:cols>
        </w:sectPr>
      </w:pPr>
    </w:p>
    <w:p w:rsidR="007A69D9" w:rsidRDefault="007A69D9">
      <w:pPr>
        <w:rPr>
          <w:rFonts w:ascii="Arial" w:eastAsia="Arial" w:hAnsi="Arial" w:cs="Arial"/>
          <w:sz w:val="20"/>
          <w:szCs w:val="20"/>
        </w:rPr>
      </w:pPr>
    </w:p>
    <w:p w:rsidR="007A69D9" w:rsidRDefault="007A69D9">
      <w:pPr>
        <w:spacing w:before="11"/>
        <w:rPr>
          <w:rFonts w:ascii="Arial" w:eastAsia="Arial" w:hAnsi="Arial" w:cs="Arial"/>
          <w:sz w:val="21"/>
          <w:szCs w:val="21"/>
        </w:rPr>
      </w:pPr>
    </w:p>
    <w:p w:rsidR="007A69D9" w:rsidRDefault="000763B9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9665" cy="12065"/>
                <wp:effectExtent l="3175" t="8890" r="3810" b="7620"/>
                <wp:docPr id="1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2065"/>
                          <a:chOff x="0" y="0"/>
                          <a:chExt cx="5779" cy="19"/>
                        </a:xfrm>
                      </wpg:grpSpPr>
                      <wpg:grpSp>
                        <wpg:cNvPr id="117" name="Group 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760" cy="2"/>
                            <a:chOff x="9" y="9"/>
                            <a:chExt cx="5760" cy="2"/>
                          </a:xfrm>
                        </wpg:grpSpPr>
                        <wps:wsp>
                          <wps:cNvPr id="118" name="Freeform 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7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60"/>
                                <a:gd name="T2" fmla="+- 0 5769 9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90F74D" id="Group 12" o:spid="_x0000_s1026" style="width:288.95pt;height:.95pt;mso-position-horizontal-relative:char;mso-position-vertical-relative:line" coordsize="57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UehQMAANoIAAAOAAAAZHJzL2Uyb0RvYy54bWy0Vttu2zgQfV+g/0DwsYUjyZblWIhTFL4E&#10;C/QG1P0AWqIuqESqJG05LfbfdziUFNnZYBdd1A/O0DOcOWc4l9y9PdcVOXGlSylWNLjxKeEikWkp&#10;8hX9ut9NbinRhomUVVLwFX3kmr69f/XHXdvEfCoLWaVcEXAidNw2K1oY08Sep5OC10zfyIYLUGZS&#10;1czAUeVeqlgL3uvKm/p+5LVSpY2SCdcaft04Jb1H/1nGE/MpyzQ3pFpRwGbwW+H3wX5793cszhVr&#10;ijLpYLBfQFGzUkDQwdWGGUaOqnzmqi4TJbXMzE0ia09mWZlw5ABsAv+KzYOSxwa55HGbN0OaILVX&#10;efplt8nH02dFyhTeLogoEayGR8K4JJja7LRNHoPRg2q+NJ+Vowjie5l806D2rvX2nDtjcmg/yBT8&#10;saORmJ1zpmrrAniTMz7C4/AI/GxIAj/OomgZRXNKEtAFUx9EfKSkgJd8disptt29+WKx7C4t7Q2P&#10;xS4cQuwgOT54GKgN/BdX/Ge/mz/gBY6IlsU9//kigkK15DH/LB6IX5iPiV9ceJE3NJh+qiH9/2ro&#10;S8EajqWpbXkMOYR2dzW0U5zbtiVB6NKIdn0N6XEBjTRto2MNdfavpXORixdSN2QCcnjU5oFLLD52&#10;eq8NllSegoQlnXao95D6rK5gBLyZEJ8sSfc4+WAQ9AavPbL3SUvwvTp3vZdpb4RewOIfHM16G+to&#10;OnIEsAdgrOixJmfRgQWJMDtefeypRmrbFXsA1jcTeAAjS+wFW4h9bevudCEUzM3riakogYl5cM3Y&#10;MGOR2RBWJO2KYh7sD7U88b1ElbnqVwjypK3E2MqV/QiVU8MNGwDbeQhqsY4eVMhdWVX4BJWwUIJg&#10;ObvF5GhZlanVWjha5Yd1pciJ2WWAn25QXJjB0BUpeis4S7edbFhZORmiV5hcKLsuB7YAcdr/XPrL&#10;7e32NpyE02g7Cf3NZvJutw4n0S5YzDezzXq9Cf6y0IIwLso05cKi6zdPEP63rux2oNsZw+65YHFB&#10;doef52S9SxiYZeDS/0V2MD5dT9qBqeODTB+hP5V0qxRWPwiFVD8oaWGNrqj+fmSKU1L9KWDGLIMw&#10;tHsXD+F8MYWDGmsOYw0TCbhaUUOhwq24Nm5XHxtV5gVECvBZhXwHKyUrbRsjPoeqO8CYQ6lbRJ0M&#10;CxSkiw09PqPV078k938DAAD//wMAUEsDBBQABgAIAAAAIQDoUGlV2wAAAAMBAAAPAAAAZHJzL2Rv&#10;d25yZXYueG1sTI9BS8NAEIXvgv9hGcGb3USptWk2pRT1VIS2gvQ2TaZJaHY2ZLdJ+u8dvejlwfAe&#10;732TLkfbqJ46Xzs2EE8iUMS5K2ouDXzu3x5eQPmAXGDjmAxcycMyu71JMSncwFvqd6FUUsI+QQNV&#10;CG2itc8rsugnriUW7+Q6i0HOrtRFh4OU20Y/RtGztlizLFTY0rqi/Ly7WAPvAw6rp/i135xP6+th&#10;P/342sRkzP3duFqACjSGvzD84As6ZMJ0dBcuvGoMyCPhV8WbzmZzUEcJzUFnqf7Pnn0DAAD//wMA&#10;UEsBAi0AFAAGAAgAAAAhALaDOJL+AAAA4QEAABMAAAAAAAAAAAAAAAAAAAAAAFtDb250ZW50X1R5&#10;cGVzXS54bWxQSwECLQAUAAYACAAAACEAOP0h/9YAAACUAQAACwAAAAAAAAAAAAAAAAAvAQAAX3Jl&#10;bHMvLnJlbHNQSwECLQAUAAYACAAAACEA9wwVHoUDAADaCAAADgAAAAAAAAAAAAAAAAAuAgAAZHJz&#10;L2Uyb0RvYy54bWxQSwECLQAUAAYACAAAACEA6FBpVdsAAAADAQAADwAAAAAAAAAAAAAAAADfBQAA&#10;ZHJzL2Rvd25yZXYueG1sUEsFBgAAAAAEAAQA8wAAAOcGAAAAAA==&#10;">
                <v:group id="Group 13" o:spid="_x0000_s1027" style="position:absolute;left:9;top:9;width:5760;height:2" coordorigin="9,9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4" o:spid="_x0000_s1028" style="position:absolute;left:9;top: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oUxQAAANwAAAAPAAAAZHJzL2Rvd25yZXYueG1sRI9Pa8JA&#10;EMXvQr/DMgVvZhMpRaKrlILFnrT2Dx6H7JgEs7Npdk3it+8cCt5meG/e+81qM7pG9dSF2rOBLElB&#10;ERfe1lwa+PrczhagQkS22HgmAzcKsFk/TFaYWz/wB/XHWCoJ4ZCjgSrGNtc6FBU5DIlviUU7+85h&#10;lLUrte1wkHDX6HmaPmuHNUtDhS29VlRcjldn4H2g6+HHZf2wLb9PtXvbP+nf3pjp4/iyBBVpjHfz&#10;//XOCn4mtPKMTKDXfwAAAP//AwBQSwECLQAUAAYACAAAACEA2+H2y+4AAACFAQAAEwAAAAAAAAAA&#10;AAAAAAAAAAAAW0NvbnRlbnRfVHlwZXNdLnhtbFBLAQItABQABgAIAAAAIQBa9CxbvwAAABUBAAAL&#10;AAAAAAAAAAAAAAAAAB8BAABfcmVscy8ucmVsc1BLAQItABQABgAIAAAAIQBTOEoUxQAAANwAAAAP&#10;AAAAAAAAAAAAAAAAAAcCAABkcnMvZG93bnJldi54bWxQSwUGAAAAAAMAAwC3AAAA+QIAAAAA&#10;" path="m,l5760,e" filled="f" strokeweight=".94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7A69D9" w:rsidRDefault="00FF6200">
      <w:pPr>
        <w:spacing w:line="176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Name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 Study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Team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Member</w:t>
      </w:r>
    </w:p>
    <w:p w:rsidR="007A69D9" w:rsidRDefault="007A69D9">
      <w:pPr>
        <w:rPr>
          <w:rFonts w:ascii="Arial" w:eastAsia="Arial" w:hAnsi="Arial" w:cs="Arial"/>
          <w:sz w:val="20"/>
          <w:szCs w:val="20"/>
        </w:rPr>
      </w:pPr>
    </w:p>
    <w:p w:rsidR="007A69D9" w:rsidRDefault="007A69D9">
      <w:pPr>
        <w:spacing w:before="1"/>
        <w:rPr>
          <w:rFonts w:ascii="Arial" w:eastAsia="Arial" w:hAnsi="Arial" w:cs="Arial"/>
        </w:rPr>
      </w:pPr>
    </w:p>
    <w:p w:rsidR="007A69D9" w:rsidRDefault="000763B9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9665" cy="12065"/>
                <wp:effectExtent l="3175" t="8890" r="3810" b="7620"/>
                <wp:docPr id="1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2065"/>
                          <a:chOff x="0" y="0"/>
                          <a:chExt cx="5779" cy="19"/>
                        </a:xfrm>
                      </wpg:grpSpPr>
                      <wpg:grpSp>
                        <wpg:cNvPr id="114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760" cy="2"/>
                            <a:chOff x="9" y="9"/>
                            <a:chExt cx="5760" cy="2"/>
                          </a:xfrm>
                        </wpg:grpSpPr>
                        <wps:wsp>
                          <wps:cNvPr id="115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7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60"/>
                                <a:gd name="T2" fmla="+- 0 5769 9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BCF55" id="Group 9" o:spid="_x0000_s1026" style="width:288.95pt;height:.95pt;mso-position-horizontal-relative:char;mso-position-vertical-relative:line" coordsize="57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fhiAMAANkIAAAOAAAAZHJzL2Uyb0RvYy54bWysVttu4zYQfS/QfyD42MKR5Mh2LMRZLHwJ&#10;CmzbBdb9AJqiLqhEqiRtOS367x0OJUVyGrTY1g/KUDManjPXPH641hW5CG1KJTc0ugspEZKrtJT5&#10;hv5yPMweKDGWyZRVSooNfRGGfnj69pvHtknEXBWqSoUm4ESapG02tLC2SYLA8ELUzNypRkhQZkrX&#10;zMJR50GqWQve6yqYh+EyaJVOG624MAbe7rySPqH/LBPc/pxlRlhSbShgs/jU+Dy5Z/D0yJJcs6Yo&#10;eQeDfQWKmpUSLh1c7Zhl5KzLN67qkmtlVGbvuKoDlWUlF8gB2EThDZtnrc4NcsmTNm+GMEFob+L0&#10;1W75T5fPmpQp5C66p0SyGpKE95K1C07b5AnYPOvmS/NZe4YgflL8VwPq4Fbvzrk3Jqf2R5WCO3a2&#10;CoNzzXTtXABtcsUcvAw5EFdLOLy8Xy7Xy+WCEg66aB6CiDniBSTyzVe82HffLVardfcRAg9Y4q9D&#10;iB0kzwcPA7WBfjylH2Fx3PJzGf6/+ANe4IhoWdLzX6yWUKeO/PyG+MR8THzywbu8ob/MawmZ/1ZC&#10;XwrWCKxM48pjiCHkzZfQQQvhupZEkS8jtOtryIwLaKRpG5MYqLN/LJ1JLN4J3RAJlvCzsc9CYfGx&#10;yydjfdunIGFJpx3qI4Q+qyuYAN/PSEjWvgcg54NB1Bt8F5BjSFqC+erc9V7mvRF6AYu/cQTN5m9y&#10;juYjRwA774GxosfKr7IDCxJhbrqG2FONMq4rjgCsbybwAEaO2Du2cPetrf+mu0LD2LwdmJoSGJgn&#10;X5MNsw6Zu8KJpN1QjIN7UauLOCpU2Zt+hUtetZUcW/myH6HyavjCXQCDxgt4qcM6SqhUh7KqMAWV&#10;dFCiaL2IMDhGVWXqtA6O0flpW2lyYW4X4M+xAW8TM5i5MkVvhWDpvpMtKysvg32FwYWy62LgChCH&#10;/R/rcL1/2D/Es3i+3M/icLebfTxs49nyEK0Wu/vddruL/nTQojgpyjQV0qHrF08U/7uu7FagXxnD&#10;6pmwmJA94O8t2WAKA2MBXPq/Pth9T7qBaZKTSl+gP7XymxQ2PwiF0r9T0sIW3VDz25lpQUn1g4QZ&#10;s47i2K1dPMSL1RwOeqw5jTVMcnC1oZZChTtxa/2qPje6zAu4yadVqo+wUrLStTGM9x5Vd4Axh1K3&#10;iDoZ9idIkwU9PqPV638kT38BAAD//wMAUEsDBBQABgAIAAAAIQDoUGlV2wAAAAMBAAAPAAAAZHJz&#10;L2Rvd25yZXYueG1sTI9BS8NAEIXvgv9hGcGb3USptWk2pRT1VIS2gvQ2TaZJaHY2ZLdJ+u8dvejl&#10;wfAe732TLkfbqJ46Xzs2EE8iUMS5K2ouDXzu3x5eQPmAXGDjmAxcycMyu71JMSncwFvqd6FUUsI+&#10;QQNVCG2itc8rsugnriUW7+Q6i0HOrtRFh4OU20Y/RtGztlizLFTY0rqi/Ly7WAPvAw6rp/i135xP&#10;6+thP/342sRkzP3duFqACjSGvzD84As6ZMJ0dBcuvGoMyCPhV8WbzmZzUEcJzUFnqf7Pnn0DAAD/&#10;/wMAUEsBAi0AFAAGAAgAAAAhALaDOJL+AAAA4QEAABMAAAAAAAAAAAAAAAAAAAAAAFtDb250ZW50&#10;X1R5cGVzXS54bWxQSwECLQAUAAYACAAAACEAOP0h/9YAAACUAQAACwAAAAAAAAAAAAAAAAAvAQAA&#10;X3JlbHMvLnJlbHNQSwECLQAUAAYACAAAACEAvi3X4YgDAADZCAAADgAAAAAAAAAAAAAAAAAuAgAA&#10;ZHJzL2Uyb0RvYy54bWxQSwECLQAUAAYACAAAACEA6FBpVdsAAAADAQAADwAAAAAAAAAAAAAAAADi&#10;BQAAZHJzL2Rvd25yZXYueG1sUEsFBgAAAAAEAAQA8wAAAOoGAAAAAA==&#10;">
                <v:group id="Group 10" o:spid="_x0000_s1027" style="position:absolute;left:9;top:9;width:5760;height:2" coordorigin="9,9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" o:spid="_x0000_s1028" style="position:absolute;left:9;top: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ECawwAAANwAAAAPAAAAZHJzL2Rvd25yZXYueG1sRE9Na8JA&#10;EL0X/A/LCL2UumsgIqmrBEGQXopR6XXITpO02dmQ3Zq0v94VBG/zeJ+z2oy2FRfqfeNYw3ymQBCX&#10;zjRcaTgdd69LED4gG2wdk4Y/8rBZT55WmBk38IEuRahEDGGfoYY6hC6T0pc1WfQz1xFH7sv1FkOE&#10;fSVNj0MMt61MlFpIiw3Hhho72tZU/hS/VsN5//nCxbv6UOny+/845ElOaaL183TM30AEGsNDfHfv&#10;TZw/T+H2TLxArq8AAAD//wMAUEsBAi0AFAAGAAgAAAAhANvh9svuAAAAhQEAABMAAAAAAAAAAAAA&#10;AAAAAAAAAFtDb250ZW50X1R5cGVzXS54bWxQSwECLQAUAAYACAAAACEAWvQsW78AAAAVAQAACwAA&#10;AAAAAAAAAAAAAAAfAQAAX3JlbHMvLnJlbHNQSwECLQAUAAYACAAAACEA1NxAmsMAAADcAAAADwAA&#10;AAAAAAAAAAAAAAAHAgAAZHJzL2Rvd25yZXYueG1sUEsFBgAAAAADAAMAtwAAAPcCAAAAAA==&#10;" path="m,l5760,e" filled="f" strokeweight=".331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7A69D9" w:rsidRDefault="00FF6200">
      <w:pPr>
        <w:spacing w:line="179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Signature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Study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Team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Member</w:t>
      </w:r>
    </w:p>
    <w:p w:rsidR="007A69D9" w:rsidRDefault="007A69D9">
      <w:pPr>
        <w:spacing w:before="10"/>
        <w:rPr>
          <w:rFonts w:ascii="Arial" w:eastAsia="Arial" w:hAnsi="Arial" w:cs="Arial"/>
          <w:sz w:val="21"/>
          <w:szCs w:val="21"/>
        </w:rPr>
      </w:pPr>
    </w:p>
    <w:p w:rsidR="007A69D9" w:rsidRDefault="00FF6200">
      <w:pPr>
        <w:pStyle w:val="Heading3"/>
        <w:ind w:left="14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These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requirements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reviewed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Team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Member.</w:t>
      </w:r>
    </w:p>
    <w:p w:rsidR="007A69D9" w:rsidRDefault="007A69D9">
      <w:pPr>
        <w:rPr>
          <w:rFonts w:ascii="Arial" w:eastAsia="Arial" w:hAnsi="Arial" w:cs="Arial"/>
          <w:b/>
          <w:bCs/>
          <w:sz w:val="20"/>
          <w:szCs w:val="20"/>
        </w:rPr>
      </w:pPr>
    </w:p>
    <w:p w:rsidR="007A69D9" w:rsidRDefault="007A69D9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7A69D9" w:rsidRDefault="000763B9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9665" cy="12065"/>
                <wp:effectExtent l="3175" t="6350" r="3810" b="635"/>
                <wp:docPr id="1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2065"/>
                          <a:chOff x="0" y="0"/>
                          <a:chExt cx="5779" cy="19"/>
                        </a:xfrm>
                      </wpg:grpSpPr>
                      <wpg:grpSp>
                        <wpg:cNvPr id="111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760" cy="2"/>
                            <a:chOff x="9" y="9"/>
                            <a:chExt cx="5760" cy="2"/>
                          </a:xfrm>
                        </wpg:grpSpPr>
                        <wps:wsp>
                          <wps:cNvPr id="112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7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60"/>
                                <a:gd name="T2" fmla="+- 0 5769 9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D5CDF" id="Group 6" o:spid="_x0000_s1026" style="width:288.95pt;height:.95pt;mso-position-horizontal-relative:char;mso-position-vertical-relative:line" coordsize="57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IbggMAANcIAAAOAAAAZHJzL2Uyb0RvYy54bWy0VtuO2zYQfQ/QfyD02MArySvLa2G9QeDL&#10;IkDaBoj7ATRFXVCJVEja8ibov3c4lLSSt4sGCaoHeagZDs+ZC8f37y51Rc5c6VKKtRfeBB7hgsm0&#10;FPna+/Own915RBsqUlpJwdfeE9feu4df3ty3TcLnspBVyhUBJ0InbbP2CmOaxPc1K3hN9Y1suABl&#10;JlVNDSxV7qeKtuC9rvx5EMR+K1XaKMm41vB165TeA/rPMs7MH1mmuSHV2gNsBt8K30f79h/uaZIr&#10;2hQl62DQH0BR01LAoYOrLTWUnFT5wlVdMiW1zMwNk7Uvs6xkHDkAmzC4YvOo5KlBLnnS5s0QJgjt&#10;VZx+2C37/fxJkTKF3IUQH0FrSBKeS2IbnLbJE7B5VM3n5pNyDEH8KNlfGtT+td6uc2dMju1vMgV3&#10;9GQkBueSqdq6ANrkgjl4GnLAL4Yw+Hgbx6s4XniEgS6cByBijlgBiXyxixW7bt9iuVx1m1Z2h08T&#10;dxxC7CA5PrgYqA30wyn95f9NH+ACRQRLk57+YhlDGiz3+RXvifmY92TDq7ShvfRzBemfq6DPBW04&#10;Fqa21TGEcN6HcK84t01L7lwU0ayvID0un5GmbXSiocr+s3AmoXglckMgaMJO2jxyiaVHzx+1wYLK&#10;U5CwoNOu7A8Q+ayuoP/fzkhAVqTLTT4YQIk4g199cghISzBdnbveCwRh5AUs/sXRbW9jHc1HjgD2&#10;AIwWPVZ2ER1YkAi1d2uAHdVIbXviAMD6VgIPYGSJvWILZ1/buj3dEQouzevrUnkErsujK8mGGovM&#10;HmFF0q49jIP9UMszP0hUmatuhUOetZUYW7mqH6FyathhD8BmHg61WEcJFXJfVhWmoBIWShiuFiEG&#10;R8uqTK3WwtEqP24qRc7UTgJ8LBvwNjGDG1ek6K3gNN11sqFl5WSwrzC4UHZdDGwB4lX/bRWsdne7&#10;u2gWzePdLAq229n7/Saaxftwudjebjebbfi3hRZGSVGmKRcWXT92wuj7mrIbgG5gDINnwmJCdo/P&#10;S7L+FAbGArj0v8gOLk/Xk/a61MlRpk/Qn0q6OQpzH4RCqq8eaWGGrj395UQV90j1QcAVswqjyA5d&#10;XESL5RwWaqw5jjVUMHC19owHFW7FjXGD+tSoMi/gJJdWId/DQMlK28aIz6HqFnDLodSNoU6G6QnS&#10;ZDyP12j1/H/k4R8AAAD//wMAUEsDBBQABgAIAAAAIQDoUGlV2wAAAAMBAAAPAAAAZHJzL2Rvd25y&#10;ZXYueG1sTI9BS8NAEIXvgv9hGcGb3USptWk2pRT1VIS2gvQ2TaZJaHY2ZLdJ+u8dvejlwfAe732T&#10;LkfbqJ46Xzs2EE8iUMS5K2ouDXzu3x5eQPmAXGDjmAxcycMyu71JMSncwFvqd6FUUsI+QQNVCG2i&#10;tc8rsugnriUW7+Q6i0HOrtRFh4OU20Y/RtGztlizLFTY0rqi/Ly7WAPvAw6rp/i135xP6+thP/34&#10;2sRkzP3duFqACjSGvzD84As6ZMJ0dBcuvGoMyCPhV8WbzmZzUEcJzUFnqf7Pnn0DAAD//wMAUEsB&#10;Ai0AFAAGAAgAAAAhALaDOJL+AAAA4QEAABMAAAAAAAAAAAAAAAAAAAAAAFtDb250ZW50X1R5cGVz&#10;XS54bWxQSwECLQAUAAYACAAAACEAOP0h/9YAAACUAQAACwAAAAAAAAAAAAAAAAAvAQAAX3JlbHMv&#10;LnJlbHNQSwECLQAUAAYACAAAACEAZa6iG4IDAADXCAAADgAAAAAAAAAAAAAAAAAuAgAAZHJzL2Uy&#10;b0RvYy54bWxQSwECLQAUAAYACAAAACEA6FBpVdsAAAADAQAADwAAAAAAAAAAAAAAAADcBQAAZHJz&#10;L2Rvd25yZXYueG1sUEsFBgAAAAAEAAQA8wAAAOQGAAAAAA==&#10;">
                <v:group id="Group 7" o:spid="_x0000_s1027" style="position:absolute;left:9;top:9;width:5760;height:2" coordorigin="9,9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" o:spid="_x0000_s1028" style="position:absolute;left:9;top: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juwgAAANwAAAAPAAAAZHJzL2Rvd25yZXYueG1sRE9Na8JA&#10;EL0X/A/LCF5K3TWgSOoqoVAQL2Js6XXITpO02dmQXU3017uC4G0e73NWm8E24kydrx1rmE0VCOLC&#10;mZpLDV/Hz7clCB+QDTaOScOFPGzWo5cVpsb1fKBzHkoRQ9inqKEKoU2l9EVFFv3UtcSR+3WdxRBh&#10;V0rTYR/DbSMTpRbSYs2xocKWPioq/vOT1fC9/XnlfKf2ar78ux77LMlonmg9GQ/ZO4hAQ3iKH+6t&#10;ifNnCdyfiRfI9Q0AAP//AwBQSwECLQAUAAYACAAAACEA2+H2y+4AAACFAQAAEwAAAAAAAAAAAAAA&#10;AAAAAAAAW0NvbnRlbnRfVHlwZXNdLnhtbFBLAQItABQABgAIAAAAIQBa9CxbvwAAABUBAAALAAAA&#10;AAAAAAAAAAAAAB8BAABfcmVscy8ucmVsc1BLAQItABQABgAIAAAAIQBbNdjuwgAAANwAAAAPAAAA&#10;AAAAAAAAAAAAAAcCAABkcnMvZG93bnJldi54bWxQSwUGAAAAAAMAAwC3AAAA9gIAAAAA&#10;" path="m,l5760,e" filled="f" strokeweight=".331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7A69D9" w:rsidRDefault="00FF6200">
      <w:pPr>
        <w:spacing w:line="179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Signature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Primary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Investigator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Co-Investigator</w:t>
      </w:r>
    </w:p>
    <w:p w:rsidR="007A69D9" w:rsidRDefault="007A69D9">
      <w:pPr>
        <w:rPr>
          <w:rFonts w:ascii="Arial" w:eastAsia="Arial" w:hAnsi="Arial" w:cs="Arial"/>
          <w:sz w:val="20"/>
          <w:szCs w:val="20"/>
        </w:rPr>
      </w:pPr>
    </w:p>
    <w:p w:rsidR="007A69D9" w:rsidRDefault="007A69D9">
      <w:pPr>
        <w:spacing w:before="1"/>
        <w:rPr>
          <w:rFonts w:ascii="Arial" w:eastAsia="Arial" w:hAnsi="Arial" w:cs="Arial"/>
        </w:rPr>
      </w:pPr>
    </w:p>
    <w:p w:rsidR="007A69D9" w:rsidRDefault="000763B9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69665" cy="12065"/>
                <wp:effectExtent l="3175" t="8255" r="3810" b="8255"/>
                <wp:docPr id="1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2065"/>
                          <a:chOff x="0" y="0"/>
                          <a:chExt cx="5779" cy="19"/>
                        </a:xfrm>
                      </wpg:grpSpPr>
                      <wpg:grpSp>
                        <wpg:cNvPr id="108" name="Group 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760" cy="2"/>
                            <a:chOff x="9" y="9"/>
                            <a:chExt cx="5760" cy="2"/>
                          </a:xfrm>
                        </wpg:grpSpPr>
                        <wps:wsp>
                          <wps:cNvPr id="109" name="Freeform 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7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60"/>
                                <a:gd name="T2" fmla="+- 0 5769 9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4586F" id="Group 3" o:spid="_x0000_s1026" style="width:288.95pt;height:.95pt;mso-position-horizontal-relative:char;mso-position-vertical-relative:line" coordsize="57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r/gAMAANcIAAAOAAAAZHJzL2Uyb0RvYy54bWy0Vm1v2zYQ/l5g/4HgxxWOJEe2YyFOUfgl&#10;KNBtBer9AJqiXjCJVEnaclrsv+94lBTZWbCixfzBOfqOx+e519y/O9cVOQltSiVXNLoJKRGSq7SU&#10;+Yr+ud9N7igxlsmUVUqKFX0Shr57+OXNfdskYqoKVaVCE3AiTdI2K1pY2yRBYHghamZuVCMkKDOl&#10;a2bhqPMg1awF73UVTMNwHrRKp41WXBgDv268kj6g/ywT3P6RZUZYUq0oYLP4rfH74L6Dh3uW5Jo1&#10;Rck7GOwHUNSslPDo4GrDLCNHXb5wVZdcK6Mye8NVHagsK7lADsAmCq/YPGp1bJBLnrR5M4QJQnsV&#10;px92y38/fdKkTCF34YISyWpIEr5Lbl1w2iZPwOZRN5+bT9ozBPGj4n8ZUAfXenfOvTE5tL+pFNyx&#10;o1UYnHOma+cCaJMz5uBpyIE4W8Lhx9v5fDmfzyjhoIumIYiYI15AIl/c4sW2uzdbLJbdpaW7EbDE&#10;P4cQO0ieDx4GagN9qNQx/fj/pg9wgSKCZUlPf7aYQ5k67tMr3hfmY94XF16lDe1lnivI/FwFfS5Y&#10;I7AwjauOIYSA0Ydwp4VwTUswe22DZn0FmXH5jDTOzECV/WfhXITilcgNgWAJPxr7KBSWHjt9NBYL&#10;Kk9BwoJOO9B7iHxWV9D/byckJEvS5SYfDKLe4NeA7EPSEkxX5673Mu2N0AtY/Iuj297GOZqOHAHs&#10;ARgreqz8LDuwIBHmZmuIHdUo43piD8D6VgIPYOSIvWILb1/b+jvdExqG5vW41JTAuDz4kmyYdcjc&#10;E04k7YpiHNwPtTqJvUKVvepWeORZW8mxla/6ESqvhhvuAWzm4VGHdZRQqXZlVWEKKumgRNFyFmFw&#10;jKrK1GkdHKPzw7rS5MTcJsBPNyYuzGDiyhS9FYKl2062rKy8DK9XGFwouy4GrgBx1H9bhsvt3fYu&#10;nsTT+XYSh5vN5P1uHU/mu2gx29xu1utN9LeDFsVJUaapkA5dv3ai+PuasluAfmEMi+eCxQXZHX5e&#10;kg0uYWCUgUv/F9nB8PQ96calSQ4qfYL+1MrvUdj7IBRKf6WkhR26oubLkWlBSfVBwohZRnHsli4e&#10;4tliCgc91hzGGiY5uFpRS6HCnbi2flEfG13mBbzk0yrVe1goWenaGPF5VN0BphxK3RrqZNieIF2s&#10;5/EZrZ7/H3n4BwAA//8DAFBLAwQUAAYACAAAACEA6FBpVdsAAAADAQAADwAAAGRycy9kb3ducmV2&#10;LnhtbEyPQUvDQBCF74L/YRnBm91EqbVpNqUU9VSEtoL0Nk2mSWh2NmS3SfrvHb3o5cHwHu99ky5H&#10;26ieOl87NhBPIlDEuStqLg187t8eXkD5gFxg45gMXMnDMru9STEp3MBb6nehVFLCPkEDVQhtorXP&#10;K7LoJ64lFu/kOotBzq7URYeDlNtGP0bRs7ZYsyxU2NK6ovy8u1gD7wMOq6f4td+cT+vrYT/9+NrE&#10;ZMz93bhagAo0hr8w/OALOmTCdHQXLrxqDMgj4VfFm85mc1BHCc1BZ6n+z559AwAA//8DAFBLAQIt&#10;ABQABgAIAAAAIQC2gziS/gAAAOEBAAATAAAAAAAAAAAAAAAAAAAAAABbQ29udGVudF9UeXBlc10u&#10;eG1sUEsBAi0AFAAGAAgAAAAhADj9If/WAAAAlAEAAAsAAAAAAAAAAAAAAAAALwEAAF9yZWxzLy5y&#10;ZWxzUEsBAi0AFAAGAAgAAAAhAA9yiv+AAwAA1wgAAA4AAAAAAAAAAAAAAAAALgIAAGRycy9lMm9E&#10;b2MueG1sUEsBAi0AFAAGAAgAAAAhAOhQaVXbAAAAAwEAAA8AAAAAAAAAAAAAAAAA2gUAAGRycy9k&#10;b3ducmV2LnhtbFBLBQYAAAAABAAEAPMAAADiBgAAAAA=&#10;">
                <v:group id="Group 4" o:spid="_x0000_s1027" style="position:absolute;left:9;top:9;width:5760;height:2" coordorigin="9,9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5" o:spid="_x0000_s1028" style="position:absolute;left:9;top: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xCwwAAANwAAAAPAAAAZHJzL2Rvd25yZXYueG1sRE9Na8JA&#10;EL0X+h+WKXgputuARaOrhIIgXqSx4nXIjkna7GzIrib6691Cobd5vM9ZrgfbiCt1vnas4W2iQBAX&#10;ztRcavg6bMYzED4gG2wck4YbeVivnp+WmBrX8ydd81CKGMI+RQ1VCG0qpS8qsugnriWO3Nl1FkOE&#10;XSlNh30Mt41MlHqXFmuODRW29FFR8ZNfrIbj9vTK+U7t1XT2fT/0WZLRNNF69DJkCxCBhvAv/nNv&#10;TZyv5vD7TLxArh4AAAD//wMAUEsBAi0AFAAGAAgAAAAhANvh9svuAAAAhQEAABMAAAAAAAAAAAAA&#10;AAAAAAAAAFtDb250ZW50X1R5cGVzXS54bWxQSwECLQAUAAYACAAAACEAWvQsW78AAAAVAQAACwAA&#10;AAAAAAAAAAAAAAAfAQAAX3JlbHMvLnJlbHNQSwECLQAUAAYACAAAACEA0EjcQsMAAADcAAAADwAA&#10;AAAAAAAAAAAAAAAHAgAAZHJzL2Rvd25yZXYueG1sUEsFBgAAAAADAAMAtwAAAPcCAAAAAA==&#10;" path="m,l5760,e" filled="f" strokeweight=".331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:rsidR="007A69D9" w:rsidRDefault="00FF6200">
      <w:pPr>
        <w:spacing w:line="176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Date</w:t>
      </w: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7A69D9">
      <w:pPr>
        <w:rPr>
          <w:rFonts w:ascii="Arial" w:eastAsia="Arial" w:hAnsi="Arial" w:cs="Arial"/>
          <w:sz w:val="16"/>
          <w:szCs w:val="16"/>
        </w:rPr>
      </w:pPr>
    </w:p>
    <w:p w:rsidR="007A69D9" w:rsidRDefault="00FF6200">
      <w:pPr>
        <w:spacing w:before="117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Master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Study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Team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v12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Attestation.docx</w:t>
      </w:r>
    </w:p>
    <w:p w:rsidR="007A69D9" w:rsidRDefault="007A69D9">
      <w:pPr>
        <w:rPr>
          <w:rFonts w:ascii="Times New Roman" w:eastAsia="Times New Roman" w:hAnsi="Times New Roman" w:cs="Times New Roman"/>
          <w:sz w:val="20"/>
          <w:szCs w:val="20"/>
        </w:rPr>
        <w:sectPr w:rsidR="007A69D9">
          <w:type w:val="continuous"/>
          <w:pgSz w:w="12240" w:h="15840"/>
          <w:pgMar w:top="1380" w:right="420" w:bottom="900" w:left="580" w:header="720" w:footer="720" w:gutter="0"/>
          <w:cols w:space="720"/>
        </w:sectPr>
      </w:pPr>
    </w:p>
    <w:p w:rsidR="007A69D9" w:rsidRDefault="007A69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9D9" w:rsidRDefault="007A69D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A69D9" w:rsidRDefault="00FF6200">
      <w:pPr>
        <w:pStyle w:val="Heading3"/>
        <w:rPr>
          <w:rFonts w:ascii="Arial" w:eastAsia="Arial" w:hAnsi="Arial" w:cs="Arial"/>
          <w:b w:val="0"/>
          <w:bCs w:val="0"/>
        </w:rPr>
      </w:pPr>
      <w:bookmarkStart w:id="5" w:name="MiChart_Access_Request_Form_VIEW_ONLY"/>
      <w:bookmarkEnd w:id="5"/>
      <w:r>
        <w:rPr>
          <w:rFonts w:ascii="Arial"/>
          <w:spacing w:val="-1"/>
        </w:rPr>
        <w:t>This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form may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request access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MiChart for study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team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members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when:</w:t>
      </w:r>
    </w:p>
    <w:p w:rsidR="007A69D9" w:rsidRDefault="00FF6200">
      <w:pPr>
        <w:pStyle w:val="BodyText"/>
        <w:numPr>
          <w:ilvl w:val="0"/>
          <w:numId w:val="1"/>
        </w:numPr>
        <w:tabs>
          <w:tab w:val="left" w:pos="1081"/>
        </w:tabs>
        <w:spacing w:before="1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Individual’s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2"/>
        </w:rPr>
        <w:t>MiChart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critical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conduct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research,</w:t>
      </w:r>
    </w:p>
    <w:p w:rsidR="007A69D9" w:rsidRDefault="00FF6200">
      <w:pPr>
        <w:pStyle w:val="BodyText"/>
        <w:numPr>
          <w:ilvl w:val="0"/>
          <w:numId w:val="1"/>
        </w:numPr>
        <w:tabs>
          <w:tab w:val="left" w:pos="1081"/>
        </w:tabs>
        <w:spacing w:before="117"/>
        <w:ind w:right="58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Individual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identified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IRBMED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approved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study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team member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(at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minimum listed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“Research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Staff”)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completed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PEERRS,</w:t>
      </w:r>
    </w:p>
    <w:p w:rsidR="007A69D9" w:rsidRDefault="00FF6200">
      <w:pPr>
        <w:pStyle w:val="BodyText"/>
        <w:numPr>
          <w:ilvl w:val="0"/>
          <w:numId w:val="1"/>
        </w:numPr>
        <w:tabs>
          <w:tab w:val="left" w:pos="1081"/>
        </w:tabs>
        <w:spacing w:before="118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Study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team </w:t>
      </w:r>
      <w:r>
        <w:rPr>
          <w:rFonts w:ascii="Arial"/>
          <w:spacing w:val="-2"/>
        </w:rPr>
        <w:t>member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confirmed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approved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extractor 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principal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investigator,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</w:p>
    <w:p w:rsidR="007A69D9" w:rsidRDefault="00FF6200">
      <w:pPr>
        <w:pStyle w:val="BodyText"/>
        <w:numPr>
          <w:ilvl w:val="0"/>
          <w:numId w:val="1"/>
        </w:numPr>
        <w:tabs>
          <w:tab w:val="left" w:pos="1081"/>
        </w:tabs>
        <w:spacing w:before="119" w:line="239" w:lineRule="auto"/>
        <w:ind w:right="452" w:hanging="36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alternative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(indirect) methods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source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-2"/>
        </w:rPr>
        <w:t xml:space="preserve"> were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explored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determined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feasible,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e.g., source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being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provided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individual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rather than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individual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directly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accessing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patient medical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records</w:t>
      </w:r>
      <w:r>
        <w:rPr>
          <w:rFonts w:ascii="Arial"/>
          <w:spacing w:val="7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MiChart.</w:t>
      </w:r>
    </w:p>
    <w:p w:rsidR="007A69D9" w:rsidRDefault="007A69D9">
      <w:pPr>
        <w:spacing w:before="7"/>
        <w:rPr>
          <w:rFonts w:ascii="Arial" w:eastAsia="Arial" w:hAnsi="Arial" w:cs="Arial"/>
          <w:sz w:val="20"/>
          <w:szCs w:val="20"/>
        </w:rPr>
      </w:pPr>
    </w:p>
    <w:p w:rsidR="007A69D9" w:rsidRDefault="00FF6200">
      <w:pPr>
        <w:pStyle w:val="Heading3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Note:</w:t>
      </w:r>
    </w:p>
    <w:p w:rsidR="007A69D9" w:rsidRDefault="00FF6200">
      <w:pPr>
        <w:pStyle w:val="BodyText"/>
        <w:numPr>
          <w:ilvl w:val="0"/>
          <w:numId w:val="1"/>
        </w:numPr>
        <w:tabs>
          <w:tab w:val="left" w:pos="1081"/>
        </w:tabs>
        <w:spacing w:before="83" w:line="252" w:lineRule="exact"/>
        <w:ind w:right="586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Temporary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staff,</w:t>
      </w:r>
      <w:r>
        <w:rPr>
          <w:rFonts w:ascii="Arial"/>
          <w:spacing w:val="-1"/>
        </w:rPr>
        <w:t xml:space="preserve"> non-student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student temporary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staff must complete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employee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orientation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(Michigan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Traditions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Values)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UMHS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Human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Resources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on-boarding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processes.</w:t>
      </w:r>
    </w:p>
    <w:p w:rsidR="007A69D9" w:rsidRDefault="00FF6200">
      <w:pPr>
        <w:pStyle w:val="BodyText"/>
        <w:numPr>
          <w:ilvl w:val="0"/>
          <w:numId w:val="1"/>
        </w:numPr>
        <w:tabs>
          <w:tab w:val="left" w:pos="1081"/>
        </w:tabs>
        <w:spacing w:before="137" w:line="252" w:lineRule="exact"/>
        <w:ind w:right="968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Volunteers (non-UM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non-paid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persons) must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go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Volunteer Services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on-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boarding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processes. </w:t>
      </w:r>
      <w:r>
        <w:rPr>
          <w:rFonts w:ascii="Arial"/>
          <w:spacing w:val="-2"/>
        </w:rPr>
        <w:t>See:</w:t>
      </w:r>
    </w:p>
    <w:p w:rsidR="007A69D9" w:rsidRDefault="000763B9">
      <w:pPr>
        <w:numPr>
          <w:ilvl w:val="1"/>
          <w:numId w:val="1"/>
        </w:numPr>
        <w:tabs>
          <w:tab w:val="left" w:pos="1799"/>
          <w:tab w:val="left" w:pos="1800"/>
        </w:tabs>
        <w:spacing w:before="59"/>
        <w:rPr>
          <w:rFonts w:ascii="Arial" w:eastAsia="Arial" w:hAnsi="Arial" w:cs="Arial"/>
          <w:sz w:val="18"/>
          <w:szCs w:val="18"/>
        </w:rPr>
      </w:pPr>
      <w:hyperlink r:id="rId47">
        <w:r w:rsidR="00FF6200">
          <w:rPr>
            <w:rFonts w:ascii="Arial"/>
            <w:color w:val="0000FF"/>
            <w:spacing w:val="-1"/>
            <w:sz w:val="18"/>
            <w:u w:val="single" w:color="0000FF"/>
          </w:rPr>
          <w:t>http://www.med.umich.edu/volunteer/</w:t>
        </w:r>
      </w:hyperlink>
    </w:p>
    <w:p w:rsidR="007A69D9" w:rsidRDefault="000763B9">
      <w:pPr>
        <w:numPr>
          <w:ilvl w:val="1"/>
          <w:numId w:val="1"/>
        </w:numPr>
        <w:tabs>
          <w:tab w:val="left" w:pos="1799"/>
          <w:tab w:val="left" w:pos="1800"/>
        </w:tabs>
        <w:spacing w:before="43"/>
        <w:rPr>
          <w:rFonts w:ascii="Arial" w:eastAsia="Arial" w:hAnsi="Arial" w:cs="Arial"/>
          <w:sz w:val="18"/>
          <w:szCs w:val="18"/>
        </w:rPr>
      </w:pPr>
      <w:hyperlink r:id="rId48">
        <w:r w:rsidR="00FF6200">
          <w:rPr>
            <w:rFonts w:ascii="Arial"/>
            <w:color w:val="0000FF"/>
            <w:spacing w:val="-1"/>
            <w:sz w:val="18"/>
            <w:u w:val="single" w:color="0000FF"/>
          </w:rPr>
          <w:t>http://www.med.umich.edu/volunteer/images/Pre-Approved%20Volunteer%20Placements%20Information.pdf</w:t>
        </w:r>
      </w:hyperlink>
    </w:p>
    <w:p w:rsidR="007A69D9" w:rsidRDefault="00FF6200">
      <w:pPr>
        <w:pStyle w:val="BodyText"/>
        <w:numPr>
          <w:ilvl w:val="0"/>
          <w:numId w:val="1"/>
        </w:numPr>
        <w:tabs>
          <w:tab w:val="left" w:pos="1081"/>
        </w:tabs>
        <w:spacing w:before="101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Access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MiChart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individuals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affiliated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UMHS.</w:t>
      </w:r>
    </w:p>
    <w:p w:rsidR="007A69D9" w:rsidRDefault="00FF6200">
      <w:pPr>
        <w:pStyle w:val="BodyText"/>
        <w:numPr>
          <w:ilvl w:val="0"/>
          <w:numId w:val="1"/>
        </w:numPr>
        <w:tabs>
          <w:tab w:val="left" w:pos="1081"/>
        </w:tabs>
        <w:spacing w:before="119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Access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MiChart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requires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on-site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supervision;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remote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(off-site)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access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permitted.</w:t>
      </w:r>
    </w:p>
    <w:p w:rsidR="007A69D9" w:rsidRDefault="00FF6200">
      <w:pPr>
        <w:pStyle w:val="BodyText"/>
        <w:numPr>
          <w:ilvl w:val="0"/>
          <w:numId w:val="1"/>
        </w:numPr>
        <w:tabs>
          <w:tab w:val="left" w:pos="1081"/>
        </w:tabs>
        <w:spacing w:before="117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Access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MiChart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responsibility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sponsoring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unit;</w:t>
      </w:r>
    </w:p>
    <w:p w:rsidR="007A69D9" w:rsidRDefault="00FF6200">
      <w:pPr>
        <w:pStyle w:val="BodyText"/>
        <w:numPr>
          <w:ilvl w:val="0"/>
          <w:numId w:val="1"/>
        </w:numPr>
        <w:tabs>
          <w:tab w:val="left" w:pos="1081"/>
        </w:tabs>
        <w:spacing w:before="119"/>
        <w:ind w:hanging="360"/>
        <w:rPr>
          <w:rFonts w:ascii="Arial" w:eastAsia="Arial" w:hAnsi="Arial" w:cs="Arial"/>
        </w:rPr>
      </w:pPr>
      <w:r>
        <w:rPr>
          <w:rFonts w:ascii="Arial"/>
          <w:color w:val="FF0000"/>
          <w:spacing w:val="-1"/>
        </w:rPr>
        <w:t>All</w:t>
      </w:r>
      <w:r>
        <w:rPr>
          <w:rFonts w:ascii="Arial"/>
          <w:color w:val="FF0000"/>
          <w:spacing w:val="2"/>
        </w:rPr>
        <w:t xml:space="preserve"> </w:t>
      </w:r>
      <w:r>
        <w:rPr>
          <w:rFonts w:ascii="Arial"/>
          <w:color w:val="FF0000"/>
          <w:spacing w:val="-2"/>
        </w:rPr>
        <w:t>MiChart</w:t>
      </w:r>
      <w:r>
        <w:rPr>
          <w:rFonts w:ascii="Arial"/>
          <w:color w:val="FF0000"/>
          <w:spacing w:val="2"/>
        </w:rPr>
        <w:t xml:space="preserve"> </w:t>
      </w:r>
      <w:r>
        <w:rPr>
          <w:rFonts w:ascii="Arial"/>
          <w:color w:val="FF0000"/>
          <w:spacing w:val="-1"/>
        </w:rPr>
        <w:t>access</w:t>
      </w:r>
      <w:r>
        <w:rPr>
          <w:rFonts w:ascii="Arial"/>
          <w:color w:val="FF0000"/>
          <w:spacing w:val="-2"/>
        </w:rPr>
        <w:t xml:space="preserve"> </w:t>
      </w:r>
      <w:r>
        <w:rPr>
          <w:rFonts w:ascii="Arial"/>
          <w:color w:val="FF0000"/>
          <w:spacing w:val="-1"/>
        </w:rPr>
        <w:t>requests</w:t>
      </w:r>
      <w:r>
        <w:rPr>
          <w:rFonts w:ascii="Arial"/>
          <w:color w:val="FF0000"/>
          <w:spacing w:val="1"/>
        </w:rPr>
        <w:t xml:space="preserve"> </w:t>
      </w:r>
      <w:r>
        <w:rPr>
          <w:rFonts w:ascii="Arial"/>
          <w:color w:val="FF0000"/>
          <w:spacing w:val="-1"/>
        </w:rPr>
        <w:t>are</w:t>
      </w:r>
      <w:r>
        <w:rPr>
          <w:rFonts w:ascii="Arial"/>
          <w:color w:val="FF0000"/>
          <w:spacing w:val="-2"/>
        </w:rPr>
        <w:t xml:space="preserve"> </w:t>
      </w:r>
      <w:r>
        <w:rPr>
          <w:rFonts w:ascii="Arial"/>
          <w:color w:val="FF0000"/>
          <w:spacing w:val="-1"/>
        </w:rPr>
        <w:t xml:space="preserve">subject </w:t>
      </w:r>
      <w:r>
        <w:rPr>
          <w:rFonts w:ascii="Arial"/>
          <w:color w:val="FF0000"/>
        </w:rPr>
        <w:t>to</w:t>
      </w:r>
      <w:r>
        <w:rPr>
          <w:rFonts w:ascii="Arial"/>
          <w:color w:val="FF0000"/>
          <w:spacing w:val="-2"/>
        </w:rPr>
        <w:t xml:space="preserve"> </w:t>
      </w:r>
      <w:r>
        <w:rPr>
          <w:rFonts w:ascii="Arial"/>
          <w:color w:val="FF0000"/>
          <w:spacing w:val="-1"/>
        </w:rPr>
        <w:t>auditing</w:t>
      </w:r>
      <w:r>
        <w:rPr>
          <w:rFonts w:ascii="Arial"/>
          <w:color w:val="FF0000"/>
        </w:rPr>
        <w:t xml:space="preserve"> </w:t>
      </w:r>
      <w:r>
        <w:rPr>
          <w:rFonts w:ascii="Arial"/>
          <w:color w:val="FF0000"/>
          <w:spacing w:val="-1"/>
        </w:rPr>
        <w:t>by</w:t>
      </w:r>
      <w:r>
        <w:rPr>
          <w:rFonts w:ascii="Arial"/>
          <w:color w:val="FF0000"/>
          <w:spacing w:val="-2"/>
        </w:rPr>
        <w:t xml:space="preserve"> </w:t>
      </w:r>
      <w:r>
        <w:rPr>
          <w:rFonts w:ascii="Arial"/>
          <w:color w:val="FF0000"/>
        </w:rPr>
        <w:t xml:space="preserve">the </w:t>
      </w:r>
      <w:r>
        <w:rPr>
          <w:rFonts w:ascii="Arial"/>
          <w:color w:val="FF0000"/>
          <w:spacing w:val="-2"/>
        </w:rPr>
        <w:t>UMHS</w:t>
      </w:r>
      <w:r>
        <w:rPr>
          <w:rFonts w:ascii="Arial"/>
          <w:color w:val="FF0000"/>
        </w:rPr>
        <w:t xml:space="preserve"> </w:t>
      </w:r>
      <w:r>
        <w:rPr>
          <w:rFonts w:ascii="Arial"/>
          <w:color w:val="FF0000"/>
          <w:spacing w:val="-1"/>
        </w:rPr>
        <w:t>Compliance</w:t>
      </w:r>
      <w:r>
        <w:rPr>
          <w:rFonts w:ascii="Arial"/>
          <w:color w:val="FF0000"/>
        </w:rPr>
        <w:t xml:space="preserve"> </w:t>
      </w:r>
      <w:r>
        <w:rPr>
          <w:rFonts w:ascii="Arial"/>
          <w:color w:val="FF0000"/>
          <w:spacing w:val="-1"/>
        </w:rPr>
        <w:t>Office.</w:t>
      </w:r>
    </w:p>
    <w:p w:rsidR="007A69D9" w:rsidRDefault="00FF6200">
      <w:pPr>
        <w:pStyle w:val="BodyText"/>
        <w:spacing w:before="119" w:line="252" w:lineRule="exact"/>
        <w:ind w:left="36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----------------------------------------------------------------------------------------------------------------------------------------</w:t>
      </w:r>
    </w:p>
    <w:p w:rsidR="007A69D9" w:rsidRDefault="00FF6200">
      <w:pPr>
        <w:ind w:left="360" w:right="437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Instructions: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Complete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sections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A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Section</w:t>
      </w:r>
      <w:r>
        <w:rPr>
          <w:rFonts w:ascii="Arial"/>
          <w:i/>
        </w:rPr>
        <w:t xml:space="preserve"> C </w:t>
      </w:r>
      <w:r>
        <w:rPr>
          <w:rFonts w:ascii="Arial"/>
          <w:i/>
          <w:spacing w:val="-1"/>
        </w:rPr>
        <w:t>contains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requirements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education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training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required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if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access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approved.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Email</w:t>
      </w:r>
      <w:r>
        <w:rPr>
          <w:rFonts w:ascii="Arial"/>
          <w:i/>
        </w:rPr>
        <w:t xml:space="preserve"> the </w:t>
      </w:r>
      <w:r>
        <w:rPr>
          <w:rFonts w:ascii="Arial"/>
          <w:i/>
          <w:spacing w:val="-1"/>
        </w:rPr>
        <w:t xml:space="preserve">form </w:t>
      </w:r>
      <w:r>
        <w:rPr>
          <w:rFonts w:ascii="Arial"/>
          <w:i/>
        </w:rPr>
        <w:t xml:space="preserve">to </w:t>
      </w:r>
      <w:hyperlink r:id="rId49">
        <w:r>
          <w:rPr>
            <w:rFonts w:ascii="Arial"/>
            <w:i/>
            <w:color w:val="0000FF"/>
            <w:spacing w:val="-2"/>
            <w:u w:val="single" w:color="0000FF"/>
          </w:rPr>
          <w:t>Compliance-Group@med.umich.edu</w:t>
        </w:r>
      </w:hyperlink>
      <w:r>
        <w:rPr>
          <w:rFonts w:ascii="Arial"/>
          <w:i/>
          <w:spacing w:val="-2"/>
        </w:rPr>
        <w:t>.</w:t>
      </w:r>
    </w:p>
    <w:p w:rsidR="007A69D9" w:rsidRDefault="00FF6200">
      <w:pPr>
        <w:ind w:left="36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---------------------------------------------------------------------------------------------------------------------</w:t>
      </w:r>
    </w:p>
    <w:p w:rsidR="007A69D9" w:rsidRDefault="00FF6200">
      <w:pPr>
        <w:pStyle w:val="Heading2"/>
        <w:spacing w:before="238"/>
        <w:ind w:left="360" w:firstLine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SECTION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A: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Applicant Information</w:t>
      </w:r>
    </w:p>
    <w:p w:rsidR="007A69D9" w:rsidRDefault="007A69D9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529"/>
        <w:gridCol w:w="1315"/>
        <w:gridCol w:w="1874"/>
        <w:gridCol w:w="2842"/>
        <w:gridCol w:w="2321"/>
      </w:tblGrid>
      <w:tr w:rsidR="007A69D9">
        <w:trPr>
          <w:trHeight w:hRule="exact" w:val="720"/>
        </w:trPr>
        <w:tc>
          <w:tcPr>
            <w:tcW w:w="111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A69D9" w:rsidRDefault="007A69D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A69D9" w:rsidRDefault="00FF620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Applicant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(all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fields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required)</w:t>
            </w:r>
          </w:p>
        </w:tc>
      </w:tr>
      <w:tr w:rsidR="007A69D9">
        <w:trPr>
          <w:trHeight w:hRule="exact" w:val="269"/>
        </w:trPr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69D9" w:rsidRDefault="007A69D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A69D9" w:rsidRDefault="00FF6200">
            <w:pPr>
              <w:pStyle w:val="TableParagraph"/>
              <w:spacing w:before="130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FF6200">
            <w:pPr>
              <w:pStyle w:val="TableParagraph"/>
              <w:spacing w:before="54"/>
              <w:ind w:righ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First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FF6200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Middle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FF6200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Last</w:t>
            </w:r>
          </w:p>
        </w:tc>
        <w:tc>
          <w:tcPr>
            <w:tcW w:w="51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7A69D9" w:rsidRDefault="007A69D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7A69D9" w:rsidRDefault="00FF6200">
            <w:pPr>
              <w:pStyle w:val="TableParagraph"/>
              <w:ind w:lef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Do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not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complete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gray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shaded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sections</w:t>
            </w:r>
            <w:r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below.</w:t>
            </w:r>
          </w:p>
        </w:tc>
      </w:tr>
      <w:tr w:rsidR="007A69D9">
        <w:trPr>
          <w:trHeight w:hRule="exact" w:val="566"/>
        </w:trPr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/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/>
        </w:tc>
        <w:tc>
          <w:tcPr>
            <w:tcW w:w="516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A69D9" w:rsidRDefault="007A69D9"/>
        </w:tc>
      </w:tr>
      <w:tr w:rsidR="007A69D9">
        <w:trPr>
          <w:trHeight w:hRule="exact" w:val="434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FF6200">
            <w:pPr>
              <w:pStyle w:val="TableParagraph"/>
              <w:spacing w:before="11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SSN</w:t>
            </w:r>
          </w:p>
        </w:tc>
        <w:tc>
          <w:tcPr>
            <w:tcW w:w="4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/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A69D9" w:rsidRDefault="00FF6200">
            <w:pPr>
              <w:pStyle w:val="TableParagraph"/>
              <w:spacing w:before="115"/>
              <w:ind w:left="7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Access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Grant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A69D9" w:rsidRDefault="007A69D9"/>
        </w:tc>
      </w:tr>
      <w:tr w:rsidR="007A69D9">
        <w:trPr>
          <w:trHeight w:hRule="exact" w:val="433"/>
        </w:trPr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69D9" w:rsidRDefault="007A69D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A69D9" w:rsidRDefault="007A69D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A69D9" w:rsidRDefault="00FF6200">
            <w:pPr>
              <w:pStyle w:val="TableParagraph"/>
              <w:ind w:left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Address</w:t>
            </w:r>
          </w:p>
        </w:tc>
        <w:tc>
          <w:tcPr>
            <w:tcW w:w="47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69D9" w:rsidRDefault="007A69D9"/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A69D9" w:rsidRDefault="00FF6200">
            <w:pPr>
              <w:pStyle w:val="TableParagraph"/>
              <w:spacing w:before="115"/>
              <w:ind w:left="8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Termination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A69D9" w:rsidRDefault="007A69D9"/>
        </w:tc>
      </w:tr>
      <w:tr w:rsidR="007A69D9">
        <w:trPr>
          <w:trHeight w:hRule="exact" w:val="434"/>
        </w:trPr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/>
        </w:tc>
        <w:tc>
          <w:tcPr>
            <w:tcW w:w="471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/>
        </w:tc>
        <w:tc>
          <w:tcPr>
            <w:tcW w:w="51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7A69D9" w:rsidRDefault="00FF620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Comments:</w:t>
            </w:r>
          </w:p>
        </w:tc>
      </w:tr>
      <w:tr w:rsidR="007A69D9">
        <w:trPr>
          <w:trHeight w:hRule="exact" w:val="622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A69D9" w:rsidRDefault="00FF6200">
            <w:pPr>
              <w:pStyle w:val="TableParagraph"/>
              <w:ind w:left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Phone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#</w:t>
            </w:r>
          </w:p>
        </w:tc>
        <w:tc>
          <w:tcPr>
            <w:tcW w:w="4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/>
        </w:tc>
        <w:tc>
          <w:tcPr>
            <w:tcW w:w="516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7A69D9" w:rsidRDefault="007A69D9"/>
        </w:tc>
      </w:tr>
      <w:tr w:rsidR="007A69D9">
        <w:trPr>
          <w:trHeight w:hRule="exact" w:val="566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A69D9" w:rsidRDefault="00FF6200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E-mail</w:t>
            </w:r>
          </w:p>
        </w:tc>
        <w:tc>
          <w:tcPr>
            <w:tcW w:w="4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/>
        </w:tc>
        <w:tc>
          <w:tcPr>
            <w:tcW w:w="516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7A69D9" w:rsidRDefault="007A69D9"/>
        </w:tc>
      </w:tr>
      <w:tr w:rsidR="007A69D9">
        <w:trPr>
          <w:trHeight w:hRule="exact" w:val="804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FF6200">
            <w:pPr>
              <w:pStyle w:val="TableParagraph"/>
              <w:spacing w:before="113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UMHS</w:t>
            </w:r>
          </w:p>
          <w:p w:rsidR="007A69D9" w:rsidRDefault="00FF6200">
            <w:pPr>
              <w:pStyle w:val="TableParagraph"/>
              <w:spacing w:before="1"/>
              <w:ind w:left="152" w:right="1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Employment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Job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Title</w:t>
            </w:r>
          </w:p>
        </w:tc>
        <w:tc>
          <w:tcPr>
            <w:tcW w:w="47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9D9" w:rsidRDefault="007A69D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7A69D9" w:rsidRDefault="007A69D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A69D9" w:rsidRDefault="00FF6200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(Job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title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assigned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UMHS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System)</w:t>
            </w:r>
          </w:p>
        </w:tc>
        <w:tc>
          <w:tcPr>
            <w:tcW w:w="516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A69D9" w:rsidRDefault="007A69D9"/>
        </w:tc>
      </w:tr>
    </w:tbl>
    <w:p w:rsidR="007A69D9" w:rsidRDefault="007A69D9">
      <w:pPr>
        <w:sectPr w:rsidR="007A69D9">
          <w:headerReference w:type="default" r:id="rId50"/>
          <w:footerReference w:type="default" r:id="rId51"/>
          <w:pgSz w:w="12240" w:h="15840"/>
          <w:pgMar w:top="1380" w:right="220" w:bottom="280" w:left="360" w:header="825" w:footer="0" w:gutter="0"/>
          <w:cols w:space="720"/>
        </w:sectPr>
      </w:pPr>
    </w:p>
    <w:p w:rsidR="007A69D9" w:rsidRDefault="00FF6200">
      <w:pPr>
        <w:spacing w:before="10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SECTION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B: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Access</w:t>
      </w:r>
      <w:r>
        <w:rPr>
          <w:rFonts w:ascii="Arial"/>
          <w:b/>
          <w:spacing w:val="-1"/>
          <w:sz w:val="24"/>
        </w:rPr>
        <w:t xml:space="preserve"> Request Detail</w:t>
      </w:r>
      <w:r w:rsidR="000763B9">
        <w:rPr>
          <w:rFonts w:ascii="Arial"/>
          <w:b/>
          <w:spacing w:val="-1"/>
          <w:sz w:val="24"/>
        </w:rPr>
        <w:t xml:space="preserve"> (MUST FILL OUT ALL SECTIONS)</w:t>
      </w:r>
      <w:bookmarkStart w:id="6" w:name="_GoBack"/>
      <w:bookmarkEnd w:id="6"/>
    </w:p>
    <w:p w:rsidR="007A69D9" w:rsidRDefault="007A69D9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if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individual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completed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 volunteer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on-boarding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processes?</w:t>
      </w:r>
    </w:p>
    <w:p w:rsidR="007A69D9" w:rsidRDefault="00FF6200">
      <w:pPr>
        <w:pStyle w:val="BodyText"/>
        <w:numPr>
          <w:ilvl w:val="0"/>
          <w:numId w:val="3"/>
        </w:numPr>
        <w:tabs>
          <w:tab w:val="left" w:pos="1004"/>
        </w:tabs>
        <w:spacing w:before="85" w:line="254" w:lineRule="auto"/>
        <w:ind w:right="857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Individual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completed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Volunteer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on-boarding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processes, including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HIPAA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training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signed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code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conduct.</w:t>
      </w:r>
    </w:p>
    <w:p w:rsidR="007A69D9" w:rsidRDefault="00FF6200">
      <w:pPr>
        <w:pStyle w:val="BodyText"/>
        <w:numPr>
          <w:ilvl w:val="0"/>
          <w:numId w:val="3"/>
        </w:numPr>
        <w:tabs>
          <w:tab w:val="left" w:pos="1004"/>
        </w:tabs>
        <w:spacing w:before="68" w:line="254" w:lineRule="auto"/>
        <w:ind w:right="437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Individual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completed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employee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orientation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(established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on-boarding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processes),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including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HIPAA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1"/>
        </w:rPr>
        <w:t>training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signed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code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conduct.</w:t>
      </w:r>
    </w:p>
    <w:p w:rsidR="007A69D9" w:rsidRDefault="00FF6200">
      <w:pPr>
        <w:pStyle w:val="BodyText"/>
        <w:numPr>
          <w:ilvl w:val="0"/>
          <w:numId w:val="3"/>
        </w:numPr>
        <w:tabs>
          <w:tab w:val="left" w:pos="1002"/>
        </w:tabs>
        <w:spacing w:before="68"/>
        <w:ind w:left="1001" w:hanging="281"/>
        <w:rPr>
          <w:rFonts w:ascii="Arial" w:eastAsia="Arial" w:hAnsi="Arial" w:cs="Arial"/>
        </w:rPr>
      </w:pPr>
      <w:r>
        <w:rPr>
          <w:rFonts w:ascii="Arial"/>
          <w:spacing w:val="-1"/>
        </w:rPr>
        <w:t>Other (explain,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requirements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-2"/>
        </w:rPr>
        <w:t xml:space="preserve"> above):</w:t>
      </w:r>
    </w:p>
    <w:p w:rsidR="007A69D9" w:rsidRDefault="007A69D9">
      <w:pPr>
        <w:spacing w:before="10"/>
        <w:rPr>
          <w:rFonts w:ascii="Arial" w:eastAsia="Arial" w:hAnsi="Arial" w:cs="Arial"/>
          <w:sz w:val="32"/>
          <w:szCs w:val="32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1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Identify applicant’s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affiliation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UMHS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applicant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not</w:t>
      </w:r>
      <w:r>
        <w:rPr>
          <w:rFonts w:ascii="Arial" w:eastAsia="Arial" w:hAnsi="Arial" w:cs="Arial"/>
          <w:spacing w:val="-1"/>
        </w:rPr>
        <w:t xml:space="preserve"> employed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UMHS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UMMS.</w:t>
      </w:r>
    </w:p>
    <w:p w:rsidR="007A69D9" w:rsidRDefault="007A69D9">
      <w:pPr>
        <w:spacing w:before="5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1"/>
        </w:tabs>
        <w:ind w:right="857"/>
        <w:rPr>
          <w:rFonts w:ascii="Arial" w:eastAsia="Arial" w:hAnsi="Arial" w:cs="Arial"/>
        </w:rPr>
      </w:pPr>
      <w:r>
        <w:rPr>
          <w:rFonts w:ascii="Arial"/>
        </w:rPr>
        <w:t>Were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alternative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(indirect) methods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source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explored?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explanation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 xml:space="preserve">why </w:t>
      </w:r>
      <w:r>
        <w:rPr>
          <w:rFonts w:ascii="Arial"/>
          <w:spacing w:val="-1"/>
        </w:rPr>
        <w:t>indirect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 xml:space="preserve">method(s) </w:t>
      </w:r>
      <w:r>
        <w:rPr>
          <w:rFonts w:ascii="Arial"/>
          <w:spacing w:val="-2"/>
        </w:rPr>
        <w:t>were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determined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impracticable?</w:t>
      </w:r>
    </w:p>
    <w:p w:rsidR="007A69D9" w:rsidRDefault="007A69D9">
      <w:pPr>
        <w:spacing w:before="3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1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Identify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UMHS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sponsoring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applicant’s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MiChart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access.</w:t>
      </w:r>
    </w:p>
    <w:p w:rsidR="007A69D9" w:rsidRDefault="007A69D9">
      <w:pPr>
        <w:spacing w:before="5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0"/>
        </w:tabs>
        <w:ind w:right="9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Identify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UMMS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faculty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member 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and </w:t>
      </w:r>
      <w:r>
        <w:rPr>
          <w:rFonts w:ascii="Arial" w:eastAsia="Arial" w:hAnsi="Arial" w:cs="Arial"/>
          <w:spacing w:val="-2"/>
        </w:rPr>
        <w:t>UMHS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Supervisor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not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faculty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member)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responsibility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direct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oversight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applicant’s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MiChart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access.</w:t>
      </w:r>
    </w:p>
    <w:p w:rsidR="007A69D9" w:rsidRDefault="007A69D9">
      <w:pPr>
        <w:spacing w:before="5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0"/>
        </w:tabs>
        <w:ind w:right="437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Identify </w:t>
      </w:r>
      <w:r>
        <w:rPr>
          <w:rFonts w:ascii="Arial"/>
          <w:spacing w:val="-2"/>
        </w:rPr>
        <w:t>active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project(s) 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applicant 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study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team member </w:t>
      </w:r>
      <w:r>
        <w:rPr>
          <w:rFonts w:ascii="Arial"/>
          <w:spacing w:val="-2"/>
        </w:rPr>
        <w:t xml:space="preserve">and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MiChart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access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75"/>
        </w:rPr>
        <w:t xml:space="preserve"> </w:t>
      </w:r>
      <w:r>
        <w:rPr>
          <w:rFonts w:ascii="Arial"/>
          <w:spacing w:val="-1"/>
        </w:rPr>
        <w:t>requested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(include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IRB #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title, 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applicable).</w:t>
      </w:r>
    </w:p>
    <w:p w:rsidR="007A69D9" w:rsidRDefault="007A69D9">
      <w:pPr>
        <w:spacing w:before="3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1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Identify Principal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Investigator(s) associated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(ies)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question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#3.</w:t>
      </w:r>
    </w:p>
    <w:p w:rsidR="007A69D9" w:rsidRDefault="007A69D9">
      <w:pPr>
        <w:spacing w:before="5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1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Type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access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(scheduler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view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only)?</w:t>
      </w:r>
    </w:p>
    <w:p w:rsidR="007A69D9" w:rsidRDefault="007A69D9">
      <w:pPr>
        <w:spacing w:before="3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1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Reason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access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request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(research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rotation, healthcare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quality</w:t>
      </w:r>
      <w:r>
        <w:rPr>
          <w:rFonts w:ascii="Arial"/>
          <w:spacing w:val="-2"/>
        </w:rPr>
        <w:t xml:space="preserve"> review,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etc.).</w:t>
      </w:r>
    </w:p>
    <w:p w:rsidR="007A69D9" w:rsidRDefault="007A69D9">
      <w:pPr>
        <w:spacing w:before="5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1"/>
        </w:tabs>
        <w:ind w:right="10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research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rotation,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identify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applicant’s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sponsoring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UMHS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institution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(Medical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School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affiliation,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etc.).</w:t>
      </w:r>
    </w:p>
    <w:p w:rsidR="007A69D9" w:rsidRDefault="007A69D9">
      <w:pPr>
        <w:spacing w:before="3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1"/>
        </w:tabs>
        <w:ind w:right="4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Identify </w:t>
      </w:r>
      <w:r>
        <w:rPr>
          <w:rFonts w:ascii="Arial" w:eastAsia="Arial" w:hAnsi="Arial" w:cs="Arial"/>
          <w:spacing w:val="-2"/>
        </w:rPr>
        <w:t>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UMHS/UMMS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sponsor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requesting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that applicant’s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view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document from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medical</w:t>
      </w:r>
      <w:r>
        <w:rPr>
          <w:rFonts w:ascii="Arial" w:eastAsia="Arial" w:hAnsi="Arial" w:cs="Arial"/>
          <w:spacing w:val="68"/>
        </w:rPr>
        <w:t xml:space="preserve"> </w:t>
      </w:r>
      <w:r>
        <w:rPr>
          <w:rFonts w:ascii="Arial" w:eastAsia="Arial" w:hAnsi="Arial" w:cs="Arial"/>
          <w:spacing w:val="-1"/>
        </w:rPr>
        <w:t>records.</w:t>
      </w:r>
    </w:p>
    <w:p w:rsidR="007A69D9" w:rsidRDefault="007A69D9">
      <w:pPr>
        <w:spacing w:before="3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1"/>
        </w:tabs>
        <w:ind w:right="4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patients’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signed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written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consent/authorization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medical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record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data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 xml:space="preserve">studies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6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access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requested?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please</w:t>
      </w:r>
      <w:r>
        <w:rPr>
          <w:rFonts w:ascii="Arial" w:eastAsia="Arial" w:hAnsi="Arial" w:cs="Arial"/>
          <w:spacing w:val="-2"/>
        </w:rPr>
        <w:t xml:space="preserve"> explain.</w:t>
      </w:r>
    </w:p>
    <w:p w:rsidR="007A69D9" w:rsidRDefault="007A69D9">
      <w:pPr>
        <w:spacing w:before="3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1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Specify sponsored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access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time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period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(must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limit 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actual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timeframe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needed).</w:t>
      </w:r>
    </w:p>
    <w:p w:rsidR="007A69D9" w:rsidRDefault="007A69D9">
      <w:pPr>
        <w:spacing w:before="5"/>
        <w:rPr>
          <w:rFonts w:ascii="Arial" w:eastAsia="Arial" w:hAnsi="Arial" w:cs="Arial"/>
          <w:sz w:val="31"/>
          <w:szCs w:val="31"/>
        </w:rPr>
      </w:pPr>
    </w:p>
    <w:p w:rsidR="007A69D9" w:rsidRDefault="00FF6200">
      <w:pPr>
        <w:pStyle w:val="BodyText"/>
        <w:numPr>
          <w:ilvl w:val="0"/>
          <w:numId w:val="4"/>
        </w:numPr>
        <w:tabs>
          <w:tab w:val="left" w:pos="1081"/>
        </w:tabs>
        <w:ind w:right="4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Confirm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applicant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investigated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and/or disciplined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HIPAA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privacy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violation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(confirm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applicant’s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educational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institution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or </w:t>
      </w:r>
      <w:r>
        <w:rPr>
          <w:rFonts w:ascii="Arial" w:eastAsia="Arial" w:hAnsi="Arial" w:cs="Arial"/>
          <w:spacing w:val="-2"/>
        </w:rPr>
        <w:t>relevant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employer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(including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-2"/>
        </w:rPr>
        <w:t xml:space="preserve"> employed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66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consult 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your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unit’s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representative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assistance).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describe.</w:t>
      </w:r>
    </w:p>
    <w:p w:rsidR="007A69D9" w:rsidRDefault="007A69D9">
      <w:pPr>
        <w:rPr>
          <w:rFonts w:ascii="Arial" w:eastAsia="Arial" w:hAnsi="Arial" w:cs="Arial"/>
        </w:rPr>
        <w:sectPr w:rsidR="007A69D9">
          <w:headerReference w:type="default" r:id="rId52"/>
          <w:footerReference w:type="default" r:id="rId53"/>
          <w:pgSz w:w="12240" w:h="15840"/>
          <w:pgMar w:top="1380" w:right="220" w:bottom="280" w:left="360" w:header="825" w:footer="0" w:gutter="0"/>
          <w:cols w:space="720"/>
        </w:sectPr>
      </w:pPr>
    </w:p>
    <w:p w:rsidR="007A69D9" w:rsidRDefault="00FF6200">
      <w:pPr>
        <w:spacing w:before="10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SECTION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Training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Education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Requirements</w:t>
      </w:r>
    </w:p>
    <w:p w:rsidR="007A69D9" w:rsidRDefault="007A69D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7A69D9" w:rsidRDefault="00FF6200">
      <w:pPr>
        <w:ind w:left="360" w:right="586"/>
        <w:rPr>
          <w:rFonts w:ascii="Arial" w:eastAsia="Arial" w:hAnsi="Arial" w:cs="Arial"/>
        </w:rPr>
      </w:pPr>
      <w:r>
        <w:rPr>
          <w:rFonts w:ascii="Arial"/>
          <w:i/>
          <w:color w:val="FF0000"/>
          <w:spacing w:val="-1"/>
        </w:rPr>
        <w:t>Note</w:t>
      </w:r>
      <w:r>
        <w:rPr>
          <w:rFonts w:ascii="Arial"/>
          <w:i/>
          <w:color w:val="FF0000"/>
        </w:rPr>
        <w:t xml:space="preserve"> </w:t>
      </w:r>
      <w:r>
        <w:rPr>
          <w:rFonts w:ascii="Arial"/>
          <w:i/>
          <w:color w:val="FF0000"/>
          <w:spacing w:val="-1"/>
        </w:rPr>
        <w:t>that completing</w:t>
      </w:r>
      <w:r>
        <w:rPr>
          <w:rFonts w:ascii="Arial"/>
          <w:i/>
          <w:color w:val="FF0000"/>
        </w:rPr>
        <w:t xml:space="preserve"> </w:t>
      </w:r>
      <w:r>
        <w:rPr>
          <w:rFonts w:ascii="Arial"/>
          <w:i/>
          <w:color w:val="FF0000"/>
          <w:spacing w:val="-1"/>
        </w:rPr>
        <w:t>these</w:t>
      </w:r>
      <w:r>
        <w:rPr>
          <w:rFonts w:ascii="Arial"/>
          <w:i/>
          <w:color w:val="FF0000"/>
        </w:rPr>
        <w:t xml:space="preserve"> </w:t>
      </w:r>
      <w:r>
        <w:rPr>
          <w:rFonts w:ascii="Arial"/>
          <w:i/>
          <w:color w:val="FF0000"/>
          <w:spacing w:val="-1"/>
        </w:rPr>
        <w:t>trainings</w:t>
      </w:r>
      <w:r>
        <w:rPr>
          <w:rFonts w:ascii="Arial"/>
          <w:i/>
          <w:color w:val="FF0000"/>
          <w:spacing w:val="1"/>
        </w:rPr>
        <w:t xml:space="preserve"> </w:t>
      </w:r>
      <w:r>
        <w:rPr>
          <w:rFonts w:ascii="Arial"/>
          <w:i/>
          <w:color w:val="FF0000"/>
          <w:spacing w:val="-1"/>
        </w:rPr>
        <w:t>in</w:t>
      </w:r>
      <w:r>
        <w:rPr>
          <w:rFonts w:ascii="Arial"/>
          <w:i/>
          <w:color w:val="FF0000"/>
        </w:rPr>
        <w:t xml:space="preserve"> </w:t>
      </w:r>
      <w:r>
        <w:rPr>
          <w:rFonts w:ascii="Arial"/>
          <w:i/>
          <w:color w:val="FF0000"/>
          <w:spacing w:val="-1"/>
        </w:rPr>
        <w:t>advance</w:t>
      </w:r>
      <w:r>
        <w:rPr>
          <w:rFonts w:ascii="Arial"/>
          <w:i/>
          <w:color w:val="FF0000"/>
          <w:spacing w:val="-2"/>
        </w:rPr>
        <w:t xml:space="preserve"> </w:t>
      </w:r>
      <w:r>
        <w:rPr>
          <w:rFonts w:ascii="Arial"/>
          <w:i/>
          <w:color w:val="FF0000"/>
          <w:spacing w:val="-1"/>
        </w:rPr>
        <w:t>to</w:t>
      </w:r>
      <w:r>
        <w:rPr>
          <w:rFonts w:ascii="Arial"/>
          <w:i/>
          <w:color w:val="FF0000"/>
        </w:rPr>
        <w:t xml:space="preserve"> </w:t>
      </w:r>
      <w:r>
        <w:rPr>
          <w:rFonts w:ascii="Arial"/>
          <w:i/>
          <w:color w:val="FF0000"/>
          <w:spacing w:val="-1"/>
        </w:rPr>
        <w:t>final</w:t>
      </w:r>
      <w:r>
        <w:rPr>
          <w:rFonts w:ascii="Arial"/>
          <w:i/>
          <w:color w:val="FF0000"/>
        </w:rPr>
        <w:t xml:space="preserve"> </w:t>
      </w:r>
      <w:r>
        <w:rPr>
          <w:rFonts w:ascii="Arial"/>
          <w:i/>
          <w:color w:val="FF0000"/>
          <w:spacing w:val="-1"/>
        </w:rPr>
        <w:t>review</w:t>
      </w:r>
      <w:r>
        <w:rPr>
          <w:rFonts w:ascii="Arial"/>
          <w:i/>
          <w:color w:val="FF0000"/>
        </w:rPr>
        <w:t xml:space="preserve"> </w:t>
      </w:r>
      <w:r>
        <w:rPr>
          <w:rFonts w:ascii="Arial"/>
          <w:i/>
          <w:color w:val="FF0000"/>
          <w:spacing w:val="-1"/>
        </w:rPr>
        <w:t>is</w:t>
      </w:r>
      <w:r>
        <w:rPr>
          <w:rFonts w:ascii="Arial"/>
          <w:i/>
          <w:color w:val="FF0000"/>
          <w:spacing w:val="1"/>
        </w:rPr>
        <w:t xml:space="preserve"> </w:t>
      </w:r>
      <w:r>
        <w:rPr>
          <w:rFonts w:ascii="Arial"/>
          <w:i/>
          <w:color w:val="FF0000"/>
          <w:spacing w:val="-1"/>
        </w:rPr>
        <w:t>fine,</w:t>
      </w:r>
      <w:r>
        <w:rPr>
          <w:rFonts w:ascii="Arial"/>
          <w:i/>
          <w:color w:val="FF0000"/>
          <w:spacing w:val="2"/>
        </w:rPr>
        <w:t xml:space="preserve"> </w:t>
      </w:r>
      <w:r>
        <w:rPr>
          <w:rFonts w:ascii="Arial"/>
          <w:i/>
          <w:color w:val="FF0000"/>
          <w:spacing w:val="-2"/>
        </w:rPr>
        <w:t>but</w:t>
      </w:r>
      <w:r>
        <w:rPr>
          <w:rFonts w:ascii="Arial"/>
          <w:i/>
          <w:color w:val="FF0000"/>
          <w:spacing w:val="-1"/>
        </w:rPr>
        <w:t xml:space="preserve"> doing</w:t>
      </w:r>
      <w:r>
        <w:rPr>
          <w:rFonts w:ascii="Arial"/>
          <w:i/>
          <w:color w:val="FF0000"/>
        </w:rPr>
        <w:t xml:space="preserve"> so </w:t>
      </w:r>
      <w:r>
        <w:rPr>
          <w:rFonts w:ascii="Arial"/>
          <w:i/>
          <w:color w:val="FF0000"/>
          <w:spacing w:val="-1"/>
        </w:rPr>
        <w:t>in</w:t>
      </w:r>
      <w:r>
        <w:rPr>
          <w:rFonts w:ascii="Arial"/>
          <w:i/>
          <w:color w:val="FF0000"/>
        </w:rPr>
        <w:t xml:space="preserve"> </w:t>
      </w:r>
      <w:r>
        <w:rPr>
          <w:rFonts w:ascii="Arial"/>
          <w:i/>
          <w:color w:val="FF0000"/>
          <w:spacing w:val="-1"/>
        </w:rPr>
        <w:t>no</w:t>
      </w:r>
      <w:r>
        <w:rPr>
          <w:rFonts w:ascii="Arial"/>
          <w:i/>
          <w:color w:val="FF0000"/>
          <w:spacing w:val="-2"/>
        </w:rPr>
        <w:t xml:space="preserve"> </w:t>
      </w:r>
      <w:r>
        <w:rPr>
          <w:rFonts w:ascii="Arial"/>
          <w:i/>
          <w:color w:val="FF0000"/>
          <w:spacing w:val="-1"/>
        </w:rPr>
        <w:t>way</w:t>
      </w:r>
      <w:r>
        <w:rPr>
          <w:rFonts w:ascii="Arial"/>
          <w:i/>
          <w:color w:val="FF0000"/>
          <w:spacing w:val="1"/>
        </w:rPr>
        <w:t xml:space="preserve"> </w:t>
      </w:r>
      <w:r>
        <w:rPr>
          <w:rFonts w:ascii="Arial"/>
          <w:i/>
          <w:color w:val="FF0000"/>
          <w:spacing w:val="-2"/>
        </w:rPr>
        <w:t>guarantees</w:t>
      </w:r>
      <w:r>
        <w:rPr>
          <w:rFonts w:ascii="Arial"/>
          <w:i/>
          <w:color w:val="FF0000"/>
          <w:spacing w:val="70"/>
        </w:rPr>
        <w:t xml:space="preserve"> </w:t>
      </w:r>
      <w:r>
        <w:rPr>
          <w:rFonts w:ascii="Arial"/>
          <w:i/>
          <w:color w:val="FF0000"/>
          <w:spacing w:val="-1"/>
        </w:rPr>
        <w:t>applicant</w:t>
      </w:r>
      <w:r>
        <w:rPr>
          <w:rFonts w:ascii="Arial"/>
          <w:i/>
          <w:color w:val="FF0000"/>
          <w:spacing w:val="2"/>
        </w:rPr>
        <w:t xml:space="preserve"> </w:t>
      </w:r>
      <w:r>
        <w:rPr>
          <w:rFonts w:ascii="Arial"/>
          <w:i/>
          <w:color w:val="FF0000"/>
          <w:spacing w:val="-1"/>
        </w:rPr>
        <w:t>will</w:t>
      </w:r>
      <w:r>
        <w:rPr>
          <w:rFonts w:ascii="Arial"/>
          <w:i/>
          <w:color w:val="FF0000"/>
        </w:rPr>
        <w:t xml:space="preserve"> </w:t>
      </w:r>
      <w:r>
        <w:rPr>
          <w:rFonts w:ascii="Arial"/>
          <w:i/>
          <w:color w:val="FF0000"/>
          <w:spacing w:val="-1"/>
        </w:rPr>
        <w:t>be</w:t>
      </w:r>
      <w:r>
        <w:rPr>
          <w:rFonts w:ascii="Arial"/>
          <w:i/>
          <w:color w:val="FF0000"/>
        </w:rPr>
        <w:t xml:space="preserve"> </w:t>
      </w:r>
      <w:r>
        <w:rPr>
          <w:rFonts w:ascii="Arial"/>
          <w:i/>
          <w:color w:val="FF0000"/>
          <w:spacing w:val="-2"/>
        </w:rPr>
        <w:t>approved.</w:t>
      </w:r>
    </w:p>
    <w:p w:rsidR="007A69D9" w:rsidRDefault="007A69D9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:rsidR="007A69D9" w:rsidRDefault="00FF6200">
      <w:pPr>
        <w:pStyle w:val="BodyText"/>
        <w:numPr>
          <w:ilvl w:val="0"/>
          <w:numId w:val="2"/>
        </w:numPr>
        <w:tabs>
          <w:tab w:val="left" w:pos="649"/>
        </w:tabs>
        <w:ind w:right="857" w:hanging="2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conduct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</w:rPr>
        <w:t xml:space="preserve"> sign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attestation. </w:t>
      </w:r>
      <w:r>
        <w:rPr>
          <w:rFonts w:ascii="Arial" w:eastAsia="Arial" w:hAnsi="Arial" w:cs="Arial"/>
          <w:spacing w:val="-2"/>
        </w:rPr>
        <w:t>UMHS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MiChart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Sponsor must keep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applicant’s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current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signed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attestation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file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provide</w:t>
      </w:r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spacing w:val="-1"/>
        </w:rPr>
        <w:t>copy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1"/>
        </w:rPr>
        <w:t xml:space="preserve"> UMHS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Compliance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2"/>
        </w:rPr>
        <w:t xml:space="preserve"> 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request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FF"/>
        </w:rPr>
        <w:t xml:space="preserve"> </w:t>
      </w:r>
      <w:hyperlink r:id="rId54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http://www.med.umich.edu/u/compliance/doc/ConductStatement.pdf</w:t>
        </w:r>
      </w:hyperlink>
      <w:r>
        <w:rPr>
          <w:rFonts w:ascii="Arial" w:eastAsia="Arial" w:hAnsi="Arial" w:cs="Arial"/>
          <w:spacing w:val="-1"/>
        </w:rPr>
        <w:t>.</w:t>
      </w:r>
    </w:p>
    <w:p w:rsidR="007A69D9" w:rsidRDefault="00FF6200">
      <w:pPr>
        <w:pStyle w:val="BodyText"/>
        <w:numPr>
          <w:ilvl w:val="0"/>
          <w:numId w:val="2"/>
        </w:numPr>
        <w:tabs>
          <w:tab w:val="left" w:pos="649"/>
        </w:tabs>
        <w:spacing w:before="119"/>
        <w:ind w:hanging="288"/>
        <w:rPr>
          <w:rFonts w:ascii="Arial" w:eastAsia="Arial" w:hAnsi="Arial" w:cs="Arial"/>
        </w:rPr>
      </w:pPr>
      <w:r>
        <w:rPr>
          <w:rFonts w:ascii="Arial"/>
          <w:spacing w:val="-1"/>
        </w:rPr>
        <w:t>Complete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PEERS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training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 IRBMED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requirements.</w:t>
      </w:r>
    </w:p>
    <w:p w:rsidR="007A69D9" w:rsidRDefault="00FF6200">
      <w:pPr>
        <w:pStyle w:val="BodyText"/>
        <w:numPr>
          <w:ilvl w:val="0"/>
          <w:numId w:val="2"/>
        </w:numPr>
        <w:tabs>
          <w:tab w:val="left" w:pos="649"/>
        </w:tabs>
        <w:spacing w:before="121"/>
        <w:ind w:left="647" w:right="857" w:hanging="2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Complete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HIPAA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training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Researchers.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UMHS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MiChart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Sponsor must keep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applicant’s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current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HIPAA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training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certificate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provide</w:t>
      </w:r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spacing w:val="-1"/>
        </w:rPr>
        <w:t>copy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UMHS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Compliance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Office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upon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request.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FF"/>
        </w:rPr>
        <w:t xml:space="preserve"> </w:t>
      </w:r>
      <w:hyperlink r:id="rId55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http://www.med.umich.edu/u/compliance/area/privacy/training.htm</w:t>
        </w:r>
      </w:hyperlink>
    </w:p>
    <w:p w:rsidR="007A69D9" w:rsidRDefault="00FF6200">
      <w:pPr>
        <w:pStyle w:val="BodyText"/>
        <w:numPr>
          <w:ilvl w:val="0"/>
          <w:numId w:val="2"/>
        </w:numPr>
        <w:tabs>
          <w:tab w:val="left" w:pos="649"/>
        </w:tabs>
        <w:spacing w:before="119"/>
        <w:ind w:hanging="288"/>
        <w:rPr>
          <w:rFonts w:ascii="Arial" w:eastAsia="Arial" w:hAnsi="Arial" w:cs="Arial"/>
        </w:rPr>
      </w:pPr>
      <w:r>
        <w:rPr>
          <w:rFonts w:ascii="Arial"/>
          <w:spacing w:val="-1"/>
        </w:rPr>
        <w:t>Complete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MiChart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training.</w:t>
      </w:r>
    </w:p>
    <w:p w:rsidR="007A69D9" w:rsidRDefault="007A69D9">
      <w:pPr>
        <w:rPr>
          <w:rFonts w:ascii="Arial" w:eastAsia="Arial" w:hAnsi="Arial" w:cs="Arial"/>
          <w:sz w:val="20"/>
          <w:szCs w:val="20"/>
        </w:rPr>
      </w:pPr>
    </w:p>
    <w:p w:rsidR="007A69D9" w:rsidRDefault="007A69D9">
      <w:pPr>
        <w:rPr>
          <w:rFonts w:ascii="Arial" w:eastAsia="Arial" w:hAnsi="Arial" w:cs="Arial"/>
          <w:sz w:val="20"/>
          <w:szCs w:val="20"/>
        </w:rPr>
      </w:pPr>
    </w:p>
    <w:p w:rsidR="007A69D9" w:rsidRDefault="007A69D9">
      <w:pPr>
        <w:rPr>
          <w:rFonts w:ascii="Arial" w:eastAsia="Arial" w:hAnsi="Arial" w:cs="Arial"/>
          <w:sz w:val="20"/>
          <w:szCs w:val="20"/>
        </w:rPr>
      </w:pPr>
    </w:p>
    <w:p w:rsidR="007A69D9" w:rsidRDefault="007A69D9">
      <w:pPr>
        <w:spacing w:before="10"/>
        <w:rPr>
          <w:rFonts w:ascii="Arial" w:eastAsia="Arial" w:hAnsi="Arial" w:cs="Arial"/>
          <w:sz w:val="24"/>
          <w:szCs w:val="24"/>
        </w:rPr>
      </w:pPr>
    </w:p>
    <w:p w:rsidR="007A69D9" w:rsidRDefault="000763B9">
      <w:pPr>
        <w:spacing w:line="200" w:lineRule="atLeast"/>
        <w:ind w:left="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8420" cy="533400"/>
                <wp:effectExtent l="20955" t="17145" r="19050" b="20955"/>
                <wp:docPr id="10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9D9" w:rsidRDefault="00FF6200">
                            <w:pPr>
                              <w:spacing w:before="68"/>
                              <w:ind w:left="1175" w:right="427" w:hanging="74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UMHS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MiChart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Sponsor must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provide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copy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 applicant’s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code of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conduct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attestation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HIPAA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training certificate before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access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be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activated.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504.6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AvewIAAAMFAAAOAAAAZHJzL2Uyb0RvYy54bWysVG1v2yAQ/j5p/wHxPbWdOFlqxakyO5km&#10;dS9Sux9AAMdoGDwgsbtp/30HjtOu1aRpmj/gA46H5+6eY3XTNxKduLFCqxwnVzFGXFHNhDrk+Mv9&#10;brLEyDqiGJFa8Rw/cItv1q9frbo241Nda8m4QQCibNa1Oa6da7MosrTmDbFXuuUKNittGuJgag4R&#10;M6QD9EZG0zheRJ02rDWacmthtRw28TrgVxWn7lNVWe6QzDFwc2E0Ydz7MVqvSHYwpK0FPdMg/8Ci&#10;IULBpReokjiCjka8gGoENdrqyl1R3US6qgTlIQaIJomfRXNXk5aHWCA5tr2kyf4/WPrx9NkgwaB2&#10;8QIjRRoo0j3vHXqre5SmPkFdazPwu2vB0/WwDs4hWNveavrVIqWLmqgD3xiju5oTBgQTfzJ6cnTA&#10;sR5k333QDO4hR6cDUF+ZxmcP8oEAHQr1cCmO50JhcZHGy3QKWxT25rNZGofqRSQbT7fGundcN8gb&#10;OTZQ/IBOTrfWeTYkG138ZUrvhJRBAFKhLsfTucf0W1ZLwfxumJjDvpAGnQhoqIjncVqG2J65NcKB&#10;kqVocryM/Tdoy6djq1i4xhEhBxuoSOXBITogd7YGxfy4jq+3y+0ynaTTxXaSxmU52eyKdLLYJW/m&#10;5awsijL56XkmaVYLxrjyVEf1JunfqePcR4PuLvr9c+S78L2MPPqdRkgzRDX+Q3RBB770gwhcv+8h&#10;IV4ce80eQBFGD50JLwkYtTbfMeqgK3Nsvx2J4RjJ9wpU5Vt4NMxo7EeDKApHc+wwGszCDa1+bI04&#10;1IA86FbpDSivEkEUjyzOeoVOC+TPr4Jv5afz4PX4dq1/AQAA//8DAFBLAwQUAAYACAAAACEA/Ohz&#10;pNoAAAAFAQAADwAAAGRycy9kb3ducmV2LnhtbEyPQUsDMRCF74L/IYzgzSbWtmzXzRZRCl5tReot&#10;TcbdxWSybKbt9t+betHLwOM93vumWo3BiyMOqYuk4X6iQCDZ6DpqNLxv13cFiMSGnPGRUMMZE6zq&#10;66vKlC6e6A2PG25ELqFUGg0tc19KmWyLwaRJ7JGy9xWHYDjLoZFuMKdcHrycKrWQwXSUF1rT43OL&#10;9ntzCBqWcv6y4GK9s+zt+WP+Ovt8iDutb2/Gp0cQjCP/heGCn9Ghzkz7eCCXhNeQH+Hfe/GUWk5B&#10;7DUUMwWyruR/+voHAAD//wMAUEsBAi0AFAAGAAgAAAAhALaDOJL+AAAA4QEAABMAAAAAAAAAAAAA&#10;AAAAAAAAAFtDb250ZW50X1R5cGVzXS54bWxQSwECLQAUAAYACAAAACEAOP0h/9YAAACUAQAACwAA&#10;AAAAAAAAAAAAAAAvAQAAX3JlbHMvLnJlbHNQSwECLQAUAAYACAAAACEAj2RgL3sCAAADBQAADgAA&#10;AAAAAAAAAAAAAAAuAgAAZHJzL2Uyb0RvYy54bWxQSwECLQAUAAYACAAAACEA/OhzpNoAAAAFAQAA&#10;DwAAAAAAAAAAAAAAAADVBAAAZHJzL2Rvd25yZXYueG1sUEsFBgAAAAAEAAQA8wAAANwFAAAAAA==&#10;" filled="f" strokecolor="#c0504d" strokeweight="2pt">
                <v:textbox inset="0,0,0,0">
                  <w:txbxContent>
                    <w:p w:rsidR="007A69D9" w:rsidRDefault="00FF6200">
                      <w:pPr>
                        <w:spacing w:before="68"/>
                        <w:ind w:left="1175" w:right="427" w:hanging="74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UMHS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MiChart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Sponsor must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provide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copy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 applicant’s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code of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conduct</w:t>
                      </w:r>
                      <w:r>
                        <w:rPr>
                          <w:rFonts w:ascii="Arial" w:eastAsia="Arial" w:hAnsi="Arial" w:cs="Arial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attestation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HIPAA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training certificate before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access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be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activated.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A69D9">
      <w:headerReference w:type="default" r:id="rId56"/>
      <w:footerReference w:type="default" r:id="rId57"/>
      <w:pgSz w:w="12240" w:h="15840"/>
      <w:pgMar w:top="1380" w:right="220" w:bottom="280" w:left="360" w:header="8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C2" w:rsidRDefault="00FF6200">
      <w:r>
        <w:separator/>
      </w:r>
    </w:p>
  </w:endnote>
  <w:endnote w:type="continuationSeparator" w:id="0">
    <w:p w:rsidR="00FE0EC2" w:rsidRDefault="00FF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0763B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08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10097135</wp:posOffset>
              </wp:positionV>
              <wp:extent cx="694690" cy="152400"/>
              <wp:effectExtent l="0" t="635" r="1905" b="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D9" w:rsidRDefault="00FF620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3B9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7" type="#_x0000_t202" style="position:absolute;margin-left:277.4pt;margin-top:795.05pt;width:54.7pt;height:12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m3rwIAAKwFAAAOAAAAZHJzL2Uyb0RvYy54bWysVG1vmzAQ/j5p/8HydwpkhAYUUrUhTJO6&#10;F6ndD3DABGvGZrYT6Kb9951NSNr0y7SND9bhOz9+7u7xLW+GlqMDVZpJkeHwKsCIilJWTOwy/PWx&#10;8BYYaUNERbgUNMNPVOOb1ds3y75L6Uw2kldUIQAROu27DDfGdKnv67KhLdFXsqMCnLVULTHwq3Z+&#10;pUgP6C33Z0EQ+71UVadkSbWG3Xx04pXDr2tams91ralBPMPAzbhVuXVrV3+1JOlOka5h5ZEG+QsW&#10;LWECLj1B5cQQtFfsFVTLSiW1rM1VKVtf1jUrqcsBsgmDi2weGtJRlwsUR3enMun/B1t+OnxRiFXQ&#10;u2COkSAtNOmRDgbdyQHZPahQ3+kUAh86CDUDOCDaZau7e1l+00jIdUPEjt4qJfuGkgoYhvak/+zo&#10;iKMtyLb/KCu4iOyNdEBDrVpbPigIAnTo1NOpO5ZMCZtxEsUJeEpwhfNZFLju+SSdDndKm/dUtsga&#10;GVbQfAdODvfaWDIknULsXUIWjHMnAC5ebEDguANXw1HrsyRcP38mQbJZbBaRF83ijRcFee7dFuvI&#10;i4vwep6/y9frPPxl7w2jtGFVRYW9ZtJWGP1Z744qH1VxUpeWnFUWzlLSarddc4UOBLRduM+VHDzn&#10;MP8lDVcEyOUipRCqeTdLvCJeXHtREc295DpYeEGY3CVxECVRXrxM6Z4J+u8poT7DyXw2H7V0Jn2R&#10;W+C+17mRtGUGpgdnbYYXpyCSWgVuROVaawjjo/2sFJb+uRTQ7qnRTq9WoqNYzbAdAMWKeCurJ1Cu&#10;kqAsECGMPDAaqX5g1MP4yLD+vieKYsQ/CFC/nTWToSZjOxlElHA0wwaj0VybcSbtO8V2DSCP70vI&#10;W3ghNXPqPbM4visYCS6J4/iyM+f5v4s6D9nVbwAAAP//AwBQSwMEFAAGAAgAAAAhAIAdXefhAAAA&#10;DQEAAA8AAABkcnMvZG93bnJldi54bWxMj8FOwzAQRO9I/IO1SNyonSqxaIhTVQhOSIg0HDg6sZtE&#10;jdchdtvw9ywnepyd0czbYru4kZ3tHAaPCpKVAGax9WbATsFn/frwCCxEjUaPHq2CHxtgW97eFDo3&#10;/oKVPe9jx6gEQ64V9DFOOeeh7a3TYeUni+Qd/Ox0JDl33Mz6QuVu5GshJHd6QFro9WSfe9se9yen&#10;YPeF1cvw/d58VIdqqOuNwDd5VOr+btk9AYt2if9h+MMndCiJqfEnNIGNCrIsJfRIRrYRCTCKSJmu&#10;gTV0kkmaAC8Lfv1F+QsAAP//AwBQSwECLQAUAAYACAAAACEAtoM4kv4AAADhAQAAEwAAAAAAAAAA&#10;AAAAAAAAAAAAW0NvbnRlbnRfVHlwZXNdLnhtbFBLAQItABQABgAIAAAAIQA4/SH/1gAAAJQBAAAL&#10;AAAAAAAAAAAAAAAAAC8BAABfcmVscy8ucmVsc1BLAQItABQABgAIAAAAIQCWnkm3rwIAAKwFAAAO&#10;AAAAAAAAAAAAAAAAAC4CAABkcnMvZTJvRG9jLnhtbFBLAQItABQABgAIAAAAIQCAHV3n4QAAAA0B&#10;AAAPAAAAAAAAAAAAAAAAAAkFAABkcnMvZG93bnJldi54bWxQSwUGAAAAAAQABADzAAAAFwYAAAAA&#10;" filled="f" stroked="f">
              <v:textbox inset="0,0,0,0">
                <w:txbxContent>
                  <w:p w:rsidR="007A69D9" w:rsidRDefault="00FF620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63B9">
                      <w:rPr>
                        <w:rFonts w:ascii="Arial"/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7A69D9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0763B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56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9164320</wp:posOffset>
              </wp:positionV>
              <wp:extent cx="2898775" cy="445135"/>
              <wp:effectExtent l="0" t="1270" r="0" b="1270"/>
              <wp:wrapNone/>
              <wp:docPr id="10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D9" w:rsidRDefault="00FF6200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Revised 12/18/08,</w:t>
                          </w:r>
                        </w:p>
                        <w:p w:rsidR="007A69D9" w:rsidRDefault="00FF6200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Revisions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Approved by: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UMHS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Compliance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Committee</w:t>
                          </w:r>
                          <w:r>
                            <w:rPr>
                              <w:rFonts w:ascii="Times New Roman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Revision Effective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01/01/2009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62pt;margin-top:721.6pt;width:228.25pt;height:35.05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y5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JUacdNCkBzpqdCtGZPagQkOvUnC878FVj3AA3pat6u9E+VUhLtYN4Tt6I6UYGkoqyNA3N92z&#10;qxOOMiDb4YOoIBDZa2GBxlp2pnxQEATo0KnHU3dMMiVsBnESL5cRRiWchWHkX0Y2BEnn271U+h0V&#10;HTJGhiV036KTw53SJhuSzi4mGBcFa1urgJY/2wDHaQdiw1VzZrKwDf2ReMkm3sShEwaLjRN6ee7c&#10;FOvQWRT+Msov8/U693+auH6YNqyqKDdhZnH54Z817yjzSRYneSnRssrAmZSU3G3XrUQHAuIu7Hcs&#10;yJmb+zwNWwTg8oKSH4TebZA4xSJeOmERRk6y9GLH85PbZOGFSZgXzyndMU7/nRIaMpxEQTSJ6bfc&#10;PPu95kbSjmkYHy3rMhyfnEhqJLjhlW2tJqyd7LNSmPSfSgHtnhttBWs0OqlVj9vRvo7ARDdi3orq&#10;ERQsBQgMZAqjD4xGyO8YDTBGMqy+7YmkGLXvObwCM3NmQ87GdjYIL+FqhjVGk7nW02za95LtGkCe&#10;3hkXN/BSamZF/JTF8X3BaLBcjmPMzJ7zf+v1NGxXvwAAAP//AwBQSwMEFAAGAAgAAAAhAI6WACHi&#10;AAAADQEAAA8AAABkcnMvZG93bnJldi54bWxMj81OwzAQhO9IvIO1lbhRp/mpShqnqhCckBBpOHB0&#10;YjexGq9D7Lbh7VlO5bazO5r9ptjNdmAXPXnjUMBqGQHT2DplsBPwWb8+boD5IFHJwaEW8KM97Mr7&#10;u0Lmyl2x0pdD6BiFoM+lgD6EMefct7220i/dqJFuRzdZGUhOHVeTvFK4HXgcRWtupUH60MtRP/e6&#10;PR3OVsD+C6sX8/3efFTHytT1U4Rv65MQD4t5vwUW9BxuZvjDJ3QoialxZ1SeDaTjlLoEGtI0iYGR&#10;JdtEGbCGVtkqSYCXBf/fovwFAAD//wMAUEsBAi0AFAAGAAgAAAAhALaDOJL+AAAA4QEAABMAAAAA&#10;AAAAAAAAAAAAAAAAAFtDb250ZW50X1R5cGVzXS54bWxQSwECLQAUAAYACAAAACEAOP0h/9YAAACU&#10;AQAACwAAAAAAAAAAAAAAAAAvAQAAX3JlbHMvLnJlbHNQSwECLQAUAAYACAAAACEAXJusubICAAC0&#10;BQAADgAAAAAAAAAAAAAAAAAuAgAAZHJzL2Uyb0RvYy54bWxQSwECLQAUAAYACAAAACEAjpYAIeIA&#10;AAANAQAADwAAAAAAAAAAAAAAAAAMBQAAZHJzL2Rvd25yZXYueG1sUEsFBgAAAAAEAAQA8wAAABsG&#10;AAAAAA==&#10;" filled="f" stroked="f">
              <v:textbox inset="0,0,0,0">
                <w:txbxContent>
                  <w:p w:rsidR="007A69D9" w:rsidRDefault="00FF6200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Revised 12/18/08,</w:t>
                    </w:r>
                  </w:p>
                  <w:p w:rsidR="007A69D9" w:rsidRDefault="00FF6200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Revisions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Approved by: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UMHS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Compliance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Committee</w:t>
                    </w:r>
                    <w:r>
                      <w:rPr>
                        <w:rFonts w:ascii="Times New Roman"/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Revision Effective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Date: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01/01/2009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7A69D9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7A69D9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7A69D9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7A69D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C2" w:rsidRDefault="00FF6200">
      <w:r>
        <w:separator/>
      </w:r>
    </w:p>
  </w:footnote>
  <w:footnote w:type="continuationSeparator" w:id="0">
    <w:p w:rsidR="00FE0EC2" w:rsidRDefault="00FF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0763B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32" behindDoc="1" locked="0" layoutInCell="1" allowOverlap="1">
              <wp:simplePos x="0" y="0"/>
              <wp:positionH relativeFrom="page">
                <wp:posOffset>2369185</wp:posOffset>
              </wp:positionH>
              <wp:positionV relativeFrom="page">
                <wp:posOffset>467995</wp:posOffset>
              </wp:positionV>
              <wp:extent cx="2919095" cy="407670"/>
              <wp:effectExtent l="0" t="1270" r="0" b="635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09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D9" w:rsidRDefault="00FF6200">
                          <w:pPr>
                            <w:spacing w:line="30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Michigan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System</w:t>
                          </w:r>
                        </w:p>
                        <w:p w:rsidR="007A69D9" w:rsidRDefault="00FF6200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Code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Conduct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Attestation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8" type="#_x0000_t202" style="position:absolute;margin-left:186.55pt;margin-top:36.85pt;width:229.85pt;height:32.1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/iswIAALQFAAAOAAAAZHJzL2Uyb0RvYy54bWysVNuOmzAQfa/Uf7D8zmIouYCWrHZDqCpt&#10;L9JuP8ABE6yCTW0nsK367x2bkGx2X6q2PFiDPT4+M3Nmrm+GtkEHpjSXIsXBFcGIiUKWXOxS/PUx&#10;95YYaUNFSRspWIqfmMY3q7dvrvsuYaGsZVMyhQBE6KTvUlwb0yW+r4uatVRfyY4JOKykaqmBX7Xz&#10;S0V7QG8bPyRk7vdSlZ2SBdMadrPxEK8cflWxwnyuKs0MalIM3IxblVu3dvVX1zTZKdrVvDjSoH/B&#10;oqVcwKMnqIwaivaKv4JqeaGklpW5KmTry6riBXMxQDQBeRHNQ0075mKB5OjulCb9/2CLT4cvCvES&#10;akcijARtoUiPbDDoTg7I7kGG+k4n4PjQgasZ4AC8XbS6u5fFN42EXNdU7NitUrKvGS2BYWBv+s+u&#10;jjjagmz7j7KEh+jeSAc0VKq16YOEIECHSj2dqmPJFLAZxkFM4hlGBZxFZDFfuPL5NJlud0qb90y2&#10;yBopVlB9h04P99pYNjSZXOxjQua8aZwCGnGxAY7jDrwNV+2ZZeEK+hNIbJabZeRF4XzjRSTLvNt8&#10;HXnzPFjMsnfZep0Fv+y7QZTUvCyZsM9M4gqiPyveUeajLE7y0rLhpYWzlLTabdeNQgcK4s7d53IO&#10;J2c3/5KGSwLE8iKkIIzIXRh7+Xy58KI8mnnxgiw9EsR38ZxEcZTllyHdc8H+PSTUpziehbNRTGfS&#10;L2Ij7nsdG01abmB8NLxN8fLkRBMrwY0oXWkN5c1oP0uFpX9OBZR7KrQTrNXoqFYzbIexO6Y+2Mry&#10;CRSsJAgMZAqjD4xaqh8Y9TBGUqy/76liGDUfBHSBnTmToSZjOxlUFHA1xQaj0VybcTbtO8V3NSCP&#10;fSbkLXRKxZ2IbUuNLI79BaPBxXIcY3b2PP93Xudhu/oNAAD//wMAUEsDBBQABgAIAAAAIQBKA8LZ&#10;3wAAAAoBAAAPAAAAZHJzL2Rvd25yZXYueG1sTI/BTsMwEETvSPyDtUjcqNNGatoQp6oQnJAQaThw&#10;dOJtYjVeh9htw9+znOC42qeZN8VudoO44BSsJwXLRQICqfXGUqfgo3552IAIUZPRgydU8I0BduXt&#10;TaFz469U4eUQO8EhFHKtoI9xzKUMbY9Oh4Ufkfh39JPTkc+pk2bSVw53g1wlyVo6bYkbej3iU4/t&#10;6XB2CvafVD3br7fmvTpWtq63Cb2uT0rd3837RxAR5/gHw68+q0PJTo0/kwliUJBm6ZJRBVmagWBg&#10;k654S8Nkmm1BloX8P6H8AQAA//8DAFBLAQItABQABgAIAAAAIQC2gziS/gAAAOEBAAATAAAAAAAA&#10;AAAAAAAAAAAAAABbQ29udGVudF9UeXBlc10ueG1sUEsBAi0AFAAGAAgAAAAhADj9If/WAAAAlAEA&#10;AAsAAAAAAAAAAAAAAAAALwEAAF9yZWxzLy5yZWxzUEsBAi0AFAAGAAgAAAAhAGPCH+KzAgAAtAUA&#10;AA4AAAAAAAAAAAAAAAAALgIAAGRycy9lMm9Eb2MueG1sUEsBAi0AFAAGAAgAAAAhAEoDwtnfAAAA&#10;CgEAAA8AAAAAAAAAAAAAAAAADQUAAGRycy9kb3ducmV2LnhtbFBLBQYAAAAABAAEAPMAAAAZBgAA&#10;AAA=&#10;" filled="f" stroked="f">
              <v:textbox inset="0,0,0,0">
                <w:txbxContent>
                  <w:p w:rsidR="007A69D9" w:rsidRDefault="00FF6200">
                    <w:pPr>
                      <w:spacing w:line="305" w:lineRule="exact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University</w:t>
                    </w:r>
                    <w:r>
                      <w:rPr>
                        <w:rFonts w:asci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Michigan</w:t>
                    </w:r>
                    <w:r>
                      <w:rPr>
                        <w:rFonts w:asci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Health</w:t>
                    </w:r>
                    <w:r>
                      <w:rPr>
                        <w:rFonts w:asci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System</w:t>
                    </w:r>
                  </w:p>
                  <w:p w:rsidR="007A69D9" w:rsidRDefault="00FF6200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Code</w:t>
                    </w:r>
                    <w:r>
                      <w:rPr>
                        <w:rFonts w:asci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Conduct</w:t>
                    </w:r>
                    <w:r>
                      <w:rPr>
                        <w:rFonts w:asci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Attestation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7A69D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0763B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080" behindDoc="1" locked="0" layoutInCell="1" allowOverlap="1">
              <wp:simplePos x="0" y="0"/>
              <wp:positionH relativeFrom="page">
                <wp:posOffset>304165</wp:posOffset>
              </wp:positionH>
              <wp:positionV relativeFrom="page">
                <wp:posOffset>523875</wp:posOffset>
              </wp:positionV>
              <wp:extent cx="7255510" cy="359410"/>
              <wp:effectExtent l="8890" t="9525" r="3175" b="2540"/>
              <wp:wrapNone/>
              <wp:docPr id="7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5510" cy="359410"/>
                        <a:chOff x="479" y="825"/>
                        <a:chExt cx="11426" cy="566"/>
                      </a:xfrm>
                    </wpg:grpSpPr>
                    <wpg:grpSp>
                      <wpg:cNvPr id="71" name="Group 101"/>
                      <wpg:cNvGrpSpPr>
                        <a:grpSpLocks/>
                      </wpg:cNvGrpSpPr>
                      <wpg:grpSpPr bwMode="auto">
                        <a:xfrm>
                          <a:off x="494" y="854"/>
                          <a:ext cx="11396" cy="2"/>
                          <a:chOff x="494" y="854"/>
                          <a:chExt cx="11396" cy="2"/>
                        </a:xfrm>
                      </wpg:grpSpPr>
                      <wps:wsp>
                        <wps:cNvPr id="72" name="Freeform 102"/>
                        <wps:cNvSpPr>
                          <a:spLocks/>
                        </wps:cNvSpPr>
                        <wps:spPr bwMode="auto">
                          <a:xfrm>
                            <a:off x="494" y="854"/>
                            <a:ext cx="11396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396"/>
                              <a:gd name="T2" fmla="+- 0 11890 494"/>
                              <a:gd name="T3" fmla="*/ T2 w 11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96">
                                <a:moveTo>
                                  <a:pt x="0" y="0"/>
                                </a:moveTo>
                                <a:lnTo>
                                  <a:pt x="113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99"/>
                      <wpg:cNvGrpSpPr>
                        <a:grpSpLocks/>
                      </wpg:cNvGrpSpPr>
                      <wpg:grpSpPr bwMode="auto">
                        <a:xfrm>
                          <a:off x="523" y="906"/>
                          <a:ext cx="89" cy="2"/>
                          <a:chOff x="523" y="906"/>
                          <a:chExt cx="89" cy="2"/>
                        </a:xfrm>
                      </wpg:grpSpPr>
                      <wps:wsp>
                        <wps:cNvPr id="74" name="Freeform 100"/>
                        <wps:cNvSpPr>
                          <a:spLocks/>
                        </wps:cNvSpPr>
                        <wps:spPr bwMode="auto">
                          <a:xfrm>
                            <a:off x="523" y="906"/>
                            <a:ext cx="89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89"/>
                              <a:gd name="T2" fmla="+- 0 612 52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97"/>
                      <wpg:cNvGrpSpPr>
                        <a:grpSpLocks/>
                      </wpg:cNvGrpSpPr>
                      <wpg:grpSpPr bwMode="auto">
                        <a:xfrm>
                          <a:off x="583" y="943"/>
                          <a:ext cx="11218" cy="2"/>
                          <a:chOff x="583" y="943"/>
                          <a:chExt cx="11218" cy="2"/>
                        </a:xfrm>
                      </wpg:grpSpPr>
                      <wps:wsp>
                        <wps:cNvPr id="76" name="Freeform 98"/>
                        <wps:cNvSpPr>
                          <a:spLocks/>
                        </wps:cNvSpPr>
                        <wps:spPr bwMode="auto">
                          <a:xfrm>
                            <a:off x="583" y="943"/>
                            <a:ext cx="11218" cy="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11218"/>
                              <a:gd name="T2" fmla="+- 0 11801 583"/>
                              <a:gd name="T3" fmla="*/ T2 w 11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8">
                                <a:moveTo>
                                  <a:pt x="0" y="0"/>
                                </a:moveTo>
                                <a:lnTo>
                                  <a:pt x="112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95"/>
                      <wpg:cNvGrpSpPr>
                        <a:grpSpLocks/>
                      </wpg:cNvGrpSpPr>
                      <wpg:grpSpPr bwMode="auto">
                        <a:xfrm>
                          <a:off x="612" y="906"/>
                          <a:ext cx="11249" cy="2"/>
                          <a:chOff x="612" y="906"/>
                          <a:chExt cx="11249" cy="2"/>
                        </a:xfrm>
                      </wpg:grpSpPr>
                      <wps:wsp>
                        <wps:cNvPr id="78" name="Freeform 96"/>
                        <wps:cNvSpPr>
                          <a:spLocks/>
                        </wps:cNvSpPr>
                        <wps:spPr bwMode="auto">
                          <a:xfrm>
                            <a:off x="612" y="906"/>
                            <a:ext cx="1124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249"/>
                              <a:gd name="T2" fmla="+- 0 11861 612"/>
                              <a:gd name="T3" fmla="*/ T2 w 11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9">
                                <a:moveTo>
                                  <a:pt x="0" y="0"/>
                                </a:moveTo>
                                <a:lnTo>
                                  <a:pt x="1124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93"/>
                      <wpg:cNvGrpSpPr>
                        <a:grpSpLocks/>
                      </wpg:cNvGrpSpPr>
                      <wpg:grpSpPr bwMode="auto">
                        <a:xfrm>
                          <a:off x="11772" y="899"/>
                          <a:ext cx="89" cy="2"/>
                          <a:chOff x="11772" y="899"/>
                          <a:chExt cx="89" cy="2"/>
                        </a:xfrm>
                      </wpg:grpSpPr>
                      <wps:wsp>
                        <wps:cNvPr id="80" name="Freeform 94"/>
                        <wps:cNvSpPr>
                          <a:spLocks/>
                        </wps:cNvSpPr>
                        <wps:spPr bwMode="auto">
                          <a:xfrm>
                            <a:off x="11772" y="899"/>
                            <a:ext cx="89" cy="2"/>
                          </a:xfrm>
                          <a:custGeom>
                            <a:avLst/>
                            <a:gdLst>
                              <a:gd name="T0" fmla="+- 0 11772 11772"/>
                              <a:gd name="T1" fmla="*/ T0 w 89"/>
                              <a:gd name="T2" fmla="+- 0 11861 11772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91"/>
                      <wpg:cNvGrpSpPr>
                        <a:grpSpLocks/>
                      </wpg:cNvGrpSpPr>
                      <wpg:grpSpPr bwMode="auto">
                        <a:xfrm>
                          <a:off x="509" y="840"/>
                          <a:ext cx="2" cy="536"/>
                          <a:chOff x="509" y="840"/>
                          <a:chExt cx="2" cy="536"/>
                        </a:xfrm>
                      </wpg:grpSpPr>
                      <wps:wsp>
                        <wps:cNvPr id="82" name="Freeform 92"/>
                        <wps:cNvSpPr>
                          <a:spLocks/>
                        </wps:cNvSpPr>
                        <wps:spPr bwMode="auto">
                          <a:xfrm>
                            <a:off x="509" y="840"/>
                            <a:ext cx="2" cy="536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536"/>
                              <a:gd name="T2" fmla="+- 0 1375 840"/>
                              <a:gd name="T3" fmla="*/ 1375 h 5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6">
                                <a:moveTo>
                                  <a:pt x="0" y="0"/>
                                </a:move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89"/>
                      <wpg:cNvGrpSpPr>
                        <a:grpSpLocks/>
                      </wpg:cNvGrpSpPr>
                      <wpg:grpSpPr bwMode="auto">
                        <a:xfrm>
                          <a:off x="494" y="1361"/>
                          <a:ext cx="11396" cy="2"/>
                          <a:chOff x="494" y="1361"/>
                          <a:chExt cx="11396" cy="2"/>
                        </a:xfrm>
                      </wpg:grpSpPr>
                      <wps:wsp>
                        <wps:cNvPr id="84" name="Freeform 90"/>
                        <wps:cNvSpPr>
                          <a:spLocks/>
                        </wps:cNvSpPr>
                        <wps:spPr bwMode="auto">
                          <a:xfrm>
                            <a:off x="494" y="1361"/>
                            <a:ext cx="11396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396"/>
                              <a:gd name="T2" fmla="+- 0 11890 494"/>
                              <a:gd name="T3" fmla="*/ T2 w 11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96">
                                <a:moveTo>
                                  <a:pt x="0" y="0"/>
                                </a:moveTo>
                                <a:lnTo>
                                  <a:pt x="113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87"/>
                      <wpg:cNvGrpSpPr>
                        <a:grpSpLocks/>
                      </wpg:cNvGrpSpPr>
                      <wpg:grpSpPr bwMode="auto">
                        <a:xfrm>
                          <a:off x="523" y="1309"/>
                          <a:ext cx="89" cy="2"/>
                          <a:chOff x="523" y="1309"/>
                          <a:chExt cx="89" cy="2"/>
                        </a:xfrm>
                      </wpg:grpSpPr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523" y="1309"/>
                            <a:ext cx="89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89"/>
                              <a:gd name="T2" fmla="+- 0 612 52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5"/>
                      <wpg:cNvGrpSpPr>
                        <a:grpSpLocks/>
                      </wpg:cNvGrpSpPr>
                      <wpg:grpSpPr bwMode="auto">
                        <a:xfrm>
                          <a:off x="583" y="1272"/>
                          <a:ext cx="11218" cy="2"/>
                          <a:chOff x="583" y="1272"/>
                          <a:chExt cx="11218" cy="2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583" y="1272"/>
                            <a:ext cx="11218" cy="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11218"/>
                              <a:gd name="T2" fmla="+- 0 11801 583"/>
                              <a:gd name="T3" fmla="*/ T2 w 11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8">
                                <a:moveTo>
                                  <a:pt x="0" y="0"/>
                                </a:moveTo>
                                <a:lnTo>
                                  <a:pt x="112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83"/>
                      <wpg:cNvGrpSpPr>
                        <a:grpSpLocks/>
                      </wpg:cNvGrpSpPr>
                      <wpg:grpSpPr bwMode="auto">
                        <a:xfrm>
                          <a:off x="612" y="1309"/>
                          <a:ext cx="11249" cy="2"/>
                          <a:chOff x="612" y="1309"/>
                          <a:chExt cx="11249" cy="2"/>
                        </a:xfrm>
                      </wpg:grpSpPr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612" y="1309"/>
                            <a:ext cx="1124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249"/>
                              <a:gd name="T2" fmla="+- 0 11861 612"/>
                              <a:gd name="T3" fmla="*/ T2 w 11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9">
                                <a:moveTo>
                                  <a:pt x="0" y="0"/>
                                </a:moveTo>
                                <a:lnTo>
                                  <a:pt x="1124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81"/>
                      <wpg:cNvGrpSpPr>
                        <a:grpSpLocks/>
                      </wpg:cNvGrpSpPr>
                      <wpg:grpSpPr bwMode="auto">
                        <a:xfrm>
                          <a:off x="11875" y="840"/>
                          <a:ext cx="2" cy="536"/>
                          <a:chOff x="11875" y="840"/>
                          <a:chExt cx="2" cy="536"/>
                        </a:xfrm>
                      </wpg:grpSpPr>
                      <wps:wsp>
                        <wps:cNvPr id="92" name="Freeform 82"/>
                        <wps:cNvSpPr>
                          <a:spLocks/>
                        </wps:cNvSpPr>
                        <wps:spPr bwMode="auto">
                          <a:xfrm>
                            <a:off x="11875" y="840"/>
                            <a:ext cx="2" cy="536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536"/>
                              <a:gd name="T2" fmla="+- 0 1375 840"/>
                              <a:gd name="T3" fmla="*/ 1375 h 5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6">
                                <a:moveTo>
                                  <a:pt x="0" y="0"/>
                                </a:move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79"/>
                      <wpg:cNvGrpSpPr>
                        <a:grpSpLocks/>
                      </wpg:cNvGrpSpPr>
                      <wpg:grpSpPr bwMode="auto">
                        <a:xfrm>
                          <a:off x="11772" y="1316"/>
                          <a:ext cx="89" cy="2"/>
                          <a:chOff x="11772" y="1316"/>
                          <a:chExt cx="89" cy="2"/>
                        </a:xfrm>
                      </wpg:grpSpPr>
                      <wps:wsp>
                        <wps:cNvPr id="94" name="Freeform 80"/>
                        <wps:cNvSpPr>
                          <a:spLocks/>
                        </wps:cNvSpPr>
                        <wps:spPr bwMode="auto">
                          <a:xfrm>
                            <a:off x="11772" y="1316"/>
                            <a:ext cx="89" cy="2"/>
                          </a:xfrm>
                          <a:custGeom>
                            <a:avLst/>
                            <a:gdLst>
                              <a:gd name="T0" fmla="+- 0 11772 11772"/>
                              <a:gd name="T1" fmla="*/ T0 w 89"/>
                              <a:gd name="T2" fmla="+- 0 11861 11772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77"/>
                      <wpg:cNvGrpSpPr>
                        <a:grpSpLocks/>
                      </wpg:cNvGrpSpPr>
                      <wpg:grpSpPr bwMode="auto">
                        <a:xfrm>
                          <a:off x="522" y="958"/>
                          <a:ext cx="62" cy="300"/>
                          <a:chOff x="522" y="958"/>
                          <a:chExt cx="62" cy="300"/>
                        </a:xfrm>
                      </wpg:grpSpPr>
                      <wps:wsp>
                        <wps:cNvPr id="96" name="Freeform 78"/>
                        <wps:cNvSpPr>
                          <a:spLocks/>
                        </wps:cNvSpPr>
                        <wps:spPr bwMode="auto">
                          <a:xfrm>
                            <a:off x="522" y="958"/>
                            <a:ext cx="62" cy="300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62"/>
                              <a:gd name="T2" fmla="+- 0 1258 958"/>
                              <a:gd name="T3" fmla="*/ 1258 h 300"/>
                              <a:gd name="T4" fmla="+- 0 584 522"/>
                              <a:gd name="T5" fmla="*/ T4 w 62"/>
                              <a:gd name="T6" fmla="+- 0 1258 958"/>
                              <a:gd name="T7" fmla="*/ 1258 h 300"/>
                              <a:gd name="T8" fmla="+- 0 584 522"/>
                              <a:gd name="T9" fmla="*/ T8 w 62"/>
                              <a:gd name="T10" fmla="+- 0 958 958"/>
                              <a:gd name="T11" fmla="*/ 958 h 300"/>
                              <a:gd name="T12" fmla="+- 0 522 522"/>
                              <a:gd name="T13" fmla="*/ T12 w 62"/>
                              <a:gd name="T14" fmla="+- 0 958 958"/>
                              <a:gd name="T15" fmla="*/ 958 h 300"/>
                              <a:gd name="T16" fmla="+- 0 522 522"/>
                              <a:gd name="T17" fmla="*/ T16 w 62"/>
                              <a:gd name="T18" fmla="+- 0 1258 958"/>
                              <a:gd name="T19" fmla="*/ 125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300">
                                <a:moveTo>
                                  <a:pt x="0" y="300"/>
                                </a:moveTo>
                                <a:lnTo>
                                  <a:pt x="62" y="300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75"/>
                      <wpg:cNvGrpSpPr>
                        <a:grpSpLocks/>
                      </wpg:cNvGrpSpPr>
                      <wpg:grpSpPr bwMode="auto">
                        <a:xfrm>
                          <a:off x="582" y="958"/>
                          <a:ext cx="31" cy="300"/>
                          <a:chOff x="582" y="958"/>
                          <a:chExt cx="31" cy="300"/>
                        </a:xfrm>
                      </wpg:grpSpPr>
                      <wps:wsp>
                        <wps:cNvPr id="98" name="Freeform 76"/>
                        <wps:cNvSpPr>
                          <a:spLocks/>
                        </wps:cNvSpPr>
                        <wps:spPr bwMode="auto">
                          <a:xfrm>
                            <a:off x="582" y="958"/>
                            <a:ext cx="31" cy="300"/>
                          </a:xfrm>
                          <a:custGeom>
                            <a:avLst/>
                            <a:gdLst>
                              <a:gd name="T0" fmla="+- 0 582 582"/>
                              <a:gd name="T1" fmla="*/ T0 w 31"/>
                              <a:gd name="T2" fmla="+- 0 1258 958"/>
                              <a:gd name="T3" fmla="*/ 1258 h 300"/>
                              <a:gd name="T4" fmla="+- 0 613 582"/>
                              <a:gd name="T5" fmla="*/ T4 w 31"/>
                              <a:gd name="T6" fmla="+- 0 1258 958"/>
                              <a:gd name="T7" fmla="*/ 1258 h 300"/>
                              <a:gd name="T8" fmla="+- 0 613 582"/>
                              <a:gd name="T9" fmla="*/ T8 w 31"/>
                              <a:gd name="T10" fmla="+- 0 958 958"/>
                              <a:gd name="T11" fmla="*/ 958 h 300"/>
                              <a:gd name="T12" fmla="+- 0 582 582"/>
                              <a:gd name="T13" fmla="*/ T12 w 31"/>
                              <a:gd name="T14" fmla="+- 0 958 958"/>
                              <a:gd name="T15" fmla="*/ 958 h 300"/>
                              <a:gd name="T16" fmla="+- 0 582 582"/>
                              <a:gd name="T17" fmla="*/ T16 w 31"/>
                              <a:gd name="T18" fmla="+- 0 1258 958"/>
                              <a:gd name="T19" fmla="*/ 125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300">
                                <a:moveTo>
                                  <a:pt x="0" y="300"/>
                                </a:moveTo>
                                <a:lnTo>
                                  <a:pt x="31" y="300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73"/>
                      <wpg:cNvGrpSpPr>
                        <a:grpSpLocks/>
                      </wpg:cNvGrpSpPr>
                      <wpg:grpSpPr bwMode="auto">
                        <a:xfrm>
                          <a:off x="11831" y="958"/>
                          <a:ext cx="2" cy="300"/>
                          <a:chOff x="11831" y="958"/>
                          <a:chExt cx="2" cy="300"/>
                        </a:xfrm>
                      </wpg:grpSpPr>
                      <wps:wsp>
                        <wps:cNvPr id="100" name="Freeform 74"/>
                        <wps:cNvSpPr>
                          <a:spLocks/>
                        </wps:cNvSpPr>
                        <wps:spPr bwMode="auto">
                          <a:xfrm>
                            <a:off x="11831" y="958"/>
                            <a:ext cx="2" cy="300"/>
                          </a:xfrm>
                          <a:custGeom>
                            <a:avLst/>
                            <a:gdLst>
                              <a:gd name="T0" fmla="+- 0 958 958"/>
                              <a:gd name="T1" fmla="*/ 958 h 300"/>
                              <a:gd name="T2" fmla="+- 0 1258 958"/>
                              <a:gd name="T3" fmla="*/ 125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71"/>
                      <wpg:cNvGrpSpPr>
                        <a:grpSpLocks/>
                      </wpg:cNvGrpSpPr>
                      <wpg:grpSpPr bwMode="auto">
                        <a:xfrm>
                          <a:off x="11786" y="958"/>
                          <a:ext cx="2" cy="300"/>
                          <a:chOff x="11786" y="958"/>
                          <a:chExt cx="2" cy="300"/>
                        </a:xfrm>
                      </wpg:grpSpPr>
                      <wps:wsp>
                        <wps:cNvPr id="102" name="Freeform 72"/>
                        <wps:cNvSpPr>
                          <a:spLocks/>
                        </wps:cNvSpPr>
                        <wps:spPr bwMode="auto">
                          <a:xfrm>
                            <a:off x="11786" y="958"/>
                            <a:ext cx="2" cy="300"/>
                          </a:xfrm>
                          <a:custGeom>
                            <a:avLst/>
                            <a:gdLst>
                              <a:gd name="T0" fmla="+- 0 958 958"/>
                              <a:gd name="T1" fmla="*/ 958 h 300"/>
                              <a:gd name="T2" fmla="+- 0 1258 958"/>
                              <a:gd name="T3" fmla="*/ 125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12DFF6" id="Group 70" o:spid="_x0000_s1026" style="position:absolute;margin-left:23.95pt;margin-top:41.25pt;width:571.3pt;height:28.3pt;z-index:-18400;mso-position-horizontal-relative:page;mso-position-vertical-relative:page" coordorigin="479,825" coordsize="1142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pvagsAAB1qAAAOAAAAZHJzL2Uyb0RvYy54bWzsXW1v47gR/l6g/0HwxxZZm7ZkS8ZmD3fJ&#10;ZlFg2x5w7g9QbPkFtS1Xcta7Lfrf+wwpUiRFJY5iJd1bbbCJHJHD4ZCcZzgzZN7/9HW39b4kWb5J&#10;99c99m7Q85L9PF1s9qvr3j9md1dhz8uP8X4Rb9N9ct37luS9nz788Q/vT4dpMkzX6XaRZB6I7PPp&#10;6XDdWx+Ph2m/n8/XyS7O36WHZI+XyzTbxUd8zFb9RRafQH237Q8Hg3H/lGaLQ5bOkzzHb2/Fy94H&#10;Tn+5TObHvy+XeXL0ttc98Hbk3zP+/Z6+9z+8j6erLD6sN/OCjbgBF7t4s0ejitRtfIy9h2xTIbXb&#10;zLM0T5fHd/N010+Xy8084X1Ab9jA6s2nLH048L6spqfVQYkJorXk1Jjs/G9ffs28zeK6N4F49vEO&#10;Y8Sb9fAZwjkdVlOU+ZQdfjv8moke4vFzOv9njtd9+z19XonC3v3pr+kC9OKHY8qF83WZ7YgEuu19&#10;5WPwTY1B8vXozfHLyTAIAgZe5ng3CiIfz3yQ5muMJFXzJ1HPw8twGMg3H4vKjPnDsagajMf0th9P&#10;Rauc04Iz0S3+QfVQSoGZUmAD1rYY/MgX/Ql80R8pCsZGUdGboeyplIFdZ74uZWDWqpUAFlxezqn8&#10;ZXPqt3V8SPhUzWm+SGkOpTTvsiShVeyxAe/L6cDLyUmV6zNKe0PFcky8J+fS2UJU4oin84f8+ClJ&#10;+ZSMv3zOj3yerRZ44hN9UayHGWbjcreFXvjzlTfw0BT9FyOyUoUwcUShP/W92cA7eWL4CpqSFASi&#10;kWIsjDhBm9hIFiNiQ50Y+FccxmvJ9PzrvuAaT15MynfAl9whzWnNzMCdXGuggELUw5qyaNwuK+oU&#10;TWTQqrY+zXoe9Om96MchPhJn1AQ9eicgA5/L9Jtd+iWZpfzd0dICaKV8u93rpYq1oPEl3qMKNcEX&#10;umqWuNXGdp/ebbZbPhDbPWcmCoKQiydPt5sFvSV+8mx1f7PNvC8xgQX/R/0BNaMYlPJ+wamtk3jx&#10;sXg+xputeEb5LRcv1nEhBVrRHA3+Ew2ij+HH0L+Covp45Q9ub69+vrvxr8Z3bBLcjm5vbm7Zf4k1&#10;5k/Xm8Ui2RN3EpmYf94qLTBSYIrCJqMXRmfv+L9qZ/smG1wW6Iv8yXsHxSrWKKnSfHqfLr5hvWap&#10;gFqYBnhYp9m/e94JMHvdy//1EGdJz9v+ZQ+dEzHfJ1zmH/xgMsSHTH9zr7+J93OQuu4de5jj9Hhz&#10;FFj+cMg2qzVaYnxY9+nPwJzlhlY0509wVXyA2uNPBVI9hgZYCjomRhHJyMY8Qv1LYWIwFKsvGnD4&#10;iqc0dQgXQ4AeQaKNBJUKJRIYVTAr3UD4GjAAgBNi1GCgMC80ZY919lIYqEjDKT4lC1NPPAMD0I5H&#10;bXE18AgGYAisIiYAjNnQRaei/gUd8P096n4w31zx0yS+jNb3w4D5T2j98YC+qoownnZa/8fR+oFU&#10;V2InFE1a1/phofX9QqVItcXYkGEH7VT8dp1S8du1lL6zN0Gvofuxg7F0fxQKeV5Y9dvyqJOhkkZz&#10;7R9C+6M5S7U7dgA0elYpEwCwAxgwF7EKBIhBBbHvFAUE/82BoJjUl8ECdsYO4IbRFw0fJG7Yzh0W&#10;/DhYMJHqq8AC7nNqcwcAk5BbPJUdABaAX7MJqNQxsMCopbTfW2ABoMzGAr7NOV3YG1SRh4YFbmk0&#10;xgKy4Kk5S8u7sAAtW6UqWDBmLmIuLBDEvl8sAP8vwgIaxstgQbcvsFxfnTdIOHSUp0d6szHlDG8Q&#10;twDbxALGJhOBBqFwPT3tD3JUKcGANtNqL/GWSBDCzWcjAfeoXxoJHOKQWOAWRmMg4C3B6U8jZqn5&#10;ChigaauICwmctCpYIGh9p0AA5pujAA3gZSBgFI0Q7iRODDvf8JF3riEESX70gECIpWxAQOvR4WAg&#10;ZnmIMAnXGVJ9QWOQKg9GRaBAxccrNUr9b9Z5UwAAKzYAcL15aQCoSMMtPyWLxvofA+SpQXKHBKjI&#10;2lMjVhaytP9oErhI6aqfURlFq5n2BwZjAiE0jHkFCo8GhYuy3OKRZcXPpkHhtZi7zdW/YCkY8R05&#10;eOkCwjxlypkK1AWELxMQJh+zrv+F8dXmFkAmtrDRmC/UcgdwRnpQWanEALsaVs6bBYbDamA4aiUu&#10;fL4UlTgaA0GXH9TlB3X5QZS48rvPDwqtSHHYfqS4yA9iI+wLjP0A7YaVbwfKS6bLUpoK2XlljRIL&#10;jDpK871BZCCsRonDdqLEFWnI/YBbFo1RAGJ3ZfY82xVE8QUaQstfpO8FeIKosEQwhl2GEOWNQhDP&#10;zwvtIgFdJKBUfo/khULPm9uA1qPClG7CtfhQupel3iryIpyqv1KpVP12tTfV/tW4MAABGu/izqCK&#10;QOqkqMTRHAC6JKEmxwQoY6q5T6hLEsI5OiTtd8cEXvOYAJmOhleo9cCwTHApjXpNkVFqhAsOqpUM&#10;ODCqKf1X4iEd/yOF3PqpMbiA7NgAHEUtwEFVIHVSVOJoDAdkx1N7lh1f2Q+ILC+rlBUfYGGXJ2SE&#10;futPjfGUucsEibvdQbc7KLXhI7uDyAoSI2jMlVd7J6mRRT6BKwrzXEUgpSYzQ76aX8hRp4QDs5bS&#10;fmX3Xw8MwIoVKA5bCRQ75OGWoZJGYyzoQsXPOz/chYrpJonu7PB3dXY4skLFuLWidRSQ2aJsxM48&#10;PlzmR5Z1Shhw+8TfAgWqgWKkkHJ5XvYUmUseEgbc0miMArypLmGU3wMjLgvAWf7siXskMAbNvUM0&#10;gJfZC3QJo91eoFSDj+0FrAjx5BUixLCYMcsjXHHC3QhSfY0Lo340KDJJtRCxVaVEAKuSsn3Lzr/e&#10;TqAaI560FCO2xFEjQSWMxhAQDCm4+7RTCKPAh7I2Y3QYhJ4a8LKUHiVmVGbtqdEvSwFbtTuJgtB3&#10;8YR5XF5v5ONGoipPGB+NDm/PwRNCZ4pQPU+ICGm0aniCOlekZqGTJ7pJTCMEflxyYrobjso45UQH&#10;MzVadYOnC30Gr59LVLiIQidVx5Yu9Hq2TLnXsaXLfcbGbrZMsdcNIdMFb44h1kTzBISZkV6MVeW+&#10;y0p4OmZck6K9R/OWZwLyZxhhrKAnSzMRZZ0xmVT8OHEGoULVziAQjbpopWleNC7LIqWLPS8t1Xpj&#10;p1jIaKzO+0lkwF1ZUF6pJX8e+AVcRTEOCqAmX8qfopBItj6nTLW5+TbNEyGfJ3Mympy/EbdtqVu+&#10;eB9IblDbxSCQAi/u38Ih6sEvw+jqbhxOrvw7P7iKJoPwasCiX6LxALmbt3fm/VufN/vk5fdv0bVj&#10;UYAbC4mx+k6+5NYxdWMYccznOrotf/7uU/FwSYsRg4M/FFOuzczsAH5Ip6E1AppQ/K1YCdBQKhfP&#10;rlIaWlYlTOI3y8rG/Sy2y3XSUjrGeRJUwmhuaIUwtITfmACq6B7dilgaEHRnI0YBs0YvAg41zK9D&#10;RB3zTUDUaZmgP2Z0i0zFstMxf0aGVpUnE/DreNIBv54nE/FreNLxnhtaVZ7aNLRqBk8XujC0HGyZ&#10;Mr+ooVXDli53YWg52DLFXjeEnaElry9tx9DCwFzC0CIypb6vtaGKYucYUeeUacvQqr/3qDO0uBX7&#10;gxtaAAM92WnSerITIrPF0oH6FvgsPTJAZ7el5ahT2lpmLWVdvIFPi2GLV7G1Wsl1cgjELUQljsbG&#10;Vh3ISksKd1rXOjNeam6B+wb+B7G7fcOT0KTL67f6Eg3qNvqCfRsPIIont9tq00z7ftqjdoGNLrBR&#10;6sFHAhv0hxFMHHiFLKcJnRODpfUcHKjU+f/EASg+K81JHPS49BEIRJ3PE2KHA497lgvMMFzWkBkc&#10;xk09v0+6fF8RB7oLUjsc0HGAP+NvEHF/cvH3kuiPHOmf8az/VacP/wMAAP//AwBQSwMEFAAGAAgA&#10;AAAhAPks9YbhAAAACgEAAA8AAABkcnMvZG93bnJldi54bWxMj0FPwkAQhe8m/ofNmHiT7YIoLd0S&#10;QtQTMRFMDLehHdqG7m7TXdry7x1OenuT9/Lme+lqNI3oqfO1sxrUJAJBNndFbUsN3/v3pwUIH9AW&#10;2DhLGq7kYZXd36WYFG6wX9TvQim4xPoENVQhtImUPq/IoJ+4lix7J9cZDHx2pSw6HLjcNHIaRS/S&#10;YG35Q4UtbSrKz7uL0fAx4LCeqbd+ez5trof9/PNnq0jrx4dxvQQRaAx/YbjhMzpkzHR0F1t40Wh4&#10;fo05qWExnYO4+SqOWB1ZzWIFMkvl/wnZLwAAAP//AwBQSwECLQAUAAYACAAAACEAtoM4kv4AAADh&#10;AQAAEwAAAAAAAAAAAAAAAAAAAAAAW0NvbnRlbnRfVHlwZXNdLnhtbFBLAQItABQABgAIAAAAIQA4&#10;/SH/1gAAAJQBAAALAAAAAAAAAAAAAAAAAC8BAABfcmVscy8ucmVsc1BLAQItABQABgAIAAAAIQDo&#10;/1pvagsAAB1qAAAOAAAAAAAAAAAAAAAAAC4CAABkcnMvZTJvRG9jLnhtbFBLAQItABQABgAIAAAA&#10;IQD5LPWG4QAAAAoBAAAPAAAAAAAAAAAAAAAAAMQNAABkcnMvZG93bnJldi54bWxQSwUGAAAAAAQA&#10;BADzAAAA0g4AAAAA&#10;">
              <v:group id="Group 101" o:spid="_x0000_s1027" style="position:absolute;left:494;top:854;width:11396;height:2" coordorigin="494,854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102" o:spid="_x0000_s1028" style="position:absolute;left:494;top:854;width:11396;height:2;visibility:visible;mso-wrap-style:square;v-text-anchor:top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mKxAAAANsAAAAPAAAAZHJzL2Rvd25yZXYueG1sRI/BbsIw&#10;EETvSP0HaytxQeCUA7QpBlWUSJyAUj5giZckIl5Htgnh7zESEsfRzLzRzBadqUVLzleWFXyMEhDE&#10;udUVFwoO/9nwE4QPyBpry6TgRh4W87feDFNtr/xH7T4UIkLYp6igDKFJpfR5SQb9yDbE0TtZZzBE&#10;6QqpHV4j3NRynCQTabDiuFBiQ8uS8vP+YhS0Z7fKjoPNbfv1K7PBKaumu+NSqf579/MNIlAXXuFn&#10;e60VTMfw+BJ/gJzfAQAA//8DAFBLAQItABQABgAIAAAAIQDb4fbL7gAAAIUBAAATAAAAAAAAAAAA&#10;AAAAAAAAAABbQ29udGVudF9UeXBlc10ueG1sUEsBAi0AFAAGAAgAAAAhAFr0LFu/AAAAFQEAAAsA&#10;AAAAAAAAAAAAAAAAHwEAAF9yZWxzLy5yZWxzUEsBAi0AFAAGAAgAAAAhAMA8OYrEAAAA2wAAAA8A&#10;AAAAAAAAAAAAAAAABwIAAGRycy9kb3ducmV2LnhtbFBLBQYAAAAAAwADALcAAAD4AgAAAAA=&#10;" path="m,l11396,e" filled="f" strokeweight="1.54pt">
                  <v:path arrowok="t" o:connecttype="custom" o:connectlocs="0,0;11396,0" o:connectangles="0,0"/>
                </v:shape>
              </v:group>
              <v:group id="Group 99" o:spid="_x0000_s1029" style="position:absolute;left:523;top:906;width:89;height:2" coordorigin="523,906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100" o:spid="_x0000_s1030" style="position:absolute;left:523;top:906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QzxAAAANsAAAAPAAAAZHJzL2Rvd25yZXYueG1sRI9PawIx&#10;FMTvBb9DeEJvNWsr/lmNYhVhT0LV0utj89wsbl7CJur22zeC0OMwM79hFqvONuJGbagdKxgOMhDE&#10;pdM1VwpOx93bFESIyBobx6TglwKslr2XBeba3fmLbodYiQThkKMCE6PPpQylIYth4Dxx8s6utRiT&#10;bCupW7wnuG3ke5aNpcWa04JBTxtD5eVwtQr8vpiMNjPzcyzWn9urx9328vGt1Gu/W89BROrif/jZ&#10;LrSCyQgeX9IPkMs/AAAA//8DAFBLAQItABQABgAIAAAAIQDb4fbL7gAAAIUBAAATAAAAAAAAAAAA&#10;AAAAAAAAAABbQ29udGVudF9UeXBlc10ueG1sUEsBAi0AFAAGAAgAAAAhAFr0LFu/AAAAFQEAAAsA&#10;AAAAAAAAAAAAAAAAHwEAAF9yZWxzLy5yZWxzUEsBAi0AFAAGAAgAAAAhAEBMZDPEAAAA2wAAAA8A&#10;AAAAAAAAAAAAAAAABwIAAGRycy9kb3ducmV2LnhtbFBLBQYAAAAAAwADALcAAAD4AgAAAAA=&#10;" path="m,l89,e" filled="f" strokecolor="#606060" strokeweight="3.82pt">
                  <v:path arrowok="t" o:connecttype="custom" o:connectlocs="0,0;89,0" o:connectangles="0,0"/>
                </v:shape>
              </v:group>
              <v:group id="Group 97" o:spid="_x0000_s1031" style="position:absolute;left:583;top:943;width:11218;height:2" coordorigin="583,943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98" o:spid="_x0000_s1032" style="position:absolute;left:583;top:943;width:11218;height:2;visibility:visible;mso-wrap-style:square;v-text-anchor:top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JixAAAANsAAAAPAAAAZHJzL2Rvd25yZXYueG1sRI/dagIx&#10;FITvC32HcAq9KZptpSqrUVpFu/TOnwc4bI6btZuTJYnr+vamUOjlMDPfMPNlbxvRkQ+1YwWvwwwE&#10;cel0zZWC42EzmIIIEVlj45gU3CjAcvH4MMdcuyvvqNvHSiQIhxwVmBjbXMpQGrIYhq4lTt7JeYsx&#10;SV9J7fGa4LaRb1k2lhZrTgsGW1oZKn/2F6tg+zK6GL3K3k3z6buiMOvD99dZqeen/mMGIlIf/8N/&#10;7UIrmIzh90v6AXJxBwAA//8DAFBLAQItABQABgAIAAAAIQDb4fbL7gAAAIUBAAATAAAAAAAAAAAA&#10;AAAAAAAAAABbQ29udGVudF9UeXBlc10ueG1sUEsBAi0AFAAGAAgAAAAhAFr0LFu/AAAAFQEAAAsA&#10;AAAAAAAAAAAAAAAAHwEAAF9yZWxzLy5yZWxzUEsBAi0AFAAGAAgAAAAhAKq3kmLEAAAA2wAAAA8A&#10;AAAAAAAAAAAAAAAABwIAAGRycy9kb3ducmV2LnhtbFBLBQYAAAAAAwADALcAAAD4AgAAAAA=&#10;" path="m,l11218,e" filled="f" strokecolor="#c1c1c1" strokeweight="1.54pt">
                  <v:path arrowok="t" o:connecttype="custom" o:connectlocs="0,0;11218,0" o:connectangles="0,0"/>
                </v:shape>
              </v:group>
              <v:group id="Group 95" o:spid="_x0000_s1033" style="position:absolute;left:612;top:906;width:11249;height:2" coordorigin="612,906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96" o:spid="_x0000_s1034" style="position:absolute;left:612;top:906;width:11249;height:2;visibility:visible;mso-wrap-style:square;v-text-anchor:top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dfEwAAAANsAAAAPAAAAZHJzL2Rvd25yZXYueG1sRE9Na8JA&#10;EL0L/odlCr1I3WhFS+oqohb0FtP2PmSnSTA7G7Jbjf/eOQgeH+97ue5doy7Uhdqzgck4AUVceFtz&#10;aeDn++vtA1SIyBYbz2TgRgHWq+Fgian1Vz7RJY+lkhAOKRqoYmxTrUNRkcMw9i2xcH++cxgFdqW2&#10;HV4l3DV6miRz7bBmaaiwpW1FxTn/d1IyzfZN/ruYjXb79+y2O27OPMmMeX3pN5+gIvXxKX64D9bA&#10;QsbKF/kBenUHAAD//wMAUEsBAi0AFAAGAAgAAAAhANvh9svuAAAAhQEAABMAAAAAAAAAAAAAAAAA&#10;AAAAAFtDb250ZW50X1R5cGVzXS54bWxQSwECLQAUAAYACAAAACEAWvQsW78AAAAVAQAACwAAAAAA&#10;AAAAAAAAAAAfAQAAX3JlbHMvLnJlbHNQSwECLQAUAAYACAAAACEA1vnXxMAAAADbAAAADwAAAAAA&#10;AAAAAAAAAAAHAgAAZHJzL2Rvd25yZXYueG1sUEsFBgAAAAADAAMAtwAAAPQCAAAAAA==&#10;" path="m,l11249,e" filled="f" strokecolor="#606060" strokeweight="3.82pt">
                  <v:path arrowok="t" o:connecttype="custom" o:connectlocs="0,0;11249,0" o:connectangles="0,0"/>
                </v:shape>
              </v:group>
              <v:group id="Group 93" o:spid="_x0000_s1035" style="position:absolute;left:11772;top:899;width:89;height:2" coordorigin="11772,89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94" o:spid="_x0000_s1036" style="position:absolute;left:11772;top:89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w5vwAAANsAAAAPAAAAZHJzL2Rvd25yZXYueG1sRE/dasIw&#10;FL4f7B3CGXg3UyeMUo2io4XBEDbtAxyaY1psTkqStfXtzcVglx/f/3Y/216M5EPnWMFqmYEgbpzu&#10;2CioL9VrDiJEZI29Y1JwpwD73fPTFgvtJv6h8RyNSCEcClTQxjgUUoamJYth6QbixF2dtxgT9EZq&#10;j1MKt718y7J3abHj1NDiQB8tNbfzr1VgTjy5kJffp9FVZn38Gsu6lkotXubDBkSkOf6L/9yfWkGe&#10;1qcv6QfI3QMAAP//AwBQSwECLQAUAAYACAAAACEA2+H2y+4AAACFAQAAEwAAAAAAAAAAAAAAAAAA&#10;AAAAW0NvbnRlbnRfVHlwZXNdLnhtbFBLAQItABQABgAIAAAAIQBa9CxbvwAAABUBAAALAAAAAAAA&#10;AAAAAAAAAB8BAABfcmVscy8ucmVsc1BLAQItABQABgAIAAAAIQDQWHw5vwAAANsAAAAPAAAAAAAA&#10;AAAAAAAAAAcCAABkcnMvZG93bnJldi54bWxQSwUGAAAAAAMAAwC3AAAA8wIAAAAA&#10;" path="m,l89,e" filled="f" strokecolor="#606060" strokeweight="3.1pt">
                  <v:path arrowok="t" o:connecttype="custom" o:connectlocs="0,0;89,0" o:connectangles="0,0"/>
                </v:shape>
              </v:group>
              <v:group id="Group 91" o:spid="_x0000_s1037" style="position:absolute;left:509;top:840;width:2;height:536" coordorigin="509,840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92" o:spid="_x0000_s1038" style="position:absolute;left:509;top:840;width:2;height:536;visibility:visible;mso-wrap-style:square;v-text-anchor:top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EfxAAAANsAAAAPAAAAZHJzL2Rvd25yZXYueG1sRI9Ba8JA&#10;FITvQv/D8gq96SZSWkldRQqFUg9tE4vXR/aZDWbfht2Nxn/vFgSPw8x8wyzXo+3EiXxoHSvIZxkI&#10;4trplhsFu+pjugARIrLGzjEpuFCA9ephssRCuzP/0qmMjUgQDgUqMDH2hZShNmQxzFxPnLyD8xZj&#10;kr6R2uM5wW0n51n2Ii22nBYM9vRuqD6Wg1Wgt0PpzOuPzzdf38/Vfpv3w/5PqafHcfMGItIY7+Fb&#10;+1MrWMzh/0v6AXJ1BQAA//8DAFBLAQItABQABgAIAAAAIQDb4fbL7gAAAIUBAAATAAAAAAAAAAAA&#10;AAAAAAAAAABbQ29udGVudF9UeXBlc10ueG1sUEsBAi0AFAAGAAgAAAAhAFr0LFu/AAAAFQEAAAsA&#10;AAAAAAAAAAAAAAAAHwEAAF9yZWxzLy5yZWxzUEsBAi0AFAAGAAgAAAAhACZoUR/EAAAA2wAAAA8A&#10;AAAAAAAAAAAAAAAABwIAAGRycy9kb3ducmV2LnhtbFBLBQYAAAAAAwADALcAAAD4AgAAAAA=&#10;" path="m,l,535e" filled="f" strokeweight="1.54pt">
                  <v:path arrowok="t" o:connecttype="custom" o:connectlocs="0,840;0,1375" o:connectangles="0,0"/>
                </v:shape>
              </v:group>
              <v:group id="Group 89" o:spid="_x0000_s1039" style="position:absolute;left:494;top:1361;width:11396;height:2" coordorigin="494,1361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90" o:spid="_x0000_s1040" style="position:absolute;left:494;top:1361;width:11396;height:2;visibility:visible;mso-wrap-style:square;v-text-anchor:top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RCxQAAANsAAAAPAAAAZHJzL2Rvd25yZXYueG1sRI/dasJA&#10;FITvhb7Dcgq9Ed1USqvRVYo24JXWnwc4Zo9JMHs27G5jfHtXKHg5zMw3zGzRmVq05HxlWcH7MAFB&#10;nFtdcaHgeMgGYxA+IGusLZOCG3lYzF96M0y1vfKO2n0oRISwT1FBGUKTSunzkgz6oW2Io3e2zmCI&#10;0hVSO7xGuKnlKEk+pcGK40KJDS1Lyi/7P6Ogvbif7NTf3LaTlcz656z6+j0tlXp77b6nIAJ14Rn+&#10;b6+1gvEHPL7EHyDndwAAAP//AwBQSwECLQAUAAYACAAAACEA2+H2y+4AAACFAQAAEwAAAAAAAAAA&#10;AAAAAAAAAAAAW0NvbnRlbnRfVHlwZXNdLnhtbFBLAQItABQABgAIAAAAIQBa9CxbvwAAABUBAAAL&#10;AAAAAAAAAAAAAAAAAB8BAABfcmVscy8ucmVsc1BLAQItABQABgAIAAAAIQAVTHRCxQAAANsAAAAP&#10;AAAAAAAAAAAAAAAAAAcCAABkcnMvZG93bnJldi54bWxQSwUGAAAAAAMAAwC3AAAA+QIAAAAA&#10;" path="m,l11396,e" filled="f" strokeweight="1.54pt">
                  <v:path arrowok="t" o:connecttype="custom" o:connectlocs="0,0;11396,0" o:connectangles="0,0"/>
                </v:shape>
              </v:group>
              <v:group id="Group 87" o:spid="_x0000_s1041" style="position:absolute;left:523;top:1309;width:89;height:2" coordorigin="523,130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88" o:spid="_x0000_s1042" style="position:absolute;left:523;top:130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/4xAAAANsAAAAPAAAAZHJzL2Rvd25yZXYueG1sRI9bawIx&#10;FITfC/6HcATfatYL1m6N4gVhnwr1Ql8Pm9PN4uYkbKKu/94UCn0cZuYbZrHqbCNu1IbasYLRMANB&#10;XDpdc6XgdNy/zkGEiKyxcUwKHhRgtey9LDDX7s5fdDvESiQIhxwVmBh9LmUoDVkMQ+eJk/fjWosx&#10;ybaSusV7gttGjrNsJi3WnBYMetoaKi+Hq1XgP4u36fbdfB+L9WZ39bjfXSZnpQb9bv0BIlIX/8N/&#10;7UIrmM/g90v6AXL5BAAA//8DAFBLAQItABQABgAIAAAAIQDb4fbL7gAAAIUBAAATAAAAAAAAAAAA&#10;AAAAAAAAAABbQ29udGVudF9UeXBlc10ueG1sUEsBAi0AFAAGAAgAAAAhAFr0LFu/AAAAFQEAAAsA&#10;AAAAAAAAAAAAAAAAHwEAAF9yZWxzLy5yZWxzUEsBAi0AFAAGAAgAAAAhAOoHL/jEAAAA2wAAAA8A&#10;AAAAAAAAAAAAAAAABwIAAGRycy9kb3ducmV2LnhtbFBLBQYAAAAAAwADALcAAAD4AgAAAAA=&#10;" path="m,l89,e" filled="f" strokecolor="#606060" strokeweight="3.82pt">
                  <v:path arrowok="t" o:connecttype="custom" o:connectlocs="0,0;89,0" o:connectangles="0,0"/>
                </v:shape>
              </v:group>
              <v:group id="Group 85" o:spid="_x0000_s1043" style="position:absolute;left:583;top:1272;width:11218;height:2" coordorigin="583,1272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86" o:spid="_x0000_s1044" style="position:absolute;left:583;top:1272;width:11218;height:2;visibility:visible;mso-wrap-style:square;v-text-anchor:top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OswQAAANsAAAAPAAAAZHJzL2Rvd25yZXYueG1sRE/dasIw&#10;FL4f+A7hCN4MTbcxkdpUnMOt7G7qAxyaY1NtTkoSa/f2y8Vglx/ff7EZbScG8qF1rOBpkYEgrp1u&#10;uVFwOu7nKxAhImvsHJOCHwqwKScPBeba3fmbhkNsRArhkKMCE2OfSxlqQxbDwvXEiTs7bzEm6Bup&#10;Pd5TuO3kc5YtpcWWU4PBnnaG6uvhZhV8PL7cjN5lr6Z780NVmffj1+dFqdl03K5BRBrjv/jPXWkF&#10;qzQ2fUk/QJa/AAAA//8DAFBLAQItABQABgAIAAAAIQDb4fbL7gAAAIUBAAATAAAAAAAAAAAAAAAA&#10;AAAAAABbQ29udGVudF9UeXBlc10ueG1sUEsBAi0AFAAGAAgAAAAhAFr0LFu/AAAAFQEAAAsAAAAA&#10;AAAAAAAAAAAAHwEAAF9yZWxzLy5yZWxzUEsBAi0AFAAGAAgAAAAhAIGx06zBAAAA2wAAAA8AAAAA&#10;AAAAAAAAAAAABwIAAGRycy9kb3ducmV2LnhtbFBLBQYAAAAAAwADALcAAAD1AgAAAAA=&#10;" path="m,l11218,e" filled="f" strokecolor="#c1c1c1" strokeweight="1.54pt">
                  <v:path arrowok="t" o:connecttype="custom" o:connectlocs="0,0;11218,0" o:connectangles="0,0"/>
                </v:shape>
              </v:group>
              <v:group id="Group 83" o:spid="_x0000_s1045" style="position:absolute;left:612;top:1309;width:11249;height:2" coordorigin="612,1309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84" o:spid="_x0000_s1046" style="position:absolute;left:612;top:1309;width:11249;height:2;visibility:visible;mso-wrap-style:square;v-text-anchor:top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04wQAAANsAAAAPAAAAZHJzL2Rvd25yZXYueG1sRE9Na8JA&#10;EL0X+h+WKfRSdKMtrY2uIo2CvaXR3ofsmASzsyG71fjvnYPQ4+N9L1aDa9WZ+tB4NjAZJ6CIS28b&#10;rgwc9tvRDFSIyBZbz2TgSgFWy8eHBabWX/iHzkWslIRwSNFAHWOXah3KmhyGse+IhTv63mEU2Ffa&#10;9niRcNfqaZK8a4cNS0ONHX3VVJ6KPycl03zTFr8fby/Z5jW/Zt/rE09yY56fhvUcVKQh/ovv7p01&#10;8Cnr5Yv8AL28AQAA//8DAFBLAQItABQABgAIAAAAIQDb4fbL7gAAAIUBAAATAAAAAAAAAAAAAAAA&#10;AAAAAABbQ29udGVudF9UeXBlc10ueG1sUEsBAi0AFAAGAAgAAAAhAFr0LFu/AAAAFQEAAAsAAAAA&#10;AAAAAAAAAAAAHwEAAF9yZWxzLy5yZWxzUEsBAi0AFAAGAAgAAAAhAJiDPTjBAAAA2wAAAA8AAAAA&#10;AAAAAAAAAAAABwIAAGRycy9kb3ducmV2LnhtbFBLBQYAAAAAAwADALcAAAD1AgAAAAA=&#10;" path="m,l11249,e" filled="f" strokecolor="#606060" strokeweight="3.82pt">
                  <v:path arrowok="t" o:connecttype="custom" o:connectlocs="0,0;11249,0" o:connectangles="0,0"/>
                </v:shape>
              </v:group>
              <v:group id="Group 81" o:spid="_x0000_s1047" style="position:absolute;left:11875;top:840;width:2;height:536" coordorigin="11875,840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82" o:spid="_x0000_s1048" style="position:absolute;left:11875;top:840;width:2;height:536;visibility:visible;mso-wrap-style:square;v-text-anchor:top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fCxAAAANsAAAAPAAAAZHJzL2Rvd25yZXYueG1sRI9BawIx&#10;FITvhf6H8Aq9aXalVLsaRQqC1IN1tXh9bJ6bpZuXJcnq9t83QqHHYWa+YRarwbbiSj40jhXk4wwE&#10;ceV0w7WC03EzmoEIEVlj65gU/FCA1fLxYYGFdjc+0LWMtUgQDgUqMDF2hZShMmQxjF1HnLyL8xZj&#10;kr6W2uMtwW0rJ1n2Ki02nBYMdvRuqPoue6tA7/rSmemnz9cf+5fjeZd3/flLqeenYT0HEWmI/+G/&#10;9lYreJvA/Uv6AXL5CwAA//8DAFBLAQItABQABgAIAAAAIQDb4fbL7gAAAIUBAAATAAAAAAAAAAAA&#10;AAAAAAAAAABbQ29udGVudF9UeXBlc10ueG1sUEsBAi0AFAAGAAgAAAAhAFr0LFu/AAAAFQEAAAsA&#10;AAAAAAAAAAAAAAAAHwEAAF9yZWxzLy5yZWxzUEsBAi0AFAAGAAgAAAAhAKOxx8LEAAAA2wAAAA8A&#10;AAAAAAAAAAAAAAAABwIAAGRycy9kb3ducmV2LnhtbFBLBQYAAAAAAwADALcAAAD4AgAAAAA=&#10;" path="m,l,535e" filled="f" strokeweight="1.54pt">
                  <v:path arrowok="t" o:connecttype="custom" o:connectlocs="0,840;0,1375" o:connectangles="0,0"/>
                </v:shape>
              </v:group>
              <v:group id="Group 79" o:spid="_x0000_s1049" style="position:absolute;left:11772;top:1316;width:89;height:2" coordorigin="11772,1316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80" o:spid="_x0000_s1050" style="position:absolute;left:11772;top:1316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znwwAAANsAAAAPAAAAZHJzL2Rvd25yZXYueG1sRI/RasJA&#10;FETfhf7Dcgt9042tiMZspC0KBRFazQdcstdNMHs3ZLdJ+vddQfBxmJkzTLYdbSN66nztWMF8loAg&#10;Lp2u2SgozvvpCoQPyBobx6Tgjzxs86dJhql2A/9QfwpGRAj7FBVUIbSplL6syKKfuZY4ehfXWQxR&#10;dkbqDocIt418TZKltFhzXKiwpc+Kyuvp1yowRx6cX+2+j73bm7ePQ78rCqnUy/P4vgERaAyP8L39&#10;pRWsF3D7En+AzP8BAAD//wMAUEsBAi0AFAAGAAgAAAAhANvh9svuAAAAhQEAABMAAAAAAAAAAAAA&#10;AAAAAAAAAFtDb250ZW50X1R5cGVzXS54bWxQSwECLQAUAAYACAAAACEAWvQsW78AAAAVAQAACwAA&#10;AAAAAAAAAAAAAAAfAQAAX3JlbHMvLnJlbHNQSwECLQAUAAYACAAAACEAKrrs58MAAADbAAAADwAA&#10;AAAAAAAAAAAAAAAHAgAAZHJzL2Rvd25yZXYueG1sUEsFBgAAAAADAAMAtwAAAPcCAAAAAA==&#10;" path="m,l89,e" filled="f" strokecolor="#606060" strokeweight="3.1pt">
                  <v:path arrowok="t" o:connecttype="custom" o:connectlocs="0,0;89,0" o:connectangles="0,0"/>
                </v:shape>
              </v:group>
              <v:group id="Group 77" o:spid="_x0000_s1051" style="position:absolute;left:522;top:958;width:62;height:300" coordorigin="522,958" coordsize="6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78" o:spid="_x0000_s1052" style="position:absolute;left:522;top:958;width:62;height:300;visibility:visible;mso-wrap-style:square;v-text-anchor:top" coordsize="6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UFYxAAAANsAAAAPAAAAZHJzL2Rvd25yZXYueG1sRI9BSwMx&#10;FITvgv8hPKEXsdlWaHVtWtoFQS/SVg96e2yem8XNy7J57cZ/bwTB4zAz3zCrTfKdOtMQ28AGZtMC&#10;FHEdbMuNgbfXx5s7UFGQLXaBycA3RdisLy9WWNow8oHOR2lUhnAs0YAT6UutY+3IY5yGnjh7n2Hw&#10;KFkOjbYDjhnuOz0vioX22HJecNhT5aj+Op68AXmJt88f75j2Fabrdqx2KEtnzOQqbR9ACSX5D/+1&#10;n6yB+wX8fsk/QK9/AAAA//8DAFBLAQItABQABgAIAAAAIQDb4fbL7gAAAIUBAAATAAAAAAAAAAAA&#10;AAAAAAAAAABbQ29udGVudF9UeXBlc10ueG1sUEsBAi0AFAAGAAgAAAAhAFr0LFu/AAAAFQEAAAsA&#10;AAAAAAAAAAAAAAAAHwEAAF9yZWxzLy5yZWxzUEsBAi0AFAAGAAgAAAAhAH/lQVjEAAAA2wAAAA8A&#10;AAAAAAAAAAAAAAAABwIAAGRycy9kb3ducmV2LnhtbFBLBQYAAAAAAwADALcAAAD4AgAAAAA=&#10;" path="m,300r62,l62,,,,,300xe" fillcolor="#606060" stroked="f">
                  <v:path arrowok="t" o:connecttype="custom" o:connectlocs="0,1258;62,1258;62,958;0,958;0,1258" o:connectangles="0,0,0,0,0"/>
                </v:shape>
              </v:group>
              <v:group id="Group 75" o:spid="_x0000_s1053" style="position:absolute;left:582;top:958;width:31;height:300" coordorigin="582,958" coordsize="3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76" o:spid="_x0000_s1054" style="position:absolute;left:582;top:958;width:31;height:300;visibility:visible;mso-wrap-style:square;v-text-anchor:top" coordsize="3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exwgAAANsAAAAPAAAAZHJzL2Rvd25yZXYueG1sRE/Pa8Iw&#10;FL4L+x/CG+xm03kY2hllDIYydplKwdujeWu7JS+xSW3dX28OgseP7/dyPVojztSF1rGC5ywHQVw5&#10;3XKt4LD/mM5BhIis0TgmBRcKsF49TJZYaDfwN513sRYphEOBCpoYfSFlqBqyGDLniRP34zqLMcGu&#10;lrrDIYVbI2d5/iIttpwaGvT03lD1t+utgl9Z+uHUt+XG9Obr35VH/XnxSj09jm+vICKN8S6+ubda&#10;wSKNTV/SD5CrKwAAAP//AwBQSwECLQAUAAYACAAAACEA2+H2y+4AAACFAQAAEwAAAAAAAAAAAAAA&#10;AAAAAAAAW0NvbnRlbnRfVHlwZXNdLnhtbFBLAQItABQABgAIAAAAIQBa9CxbvwAAABUBAAALAAAA&#10;AAAAAAAAAAAAAB8BAABfcmVscy8ucmVsc1BLAQItABQABgAIAAAAIQC0FhexwgAAANsAAAAPAAAA&#10;AAAAAAAAAAAAAAcCAABkcnMvZG93bnJldi54bWxQSwUGAAAAAAMAAwC3AAAA9gIAAAAA&#10;" path="m,300r31,l31,,,,,300xe" fillcolor="#c1c1c1" stroked="f">
                  <v:path arrowok="t" o:connecttype="custom" o:connectlocs="0,1258;31,1258;31,958;0,958;0,1258" o:connectangles="0,0,0,0,0"/>
                </v:shape>
              </v:group>
              <v:group id="Group 73" o:spid="_x0000_s1055" style="position:absolute;left:11831;top:958;width:2;height:300" coordorigin="11831,9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74" o:spid="_x0000_s1056" style="position:absolute;left:11831;top:9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hTsxQAAANwAAAAPAAAAZHJzL2Rvd25yZXYueG1sRI9Ba8JA&#10;EIXvBf/DMkIvpW7qoUjqKsUo9lZqBD0O2WkSzM6G7DaJ/nrnUPA2w3vz3jfL9ega1VMXas8G3mYJ&#10;KOLC25pLA8d897oAFSKyxcYzGbhSgPVq8rTE1PqBf6g/xFJJCIcUDVQxtqnWoajIYZj5lli0X985&#10;jLJ2pbYdDhLuGj1PknftsGZpqLClTUXF5fDnDND21Nxcluf7+Ut7zq+X72zIemOep+PnB6hIY3yY&#10;/6+/rOAngi/PyAR6dQcAAP//AwBQSwECLQAUAAYACAAAACEA2+H2y+4AAACFAQAAEwAAAAAAAAAA&#10;AAAAAAAAAAAAW0NvbnRlbnRfVHlwZXNdLnhtbFBLAQItABQABgAIAAAAIQBa9CxbvwAAABUBAAAL&#10;AAAAAAAAAAAAAAAAAB8BAABfcmVscy8ucmVsc1BLAQItABQABgAIAAAAIQC3whTsxQAAANwAAAAP&#10;AAAAAAAAAAAAAAAAAAcCAABkcnMvZG93bnJldi54bWxQSwUGAAAAAAMAAwC3AAAA+QIAAAAA&#10;" path="m,l,300e" filled="f" strokecolor="#606060" strokeweight="3.1pt">
                  <v:path arrowok="t" o:connecttype="custom" o:connectlocs="0,958;0,1258" o:connectangles="0,0"/>
                </v:shape>
              </v:group>
              <v:group id="Group 71" o:spid="_x0000_s1057" style="position:absolute;left:11786;top:958;width:2;height:300" coordorigin="11786,9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72" o:spid="_x0000_s1058" style="position:absolute;left:11786;top:9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U6wgAAANwAAAAPAAAAZHJzL2Rvd25yZXYueG1sRE9LasMw&#10;EN0Hcgcxge5iOTaE1o0S4kKLl03SA0ytie3EGhlJtd3bV4VCd/N439kdZtOLkZzvLCvYJCkI4trq&#10;jhsFH5fX9SMIH5A19pZJwTd5OOyXix0W2k58ovEcGhFD2BeooA1hKKT0dUsGfWIH4shdrTMYInSN&#10;1A6nGG56maXpVhrsODa0ONBLS/X9/GUUzLn7PPb2qcm3VTmVp1v27uo3pR5W8/EZRKA5/Iv/3JWO&#10;89MMfp+JF8j9DwAAAP//AwBQSwECLQAUAAYACAAAACEA2+H2y+4AAACFAQAAEwAAAAAAAAAAAAAA&#10;AAAAAAAAW0NvbnRlbnRfVHlwZXNdLnhtbFBLAQItABQABgAIAAAAIQBa9CxbvwAAABUBAAALAAAA&#10;AAAAAAAAAAAAAB8BAABfcmVscy8ucmVsc1BLAQItABQABgAIAAAAIQBHo5U6wgAAANwAAAAPAAAA&#10;AAAAAAAAAAAAAAcCAABkcnMvZG93bnJldi54bWxQSwUGAAAAAAMAAwC3AAAA9gIAAAAA&#10;" path="m,l,300e" filled="f" strokecolor="#c1c1c1" strokeweight="1.54pt">
                  <v:path arrowok="t" o:connecttype="custom" o:connectlocs="0,958;0,125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04" behindDoc="1" locked="0" layoutInCell="1" allowOverlap="1">
              <wp:simplePos x="0" y="0"/>
              <wp:positionH relativeFrom="page">
                <wp:posOffset>2445385</wp:posOffset>
              </wp:positionH>
              <wp:positionV relativeFrom="page">
                <wp:posOffset>628650</wp:posOffset>
              </wp:positionV>
              <wp:extent cx="2974975" cy="177800"/>
              <wp:effectExtent l="0" t="0" r="0" b="3175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D9" w:rsidRDefault="00FF620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Request for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Access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MiChart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0" type="#_x0000_t202" style="position:absolute;margin-left:192.55pt;margin-top:49.5pt;width:234.25pt;height:14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B9tQIAALI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nmMESct9OiBDhqtxYBgC+rTdyoBt/sOHPUA+9Bny1V1d6L4rhAXm5rwPV1JKfqakhLy881N99nV&#10;EUcZkF3/SZQQhxy0sEBDJVtTPCgHAnTo0+O5NyaXAjaDOArjaIZRAWd+FC082zyXJNPtTir9gYoW&#10;GSPFEnpv0cnxTmmTDUkmFxOMi5w1je1/w19sgOO4A7HhqjkzWdh2PsVevF1sF6ETBvOtE3pZ5qzy&#10;TejMcz+aZdfZZpP5v0xcP0xqVpaUmzCTtPzwz1p3EvkoirO4lGhYaeBMSkrud5tGoiMBaef2szWH&#10;k4ub+zINWwTg8oqSH4TeOoidfL6InDAPZ04ceQvH8+N1PPfCOMzyl5TuGKf/Tgn1KY5nwWwU0yXp&#10;V9w8+73lRpKWaRgeDWtTDHKAzziRxEhwy0tra8Ka0X5WCpP+pRTQ7qnRVrBGo6Na9bAb7Nu4NsBG&#10;zDtRPoKCpQCBgUxh8IFRC/kTox6GSIrVjwORFKPmI4dXYCbOZMjJ2E0G4QVcTbHGaDQ3epxMh06y&#10;fQ3I4zvjYgUvpWJWxJcsTu8LBoPlchpiZvI8/7del1G7/A0AAP//AwBQSwMEFAAGAAgAAAAhALBQ&#10;Ur/gAAAACgEAAA8AAABkcnMvZG93bnJldi54bWxMj8FOwzAQRO9I/IO1SNyo3VYNSYhTVQhOSIg0&#10;HDg6sZtYjdchdtvw9ywnelzt08ybYju7gZ3NFKxHCcuFAGaw9dpiJ+Gzfn1IgYWoUKvBo5HwYwJs&#10;y9ubQuXaX7Ay533sGIVgyJWEPsYx5zy0vXEqLPxokH4HPzkV6Zw6rid1oXA38JUQCXfKIjX0ajTP&#10;vWmP+5OTsPvC6sV+vzcf1aGydZ0JfEuOUt7fzbsnYNHM8R+GP31Sh5KcGn9CHdggYZ1uloRKyDLa&#10;REC6WSfAGiJXjwJ4WfDrCeUvAAAA//8DAFBLAQItABQABgAIAAAAIQC2gziS/gAAAOEBAAATAAAA&#10;AAAAAAAAAAAAAAAAAABbQ29udGVudF9UeXBlc10ueG1sUEsBAi0AFAAGAAgAAAAhADj9If/WAAAA&#10;lAEAAAsAAAAAAAAAAAAAAAAALwEAAF9yZWxzLy5yZWxzUEsBAi0AFAAGAAgAAAAhAE7OQH21AgAA&#10;sgUAAA4AAAAAAAAAAAAAAAAALgIAAGRycy9lMm9Eb2MueG1sUEsBAi0AFAAGAAgAAAAhALBQUr/g&#10;AAAACgEAAA8AAAAAAAAAAAAAAAAADwUAAGRycy9kb3ducmV2LnhtbFBLBQYAAAAABAAEAPMAAAAc&#10;BgAAAAA=&#10;" filled="f" stroked="f">
              <v:textbox inset="0,0,0,0">
                <w:txbxContent>
                  <w:p w:rsidR="007A69D9" w:rsidRDefault="00FF620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Request for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Research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Access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to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MiChart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0763B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128" behindDoc="1" locked="0" layoutInCell="1" allowOverlap="1">
              <wp:simplePos x="0" y="0"/>
              <wp:positionH relativeFrom="page">
                <wp:posOffset>304165</wp:posOffset>
              </wp:positionH>
              <wp:positionV relativeFrom="page">
                <wp:posOffset>523875</wp:posOffset>
              </wp:positionV>
              <wp:extent cx="7255510" cy="359410"/>
              <wp:effectExtent l="8890" t="9525" r="3175" b="2540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5510" cy="359410"/>
                        <a:chOff x="479" y="825"/>
                        <a:chExt cx="11426" cy="566"/>
                      </a:xfrm>
                    </wpg:grpSpPr>
                    <wpg:grpSp>
                      <wpg:cNvPr id="37" name="Group 67"/>
                      <wpg:cNvGrpSpPr>
                        <a:grpSpLocks/>
                      </wpg:cNvGrpSpPr>
                      <wpg:grpSpPr bwMode="auto">
                        <a:xfrm>
                          <a:off x="494" y="854"/>
                          <a:ext cx="11396" cy="2"/>
                          <a:chOff x="494" y="854"/>
                          <a:chExt cx="11396" cy="2"/>
                        </a:xfrm>
                      </wpg:grpSpPr>
                      <wps:wsp>
                        <wps:cNvPr id="38" name="Freeform 68"/>
                        <wps:cNvSpPr>
                          <a:spLocks/>
                        </wps:cNvSpPr>
                        <wps:spPr bwMode="auto">
                          <a:xfrm>
                            <a:off x="494" y="854"/>
                            <a:ext cx="11396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396"/>
                              <a:gd name="T2" fmla="+- 0 11890 494"/>
                              <a:gd name="T3" fmla="*/ T2 w 11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96">
                                <a:moveTo>
                                  <a:pt x="0" y="0"/>
                                </a:moveTo>
                                <a:lnTo>
                                  <a:pt x="113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65"/>
                      <wpg:cNvGrpSpPr>
                        <a:grpSpLocks/>
                      </wpg:cNvGrpSpPr>
                      <wpg:grpSpPr bwMode="auto">
                        <a:xfrm>
                          <a:off x="523" y="906"/>
                          <a:ext cx="89" cy="2"/>
                          <a:chOff x="523" y="906"/>
                          <a:chExt cx="89" cy="2"/>
                        </a:xfrm>
                      </wpg:grpSpPr>
                      <wps:wsp>
                        <wps:cNvPr id="40" name="Freeform 66"/>
                        <wps:cNvSpPr>
                          <a:spLocks/>
                        </wps:cNvSpPr>
                        <wps:spPr bwMode="auto">
                          <a:xfrm>
                            <a:off x="523" y="906"/>
                            <a:ext cx="89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89"/>
                              <a:gd name="T2" fmla="+- 0 612 52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63"/>
                      <wpg:cNvGrpSpPr>
                        <a:grpSpLocks/>
                      </wpg:cNvGrpSpPr>
                      <wpg:grpSpPr bwMode="auto">
                        <a:xfrm>
                          <a:off x="583" y="943"/>
                          <a:ext cx="11218" cy="2"/>
                          <a:chOff x="583" y="943"/>
                          <a:chExt cx="11218" cy="2"/>
                        </a:xfrm>
                      </wpg:grpSpPr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583" y="943"/>
                            <a:ext cx="11218" cy="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11218"/>
                              <a:gd name="T2" fmla="+- 0 11801 583"/>
                              <a:gd name="T3" fmla="*/ T2 w 11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8">
                                <a:moveTo>
                                  <a:pt x="0" y="0"/>
                                </a:moveTo>
                                <a:lnTo>
                                  <a:pt x="112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61"/>
                      <wpg:cNvGrpSpPr>
                        <a:grpSpLocks/>
                      </wpg:cNvGrpSpPr>
                      <wpg:grpSpPr bwMode="auto">
                        <a:xfrm>
                          <a:off x="612" y="906"/>
                          <a:ext cx="11249" cy="2"/>
                          <a:chOff x="612" y="906"/>
                          <a:chExt cx="11249" cy="2"/>
                        </a:xfrm>
                      </wpg:grpSpPr>
                      <wps:wsp>
                        <wps:cNvPr id="44" name="Freeform 62"/>
                        <wps:cNvSpPr>
                          <a:spLocks/>
                        </wps:cNvSpPr>
                        <wps:spPr bwMode="auto">
                          <a:xfrm>
                            <a:off x="612" y="906"/>
                            <a:ext cx="1124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249"/>
                              <a:gd name="T2" fmla="+- 0 11861 612"/>
                              <a:gd name="T3" fmla="*/ T2 w 11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9">
                                <a:moveTo>
                                  <a:pt x="0" y="0"/>
                                </a:moveTo>
                                <a:lnTo>
                                  <a:pt x="1124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59"/>
                      <wpg:cNvGrpSpPr>
                        <a:grpSpLocks/>
                      </wpg:cNvGrpSpPr>
                      <wpg:grpSpPr bwMode="auto">
                        <a:xfrm>
                          <a:off x="11772" y="899"/>
                          <a:ext cx="89" cy="2"/>
                          <a:chOff x="11772" y="899"/>
                          <a:chExt cx="89" cy="2"/>
                        </a:xfrm>
                      </wpg:grpSpPr>
                      <wps:wsp>
                        <wps:cNvPr id="46" name="Freeform 60"/>
                        <wps:cNvSpPr>
                          <a:spLocks/>
                        </wps:cNvSpPr>
                        <wps:spPr bwMode="auto">
                          <a:xfrm>
                            <a:off x="11772" y="899"/>
                            <a:ext cx="89" cy="2"/>
                          </a:xfrm>
                          <a:custGeom>
                            <a:avLst/>
                            <a:gdLst>
                              <a:gd name="T0" fmla="+- 0 11772 11772"/>
                              <a:gd name="T1" fmla="*/ T0 w 89"/>
                              <a:gd name="T2" fmla="+- 0 11861 11772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57"/>
                      <wpg:cNvGrpSpPr>
                        <a:grpSpLocks/>
                      </wpg:cNvGrpSpPr>
                      <wpg:grpSpPr bwMode="auto">
                        <a:xfrm>
                          <a:off x="509" y="840"/>
                          <a:ext cx="2" cy="536"/>
                          <a:chOff x="509" y="840"/>
                          <a:chExt cx="2" cy="536"/>
                        </a:xfrm>
                      </wpg:grpSpPr>
                      <wps:wsp>
                        <wps:cNvPr id="48" name="Freeform 58"/>
                        <wps:cNvSpPr>
                          <a:spLocks/>
                        </wps:cNvSpPr>
                        <wps:spPr bwMode="auto">
                          <a:xfrm>
                            <a:off x="509" y="840"/>
                            <a:ext cx="2" cy="536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536"/>
                              <a:gd name="T2" fmla="+- 0 1375 840"/>
                              <a:gd name="T3" fmla="*/ 1375 h 5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6">
                                <a:moveTo>
                                  <a:pt x="0" y="0"/>
                                </a:move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55"/>
                      <wpg:cNvGrpSpPr>
                        <a:grpSpLocks/>
                      </wpg:cNvGrpSpPr>
                      <wpg:grpSpPr bwMode="auto">
                        <a:xfrm>
                          <a:off x="494" y="1361"/>
                          <a:ext cx="11396" cy="2"/>
                          <a:chOff x="494" y="1361"/>
                          <a:chExt cx="11396" cy="2"/>
                        </a:xfrm>
                      </wpg:grpSpPr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494" y="1361"/>
                            <a:ext cx="11396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396"/>
                              <a:gd name="T2" fmla="+- 0 11890 494"/>
                              <a:gd name="T3" fmla="*/ T2 w 11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96">
                                <a:moveTo>
                                  <a:pt x="0" y="0"/>
                                </a:moveTo>
                                <a:lnTo>
                                  <a:pt x="113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3"/>
                      <wpg:cNvGrpSpPr>
                        <a:grpSpLocks/>
                      </wpg:cNvGrpSpPr>
                      <wpg:grpSpPr bwMode="auto">
                        <a:xfrm>
                          <a:off x="523" y="1309"/>
                          <a:ext cx="89" cy="2"/>
                          <a:chOff x="523" y="1309"/>
                          <a:chExt cx="89" cy="2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523" y="1309"/>
                            <a:ext cx="89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89"/>
                              <a:gd name="T2" fmla="+- 0 612 52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51"/>
                      <wpg:cNvGrpSpPr>
                        <a:grpSpLocks/>
                      </wpg:cNvGrpSpPr>
                      <wpg:grpSpPr bwMode="auto">
                        <a:xfrm>
                          <a:off x="583" y="1272"/>
                          <a:ext cx="11218" cy="2"/>
                          <a:chOff x="583" y="1272"/>
                          <a:chExt cx="11218" cy="2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583" y="1272"/>
                            <a:ext cx="11218" cy="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11218"/>
                              <a:gd name="T2" fmla="+- 0 11801 583"/>
                              <a:gd name="T3" fmla="*/ T2 w 11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8">
                                <a:moveTo>
                                  <a:pt x="0" y="0"/>
                                </a:moveTo>
                                <a:lnTo>
                                  <a:pt x="112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49"/>
                      <wpg:cNvGrpSpPr>
                        <a:grpSpLocks/>
                      </wpg:cNvGrpSpPr>
                      <wpg:grpSpPr bwMode="auto">
                        <a:xfrm>
                          <a:off x="612" y="1309"/>
                          <a:ext cx="11249" cy="2"/>
                          <a:chOff x="612" y="1309"/>
                          <a:chExt cx="11249" cy="2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612" y="1309"/>
                            <a:ext cx="1124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249"/>
                              <a:gd name="T2" fmla="+- 0 11861 612"/>
                              <a:gd name="T3" fmla="*/ T2 w 11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9">
                                <a:moveTo>
                                  <a:pt x="0" y="0"/>
                                </a:moveTo>
                                <a:lnTo>
                                  <a:pt x="1124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47"/>
                      <wpg:cNvGrpSpPr>
                        <a:grpSpLocks/>
                      </wpg:cNvGrpSpPr>
                      <wpg:grpSpPr bwMode="auto">
                        <a:xfrm>
                          <a:off x="11875" y="840"/>
                          <a:ext cx="2" cy="536"/>
                          <a:chOff x="11875" y="840"/>
                          <a:chExt cx="2" cy="536"/>
                        </a:xfrm>
                      </wpg:grpSpPr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11875" y="840"/>
                            <a:ext cx="2" cy="536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536"/>
                              <a:gd name="T2" fmla="+- 0 1375 840"/>
                              <a:gd name="T3" fmla="*/ 1375 h 5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6">
                                <a:moveTo>
                                  <a:pt x="0" y="0"/>
                                </a:move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45"/>
                      <wpg:cNvGrpSpPr>
                        <a:grpSpLocks/>
                      </wpg:cNvGrpSpPr>
                      <wpg:grpSpPr bwMode="auto">
                        <a:xfrm>
                          <a:off x="11772" y="1316"/>
                          <a:ext cx="89" cy="2"/>
                          <a:chOff x="11772" y="1316"/>
                          <a:chExt cx="89" cy="2"/>
                        </a:xfrm>
                      </wpg:grpSpPr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11772" y="1316"/>
                            <a:ext cx="89" cy="2"/>
                          </a:xfrm>
                          <a:custGeom>
                            <a:avLst/>
                            <a:gdLst>
                              <a:gd name="T0" fmla="+- 0 11772 11772"/>
                              <a:gd name="T1" fmla="*/ T0 w 89"/>
                              <a:gd name="T2" fmla="+- 0 11861 11772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43"/>
                      <wpg:cNvGrpSpPr>
                        <a:grpSpLocks/>
                      </wpg:cNvGrpSpPr>
                      <wpg:grpSpPr bwMode="auto">
                        <a:xfrm>
                          <a:off x="522" y="958"/>
                          <a:ext cx="62" cy="300"/>
                          <a:chOff x="522" y="958"/>
                          <a:chExt cx="62" cy="300"/>
                        </a:xfrm>
                      </wpg:grpSpPr>
                      <wps:wsp>
                        <wps:cNvPr id="62" name="Freeform 44"/>
                        <wps:cNvSpPr>
                          <a:spLocks/>
                        </wps:cNvSpPr>
                        <wps:spPr bwMode="auto">
                          <a:xfrm>
                            <a:off x="522" y="958"/>
                            <a:ext cx="62" cy="300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62"/>
                              <a:gd name="T2" fmla="+- 0 1258 958"/>
                              <a:gd name="T3" fmla="*/ 1258 h 300"/>
                              <a:gd name="T4" fmla="+- 0 584 522"/>
                              <a:gd name="T5" fmla="*/ T4 w 62"/>
                              <a:gd name="T6" fmla="+- 0 1258 958"/>
                              <a:gd name="T7" fmla="*/ 1258 h 300"/>
                              <a:gd name="T8" fmla="+- 0 584 522"/>
                              <a:gd name="T9" fmla="*/ T8 w 62"/>
                              <a:gd name="T10" fmla="+- 0 958 958"/>
                              <a:gd name="T11" fmla="*/ 958 h 300"/>
                              <a:gd name="T12" fmla="+- 0 522 522"/>
                              <a:gd name="T13" fmla="*/ T12 w 62"/>
                              <a:gd name="T14" fmla="+- 0 958 958"/>
                              <a:gd name="T15" fmla="*/ 958 h 300"/>
                              <a:gd name="T16" fmla="+- 0 522 522"/>
                              <a:gd name="T17" fmla="*/ T16 w 62"/>
                              <a:gd name="T18" fmla="+- 0 1258 958"/>
                              <a:gd name="T19" fmla="*/ 125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300">
                                <a:moveTo>
                                  <a:pt x="0" y="300"/>
                                </a:moveTo>
                                <a:lnTo>
                                  <a:pt x="62" y="300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41"/>
                      <wpg:cNvGrpSpPr>
                        <a:grpSpLocks/>
                      </wpg:cNvGrpSpPr>
                      <wpg:grpSpPr bwMode="auto">
                        <a:xfrm>
                          <a:off x="582" y="958"/>
                          <a:ext cx="31" cy="300"/>
                          <a:chOff x="582" y="958"/>
                          <a:chExt cx="31" cy="300"/>
                        </a:xfrm>
                      </wpg:grpSpPr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582" y="958"/>
                            <a:ext cx="31" cy="300"/>
                          </a:xfrm>
                          <a:custGeom>
                            <a:avLst/>
                            <a:gdLst>
                              <a:gd name="T0" fmla="+- 0 582 582"/>
                              <a:gd name="T1" fmla="*/ T0 w 31"/>
                              <a:gd name="T2" fmla="+- 0 1258 958"/>
                              <a:gd name="T3" fmla="*/ 1258 h 300"/>
                              <a:gd name="T4" fmla="+- 0 613 582"/>
                              <a:gd name="T5" fmla="*/ T4 w 31"/>
                              <a:gd name="T6" fmla="+- 0 1258 958"/>
                              <a:gd name="T7" fmla="*/ 1258 h 300"/>
                              <a:gd name="T8" fmla="+- 0 613 582"/>
                              <a:gd name="T9" fmla="*/ T8 w 31"/>
                              <a:gd name="T10" fmla="+- 0 958 958"/>
                              <a:gd name="T11" fmla="*/ 958 h 300"/>
                              <a:gd name="T12" fmla="+- 0 582 582"/>
                              <a:gd name="T13" fmla="*/ T12 w 31"/>
                              <a:gd name="T14" fmla="+- 0 958 958"/>
                              <a:gd name="T15" fmla="*/ 958 h 300"/>
                              <a:gd name="T16" fmla="+- 0 582 582"/>
                              <a:gd name="T17" fmla="*/ T16 w 31"/>
                              <a:gd name="T18" fmla="+- 0 1258 958"/>
                              <a:gd name="T19" fmla="*/ 125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300">
                                <a:moveTo>
                                  <a:pt x="0" y="300"/>
                                </a:moveTo>
                                <a:lnTo>
                                  <a:pt x="31" y="300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39"/>
                      <wpg:cNvGrpSpPr>
                        <a:grpSpLocks/>
                      </wpg:cNvGrpSpPr>
                      <wpg:grpSpPr bwMode="auto">
                        <a:xfrm>
                          <a:off x="11831" y="958"/>
                          <a:ext cx="2" cy="300"/>
                          <a:chOff x="11831" y="958"/>
                          <a:chExt cx="2" cy="300"/>
                        </a:xfrm>
                      </wpg:grpSpPr>
                      <wps:wsp>
                        <wps:cNvPr id="66" name="Freeform 40"/>
                        <wps:cNvSpPr>
                          <a:spLocks/>
                        </wps:cNvSpPr>
                        <wps:spPr bwMode="auto">
                          <a:xfrm>
                            <a:off x="11831" y="958"/>
                            <a:ext cx="2" cy="300"/>
                          </a:xfrm>
                          <a:custGeom>
                            <a:avLst/>
                            <a:gdLst>
                              <a:gd name="T0" fmla="+- 0 958 958"/>
                              <a:gd name="T1" fmla="*/ 958 h 300"/>
                              <a:gd name="T2" fmla="+- 0 1258 958"/>
                              <a:gd name="T3" fmla="*/ 125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37"/>
                      <wpg:cNvGrpSpPr>
                        <a:grpSpLocks/>
                      </wpg:cNvGrpSpPr>
                      <wpg:grpSpPr bwMode="auto">
                        <a:xfrm>
                          <a:off x="11786" y="958"/>
                          <a:ext cx="2" cy="300"/>
                          <a:chOff x="11786" y="958"/>
                          <a:chExt cx="2" cy="300"/>
                        </a:xfrm>
                      </wpg:grpSpPr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11786" y="958"/>
                            <a:ext cx="2" cy="300"/>
                          </a:xfrm>
                          <a:custGeom>
                            <a:avLst/>
                            <a:gdLst>
                              <a:gd name="T0" fmla="+- 0 958 958"/>
                              <a:gd name="T1" fmla="*/ 958 h 300"/>
                              <a:gd name="T2" fmla="+- 0 1258 958"/>
                              <a:gd name="T3" fmla="*/ 125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5589F3" id="Group 36" o:spid="_x0000_s1026" style="position:absolute;margin-left:23.95pt;margin-top:41.25pt;width:571.3pt;height:28.3pt;z-index:-18352;mso-position-horizontal-relative:page;mso-position-vertical-relative:page" coordorigin="479,825" coordsize="1142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9UgsAABdqAAAOAAAAZHJzL2Uyb0RvYy54bWzsXW1v2zgS/n7A/gfBH/fg2rQlWzKaLnbz&#10;UizQ211gfT9AseUXnC35JCdO93D//Z4hRUmkKMdRrPjSqkVrOSKHwyE5zwxnyHz86Wm7sR6DOFlH&#10;4VWHfeh3rCCcRfN1uLzq/HN613U7VrL3w7m/icLgqvM1SDo/ffrhbx8Pu0kwiFbRZh7EFoiEyeSw&#10;u+qs9vvdpNdLZqtg6ycfol0Q4uUiirf+Hl/jZW8e+wdQ3256g35/1DtE8XwXR7MgSfDTG/Gy84nT&#10;XyyC2f73xSIJ9tbmqgPe9vz/mP9/T//3Pn30J8vY363Ws5QNvwYXW38dotGM1I2/962HeF0itV3P&#10;4iiJFvsPs2jbixaL9SzgfUBvWF/rzec4etjxviwnh+UuExNEq8mpNtnZb49/xNZ6ftUZjjpW6G8x&#10;RrxZC98hnMNuOUGZz/Huz90fseghHr9Es38leN3T39P3pShs3R/+Ec1Bz3/YR1w4T4t4SyTQbeuJ&#10;j8HXbAyCp701ww/HA8dxGIZqhndDx7PxzAdptsJIUjV77HUsvHQHjnxzm1ZmzB6gG1TVGXH+e/5E&#10;tMo5TTkT3eJfsh5KKYxVKYzGTUvB9mzRHccW3ZGSYGzopZ0ZyI5KEeh1ZqtcBGqtSgFgvSX5lEpe&#10;N6X+XPm7gM/UhKaLFCYWv5hSd3EQ0CK2Rq6QJy8mp1RSnE+FN4ddMkkw7Z6dSSfLMJOGP5k9JPvP&#10;QcQnpP/4JdkLVTDHE5/m85T1KebiYruBVvh71+pbaIr+iQFZZoWYLPRjz5r2rYMlRi+lKUkNZClO&#10;ijHX4wR1YkNZjIgNisTA/1Jy6K8k07OnMOUaT5ZPqrfPF9wuSmjFTMGdXGmggELUw4qyaFwvK+qk&#10;TcTQqbo2jTsWtOm96MfO3xNn1AQ9WgfgAp/K9JNt9BhMI/5ur+kAtJK/3YTFUulSKPAl3qMKNQE9&#10;JB54s8RtYWzD6G692fCB2IScGc9xXC6eJNqs5/SW+Eni5f31JrYefYIK/of6A2pKMajkcM6prQJ/&#10;fps+7/31Rjyj/IaLF8s4lQItaI4F//H63q1769pdqKnbrt2/uen+fHdtd0d3bOzcDG+ur2/Yf4k1&#10;Zk9W6/k8CIk7iUvMPm2RpggpECVDJqUXSmfv+J9yZ3sqG1wW6Iv8FMKWa5QUaTK5j+ZfsV7jSAAt&#10;DAM8rKL4r451AMhedZJ/P/hx0LE2v4ZQOR6zbUJl/sV2xgN8iYtv7otv/HAGUledfQdznB6v9wLJ&#10;H3bxerlCS4wPaxj9DMRZrGlFQ+1LrtIv0Hr8KcWpY1gAnCki4ojjjY54hPnnQkRnIFaf1+fg5U9o&#10;6hAqumCFUE0HglKFHAiUKpiVZhh8AxSgEdZRILUtCroey+y1KFAShlF6mShUNfECCEA7FrXFtcAR&#10;CMAIaEVU/T9iAxOdkvYXdMD3e1T9YL6+3qc5fB6lb7sOs59R+qM+/S3rQX/SKv3vRunbsJUUpc/X&#10;eaNK302Vvp2qFKm2GBswWNBGva/XyfW+XivTd7oH9BaqHwpPV/3cdD4AleEnnM0BcHR5VMkwk0Z9&#10;7e9C+6M5TbUbHAAaPa2UCgBwAPrMRKwEAWJQQeydooDgvz4QpJP6PFjATnAArhn9bbGg6IdIDJCf&#10;37wDAIWsYgGfEE1iAUxCbvGUHAAsALvCByjVUbBAqZVpv0tgAba5dCzg7sy5saAkjwIWmKVRGwvI&#10;gqfmNC1vwgK0rJUqYcGImYiZsEAQe79YAP5fhQU0jOfBgtYv0Ha+2s0gsZ+jBwZsR6ovER5x+Hpu&#10;EgsYG48FGrheqjykJiO/2OQWGKrkYKBUuigSZJGmPCzA3e5zI4FBHEYJZsKoDQS8Jez504hpar4E&#10;BhgHrYgJCYy0SlggaL1TIADz9VGAZvN5IGDoDcciXFK9Rd5uDSFG8r3HA2wtNuw0Hht2+mKWu9hD&#10;5zpDqi9oDB7kFkF6qC0ZHC/VyPW/WifTeZdwBcpxYUTk0MFzA0BJGmb5ZbKorf8xQFY2SOaQABVZ&#10;WY4csbyQpv2HY8dEqqj6GZXJaNXT/gjKQH0iMgyxg8LRmHBalu95ybLiM41wvjgmvEKCBiRRX/0L&#10;lpwhD8mBlzYezPOljHlAbTz4PPFg8jqLoQGn8XiwzGthwxFfqHlA+ITkoLxSjgF6Nayci8WFnXJc&#10;2GkkLny6FDNx1AaCNj2oTQ9q04Mob+Wbjw44WqTYaT5SnKYHsSH8AsUfIG/YtCHklGrkWKDUyTTf&#10;BdwBBxawFhkQubBndwdK0pD+gFkWtVEAYjdl9rx4K4jiCzSEfKxzj6HoC/D8ULAvzPg2Q4jSRjGZ&#10;X54W2kYC2khArvyOpIVCz6tuQONRYZndwgZye1nqrTQvwqj605SYvFKu+vVqF9X+5bgwAAHq7Oza&#10;vySQKilm4qgPAG2SUJ1TApQxVX9PqE0SwiE65Oy3pwTe8pQAdoEUOBC5GU0GhmWCS9kNOCFLKK+k&#10;wAHtbWUokum/HA/p7B8p5MbPjGELqOQMNBIcPl2KmThqwwHZ8dSeZseX/AExflopLT7A3DZPSAn9&#10;Vh8a4ylz5wkSt95B6x3k2vCYd6AFiRE05rZsc8eokUU+BgZhnmcRSGnYqiFfqC8ZJjbUyeFArZVp&#10;v7z7bwcG5UCx3Uig2CAPswwzadTGgjZU/LLjw22omK6RaI8Ov6ujw8gOVZ2CxkPFea4jG7ITTw+b&#10;6uQwYN4TvwAK4Eym7hLYjQSKTfKQMGCWRm0U4E21CaP8EhhxVwCO8sfPXCOBMai/O0QDeB5foE0Y&#10;bX2BXA0e8QWQtKOiwBtEiGG8Y5Z7Ip8yzxcapUb9sJ9mkmaugDPQquQIoFXKbN+882/mCRArWozY&#10;buYksS4OCQBVwqgNARA8grvPbwqh4eM7QgPHtbIBN0eJGZVZWdno56UQfSncbuS4toknuJeiEF1I&#10;ZONCojJP2LYr0OHtGXiCc5wRquYJXl+BVgVPUOcZqalr5ImuESsQAj8mObHiNhyVMcqJDmYWaFUN&#10;nhKax66fSVS4iKJIqoqtotCr2VLlXsVWUe5TNjKzpYq9aghZUfDqGEJB1E9AmCrpxVhV5qusxE7H&#10;lO+qoL2jectTAflTjDBW0LOlGQYPunPKZFLxceIMQuXFZfIFLy5aqZsXjbuySM/A56WlWm3spAsZ&#10;jVXtfhIZcJcXlDdqyc8dv38rLcZBAdTkS/kpColk61PKlJubbaIkENJ/NiejzvkbcdlWdskX7wPJ&#10;DWo7HQRS4On1WzhE3f9l4HXvRu64a9/ZTtcb991un3m/eKM+cjdv7tTrt76sw+D112/RrWOeg+sK&#10;ibHqTr7m0rHswjDimM91dFt+fvOpeCMtJQOXuDS86eq4Yn1BMQt0lmbCEGhCgbR0JUBDyT3XUpXc&#10;0NIqYRJfLCt7VE7HsBtKxzhNgpkw6htaLgwtjJdmRRVhn1/ZiFHQioDDAuZXIWIR81VAJDxMzdap&#10;CvojRrfIlHgqYj43tMo8qYBfxVMR8Kt5UhG/gqci3nNDq8xTk4ZWxeAVhT7lhpaBLVXmZzW0Ktgq&#10;yl0YWga2VLFXDWFraMnbS5sxtDAw5zC0iEyu7yttqLTYKUbUKWWaMrSq7z1qDS1uxX7nhhYAqngE&#10;bsh9nyaTnRCZTZdOydQCOpstLUOd3NZSa2XWxSX2tMqpTuKc97kzXw3ykOZqhTRq21pVGCsNKWwg&#10;URHjFstrrS2MZY3tB+HcXvAgNKnyak9fgkGVny/Y1+EAonjW2858ZnL7yUVt4xptXCNXg8fiGjDI&#10;FBR4gxynsQttCTvrJShQqvN/iQLwBrTIxrChHKeSPFoUmKS/IqFFAYkC7e2oLQoUUYA/47cP8c3k&#10;9Dcl0a83Kn7Hc/H3OX36HwAAAP//AwBQSwMEFAAGAAgAAAAhAPks9YbhAAAACgEAAA8AAABkcnMv&#10;ZG93bnJldi54bWxMj0FPwkAQhe8m/ofNmHiT7YIoLd0SQtQTMRFMDLehHdqG7m7TXdry7x1OenuT&#10;9/Lme+lqNI3oqfO1sxrUJAJBNndFbUsN3/v3pwUIH9AW2DhLGq7kYZXd36WYFG6wX9TvQim4xPoE&#10;NVQhtImUPq/IoJ+4lix7J9cZDHx2pSw6HLjcNHIaRS/SYG35Q4UtbSrKz7uL0fAx4LCeqbd+ez5t&#10;rof9/PNnq0jrx4dxvQQRaAx/YbjhMzpkzHR0F1t40Wh4fo05qWExnYO4+SqOWB1ZzWIFMkvl/wnZ&#10;LwAAAP//AwBQSwECLQAUAAYACAAAACEAtoM4kv4AAADhAQAAEwAAAAAAAAAAAAAAAAAAAAAAW0Nv&#10;bnRlbnRfVHlwZXNdLnhtbFBLAQItABQABgAIAAAAIQA4/SH/1gAAAJQBAAALAAAAAAAAAAAAAAAA&#10;AC8BAABfcmVscy8ucmVsc1BLAQItABQABgAIAAAAIQAcaBE9UgsAABdqAAAOAAAAAAAAAAAAAAAA&#10;AC4CAABkcnMvZTJvRG9jLnhtbFBLAQItABQABgAIAAAAIQD5LPWG4QAAAAoBAAAPAAAAAAAAAAAA&#10;AAAAAKwNAABkcnMvZG93bnJldi54bWxQSwUGAAAAAAQABADzAAAAug4AAAAA&#10;">
              <v:group id="Group 67" o:spid="_x0000_s1027" style="position:absolute;left:494;top:854;width:11396;height:2" coordorigin="494,854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68" o:spid="_x0000_s1028" style="position:absolute;left:494;top:854;width:11396;height:2;visibility:visible;mso-wrap-style:square;v-text-anchor:top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egwgAAANsAAAAPAAAAZHJzL2Rvd25yZXYueG1sRE/dasIw&#10;FL4f+A7hDLyRmU5Bt65RxFnYlTq3Bzg2pz/YnJQk1vr25mKwy4/vP1sPphU9Od9YVvA6TUAQF1Y3&#10;XCn4/clf3kD4gKyxtUwK7uRhvRo9ZZhqe+Nv6k+hEjGEfYoK6hC6VEpf1GTQT21HHLnSOoMhQldJ&#10;7fAWw00rZ0mykAYbjg01drStqbicrkZBf3G7/DzZ3w/vnzKflHmzPJ63So2fh80HiEBD+Bf/ub+0&#10;gnkcG7/EHyBXDwAAAP//AwBQSwECLQAUAAYACAAAACEA2+H2y+4AAACFAQAAEwAAAAAAAAAAAAAA&#10;AAAAAAAAW0NvbnRlbnRfVHlwZXNdLnhtbFBLAQItABQABgAIAAAAIQBa9CxbvwAAABUBAAALAAAA&#10;AAAAAAAAAAAAAB8BAABfcmVscy8ucmVsc1BLAQItABQABgAIAAAAIQA3vregwgAAANsAAAAPAAAA&#10;AAAAAAAAAAAAAAcCAABkcnMvZG93bnJldi54bWxQSwUGAAAAAAMAAwC3AAAA9gIAAAAA&#10;" path="m,l11396,e" filled="f" strokeweight="1.54pt">
                  <v:path arrowok="t" o:connecttype="custom" o:connectlocs="0,0;11396,0" o:connectangles="0,0"/>
                </v:shape>
              </v:group>
              <v:group id="Group 65" o:spid="_x0000_s1029" style="position:absolute;left:523;top:906;width:89;height:2" coordorigin="523,906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66" o:spid="_x0000_s1030" style="position:absolute;left:523;top:906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6iNwAAAANsAAAAPAAAAZHJzL2Rvd25yZXYueG1sRE/LagIx&#10;FN0L/YdwC91pxlZaHY1iFWFWhfrA7WVynQxObsIk6vj3ZiG4PJz3bNHZRlypDbVjBcNBBoK4dLrm&#10;SsF+t+mPQYSIrLFxTAruFGAxf+vNMNfuxv903cZKpBAOOSowMfpcylAashgGzhMn7uRaizHBtpK6&#10;xVsKt438zLJvabHm1GDQ08pQed5erAL/V/yMVhNz3BXL3/XF42Z9/joo9fHeLacgInXxJX66C61g&#10;lNanL+kHyPkDAAD//wMAUEsBAi0AFAAGAAgAAAAhANvh9svuAAAAhQEAABMAAAAAAAAAAAAAAAAA&#10;AAAAAFtDb250ZW50X1R5cGVzXS54bWxQSwECLQAUAAYACAAAACEAWvQsW78AAAAVAQAACwAAAAAA&#10;AAAAAAAAAAAfAQAAX3JlbHMvLnJlbHNQSwECLQAUAAYACAAAACEA8RuojcAAAADbAAAADwAAAAAA&#10;AAAAAAAAAAAHAgAAZHJzL2Rvd25yZXYueG1sUEsFBgAAAAADAAMAtwAAAPQCAAAAAA==&#10;" path="m,l89,e" filled="f" strokecolor="#606060" strokeweight="3.82pt">
                  <v:path arrowok="t" o:connecttype="custom" o:connectlocs="0,0;89,0" o:connectangles="0,0"/>
                </v:shape>
              </v:group>
              <v:group id="Group 63" o:spid="_x0000_s1031" style="position:absolute;left:583;top:943;width:11218;height:2" coordorigin="583,943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64" o:spid="_x0000_s1032" style="position:absolute;left:583;top:943;width:11218;height:2;visibility:visible;mso-wrap-style:square;v-text-anchor:top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F7cxAAAANsAAAAPAAAAZHJzL2Rvd25yZXYueG1sRI/RagIx&#10;FETfC/2HcAt9KZrVWpHVKNZSu/St6gdcNtfN6uZmSeK6/XtTEPo4zMwZZrHqbSM68qF2rGA0zEAQ&#10;l07XXCk47D8HMxAhImtsHJOCXwqwWj4+LDDX7so/1O1iJRKEQ44KTIxtLmUoDVkMQ9cSJ+/ovMWY&#10;pK+k9nhNcNvIcZZNpcWa04LBljaGyvPuYhVsX14vRm+yN9O8+64ozMf+++uk1PNTv56DiNTH//C9&#10;XWgFkzH8fUk/QC5vAAAA//8DAFBLAQItABQABgAIAAAAIQDb4fbL7gAAAIUBAAATAAAAAAAAAAAA&#10;AAAAAAAAAABbQ29udGVudF9UeXBlc10ueG1sUEsBAi0AFAAGAAgAAAAhAFr0LFu/AAAAFQEAAAsA&#10;AAAAAAAAAAAAAAAAHwEAAF9yZWxzLy5yZWxzUEsBAi0AFAAGAAgAAAAhABvgXtzEAAAA2wAAAA8A&#10;AAAAAAAAAAAAAAAABwIAAGRycy9kb3ducmV2LnhtbFBLBQYAAAAAAwADALcAAAD4AgAAAAA=&#10;" path="m,l11218,e" filled="f" strokecolor="#c1c1c1" strokeweight="1.54pt">
                  <v:path arrowok="t" o:connecttype="custom" o:connectlocs="0,0;11218,0" o:connectangles="0,0"/>
                </v:shape>
              </v:group>
              <v:group id="Group 61" o:spid="_x0000_s1033" style="position:absolute;left:612;top:906;width:11249;height:2" coordorigin="612,906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62" o:spid="_x0000_s1034" style="position:absolute;left:612;top:906;width:11249;height:2;visibility:visible;mso-wrap-style:square;v-text-anchor:top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Bd8xAAAANsAAAAPAAAAZHJzL2Rvd25yZXYueG1sRI/NasJA&#10;FIX3hb7DcAtuSp0kDbVER5FGwe7S2O4vmWsSzNwJmWmMb98RCi4P5+fjrDaT6cRIg2stK4jnEQji&#10;yuqWawXfx/3LOwjnkTV2lknBlRxs1o8PK8y0vfAXjaWvRRhhl6GCxvs+k9JVDRl0c9sTB+9kB4M+&#10;yKGWesBLGDedTKLoTRpsORAa7Omjoepc/poASYpdV/4s0ud891pc88/tmeNCqdnTtF2C8DT5e/i/&#10;fdAK0hRuX8IPkOs/AAAA//8DAFBLAQItABQABgAIAAAAIQDb4fbL7gAAAIUBAAATAAAAAAAAAAAA&#10;AAAAAAAAAABbQ29udGVudF9UeXBlc10ueG1sUEsBAi0AFAAGAAgAAAAhAFr0LFu/AAAAFQEAAAsA&#10;AAAAAAAAAAAAAAAAHwEAAF9yZWxzLy5yZWxzUEsBAi0AFAAGAAgAAAAhAJnYF3zEAAAA2wAAAA8A&#10;AAAAAAAAAAAAAAAABwIAAGRycy9kb3ducmV2LnhtbFBLBQYAAAAAAwADALcAAAD4AgAAAAA=&#10;" path="m,l11249,e" filled="f" strokecolor="#606060" strokeweight="3.82pt">
                  <v:path arrowok="t" o:connecttype="custom" o:connectlocs="0,0;11249,0" o:connectangles="0,0"/>
                </v:shape>
              </v:group>
              <v:group id="Group 59" o:spid="_x0000_s1035" style="position:absolute;left:11772;top:899;width:89;height:2" coordorigin="11772,89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60" o:spid="_x0000_s1036" style="position:absolute;left:11772;top:89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tMwwAAANsAAAAPAAAAZHJzL2Rvd25yZXYueG1sRI/BasMw&#10;EETvgf6D2EJvidw0mOBGCWmwoRAMTeIPWKytbGKtjKXa7t9XhUKPw8y8YXaH2XZipMG3jhU8rxIQ&#10;xLXTLRsF1a1YbkH4gKyxc0wKvsnDYf+w2GGm3cQXGq/BiAhhn6GCJoQ+k9LXDVn0K9cTR+/TDRZD&#10;lIOResApwm0n10mSSostx4UGezo1VN+vX1aBKXlyfpt/lKMrzMvbecyrSir19DgfX0EEmsN/+K/9&#10;rhVsUvj9En+A3P8AAAD//wMAUEsBAi0AFAAGAAgAAAAhANvh9svuAAAAhQEAABMAAAAAAAAAAAAA&#10;AAAAAAAAAFtDb250ZW50X1R5cGVzXS54bWxQSwECLQAUAAYACAAAACEAWvQsW78AAAAVAQAACwAA&#10;AAAAAAAAAAAAAAAfAQAAX3JlbHMvLnJlbHNQSwECLQAUAAYACAAAACEAy0T7TMMAAADbAAAADwAA&#10;AAAAAAAAAAAAAAAHAgAAZHJzL2Rvd25yZXYueG1sUEsFBgAAAAADAAMAtwAAAPcCAAAAAA==&#10;" path="m,l89,e" filled="f" strokecolor="#606060" strokeweight="3.1pt">
                  <v:path arrowok="t" o:connecttype="custom" o:connectlocs="0,0;89,0" o:connectangles="0,0"/>
                </v:shape>
              </v:group>
              <v:group id="Group 57" o:spid="_x0000_s1037" style="position:absolute;left:509;top:840;width:2;height:536" coordorigin="509,840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58" o:spid="_x0000_s1038" style="position:absolute;left:509;top:840;width:2;height:536;visibility:visible;mso-wrap-style:square;v-text-anchor:top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xvwQAAANsAAAAPAAAAZHJzL2Rvd25yZXYueG1sRE/Pa8Iw&#10;FL4L/g/hDXbTtEOmdKZFhMGYh82qeH00b01Z81KSVLv/fjkMdvz4fm+ryfbiRj50jhXkywwEceN0&#10;x62C8+l1sQERIrLG3jEp+KEAVTmfbbHQ7s5HutWxFSmEQ4EKTIxDIWVoDFkMSzcQJ+7LeYsxQd9K&#10;7fGewm0vn7LsWVrsODUYHGhvqPmuR6tAH8bamfWnz3fvH6vT9ZAP4/Wi1OPDtHsBEWmK/+I/95tW&#10;sEpj05f0A2T5CwAA//8DAFBLAQItABQABgAIAAAAIQDb4fbL7gAAAIUBAAATAAAAAAAAAAAAAAAA&#10;AAAAAABbQ29udGVudF9UeXBlc10ueG1sUEsBAi0AFAAGAAgAAAAhAFr0LFu/AAAAFQEAAAsAAAAA&#10;AAAAAAAAAAAAHwEAAF9yZWxzLy5yZWxzUEsBAi0AFAAGAAgAAAAhALw53G/BAAAA2wAAAA8AAAAA&#10;AAAAAAAAAAAABwIAAGRycy9kb3ducmV2LnhtbFBLBQYAAAAAAwADALcAAAD1AgAAAAA=&#10;" path="m,l,535e" filled="f" strokeweight="1.54pt">
                  <v:path arrowok="t" o:connecttype="custom" o:connectlocs="0,840;0,1375" o:connectangles="0,0"/>
                </v:shape>
              </v:group>
              <v:group id="Group 55" o:spid="_x0000_s1039" style="position:absolute;left:494;top:1361;width:11396;height:2" coordorigin="494,1361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56" o:spid="_x0000_s1040" style="position:absolute;left:494;top:1361;width:11396;height:2;visibility:visible;mso-wrap-style:square;v-text-anchor:top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14GwgAAANsAAAAPAAAAZHJzL2Rvd25yZXYueG1sRE/dasIw&#10;FL4f+A7hDLyRmU5Qt65RxFnYlTq3Bzg2pz/YnJQk1vr25mKwy4/vP1sPphU9Od9YVvA6TUAQF1Y3&#10;XCn4/clf3kD4gKyxtUwK7uRhvRo9ZZhqe+Nv6k+hEjGEfYoK6hC6VEpf1GTQT21HHLnSOoMhQldJ&#10;7fAWw00rZ0mykAYbjg01drStqbicrkZBf3G7/DzZ3w/vnzKflHmzPJ63So2fh80HiEBD+Bf/ub+0&#10;gnlcH7/EHyBXDwAAAP//AwBQSwECLQAUAAYACAAAACEA2+H2y+4AAACFAQAAEwAAAAAAAAAAAAAA&#10;AAAAAAAAW0NvbnRlbnRfVHlwZXNdLnhtbFBLAQItABQABgAIAAAAIQBa9CxbvwAAABUBAAALAAAA&#10;AAAAAAAAAAAAAB8BAABfcmVscy8ucmVsc1BLAQItABQABgAIAAAAIQAUF14GwgAAANsAAAAPAAAA&#10;AAAAAAAAAAAAAAcCAABkcnMvZG93bnJldi54bWxQSwUGAAAAAAMAAwC3AAAA9gIAAAAA&#10;" path="m,l11396,e" filled="f" strokeweight="1.54pt">
                  <v:path arrowok="t" o:connecttype="custom" o:connectlocs="0,0;11396,0" o:connectangles="0,0"/>
                </v:shape>
              </v:group>
              <v:group id="Group 53" o:spid="_x0000_s1041" style="position:absolute;left:523;top:1309;width:89;height:2" coordorigin="523,130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54" o:spid="_x0000_s1042" style="position:absolute;left:523;top:130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W8xQAAANsAAAAPAAAAZHJzL2Rvd25yZXYueG1sRI9bawIx&#10;FITfBf9DOELfara2Xro1ilWEfSrUC74eNqebxc1J2ETd/vtGKPg4zMw3zHzZ2UZcqQ21YwUvwwwE&#10;cel0zZWCw377PAMRIrLGxjEp+KUAy0W/N8dcuxt/03UXK5EgHHJUYGL0uZShNGQxDJ0nTt6Pay3G&#10;JNtK6hZvCW4bOcqyibRYc1ow6GltqDzvLlaB/yqmb+t3c9oXq8/NxeN2c349KvU06FYfICJ18RH+&#10;bxdawXgE9y/pB8jFHwAAAP//AwBQSwECLQAUAAYACAAAACEA2+H2y+4AAACFAQAAEwAAAAAAAAAA&#10;AAAAAAAAAAAAW0NvbnRlbnRfVHlwZXNdLnhtbFBLAQItABQABgAIAAAAIQBa9CxbvwAAABUBAAAL&#10;AAAAAAAAAAAAAAAAAB8BAABfcmVscy8ucmVsc1BLAQItABQABgAIAAAAIQDrXAW8xQAAANsAAAAP&#10;AAAAAAAAAAAAAAAAAAcCAABkcnMvZG93bnJldi54bWxQSwUGAAAAAAMAAwC3AAAA+QIAAAAA&#10;" path="m,l89,e" filled="f" strokecolor="#606060" strokeweight="3.82pt">
                  <v:path arrowok="t" o:connecttype="custom" o:connectlocs="0,0;89,0" o:connectangles="0,0"/>
                </v:shape>
              </v:group>
              <v:group id="Group 51" o:spid="_x0000_s1043" style="position:absolute;left:583;top:1272;width:11218;height:2" coordorigin="583,1272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52" o:spid="_x0000_s1044" style="position:absolute;left:583;top:1272;width:11218;height:2;visibility:visible;mso-wrap-style:square;v-text-anchor:top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XuxAAAANsAAAAPAAAAZHJzL2Rvd25yZXYueG1sRI/dagIx&#10;FITvC32HcAq9KZptrSKrUVpFu/TOnwc4bI6btZuTJYnr+vamUOjlMDPfMPNlbxvRkQ+1YwWvwwwE&#10;cel0zZWC42EzmIIIEVlj45gU3CjAcvH4MMdcuyvvqNvHSiQIhxwVmBjbXMpQGrIYhq4lTt7JeYsx&#10;SV9J7fGa4LaRb1k2kRZrTgsGW1oZKn/2F6tg+zK6GL3Kxqb59F1RmPXh++us1PNT/zEDEamP/+G/&#10;dqEVjN/h90v6AXJxBwAA//8DAFBLAQItABQABgAIAAAAIQDb4fbL7gAAAIUBAAATAAAAAAAAAAAA&#10;AAAAAAAAAABbQ29udGVudF9UeXBlc10ueG1sUEsBAi0AFAAGAAgAAAAhAFr0LFu/AAAAFQEAAAsA&#10;AAAAAAAAAAAAAAAAHwEAAF9yZWxzLy5yZWxzUEsBAi0AFAAGAAgAAAAhAH6c9e7EAAAA2wAAAA8A&#10;AAAAAAAAAAAAAAAABwIAAGRycy9kb3ducmV2LnhtbFBLBQYAAAAAAwADALcAAAD4AgAAAAA=&#10;" path="m,l11218,e" filled="f" strokecolor="#c1c1c1" strokeweight="1.54pt">
                  <v:path arrowok="t" o:connecttype="custom" o:connectlocs="0,0;11218,0" o:connectangles="0,0"/>
                </v:shape>
              </v:group>
              <v:group id="Group 49" o:spid="_x0000_s1045" style="position:absolute;left:612;top:1309;width:11249;height:2" coordorigin="612,1309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50" o:spid="_x0000_s1046" style="position:absolute;left:612;top:1309;width:11249;height:2;visibility:visible;mso-wrap-style:square;v-text-anchor:top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pNwwAAANsAAAAPAAAAZHJzL2Rvd25yZXYueG1sRI9Li8Iw&#10;FIX3A/6HcIXZDJqq44NqFPEB465W3V+aa1tsbkqT0frvjTAwy8N5fJzFqjWVuFPjSssKBv0IBHFm&#10;dcm5gvNp35uBcB5ZY2WZFDzJwWrZ+VhgrO2Dj3RPfS7CCLsYFRTe17GULivIoOvbmjh4V9sY9EE2&#10;udQNPsK4qeQwiibSYMmBUGBNm4KyW/prAmSY7Kr0Mv3+2u5GyXN7WN94kCj12W3XcxCeWv8f/mv/&#10;aAXjCby/hB8gly8AAAD//wMAUEsBAi0AFAAGAAgAAAAhANvh9svuAAAAhQEAABMAAAAAAAAAAAAA&#10;AAAAAAAAAFtDb250ZW50X1R5cGVzXS54bWxQSwECLQAUAAYACAAAACEAWvQsW78AAAAVAQAACwAA&#10;AAAAAAAAAAAAAAAfAQAAX3JlbHMvLnJlbHNQSwECLQAUAAYACAAAACEAg5+6TcMAAADbAAAADwAA&#10;AAAAAAAAAAAAAAAHAgAAZHJzL2Rvd25yZXYueG1sUEsFBgAAAAADAAMAtwAAAPcCAAAAAA==&#10;" path="m,l11249,e" filled="f" strokecolor="#606060" strokeweight="3.82pt">
                  <v:path arrowok="t" o:connecttype="custom" o:connectlocs="0,0;11249,0" o:connectangles="0,0"/>
                </v:shape>
              </v:group>
              <v:group id="Group 47" o:spid="_x0000_s1047" style="position:absolute;left:11875;top:840;width:2;height:536" coordorigin="11875,840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48" o:spid="_x0000_s1048" style="position:absolute;left:11875;top:840;width:2;height:536;visibility:visible;mso-wrap-style:square;v-text-anchor:top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EqywQAAANsAAAAPAAAAZHJzL2Rvd25yZXYueG1sRE/Pa8Iw&#10;FL4P/B/CE3abaYfO0RlFhIHMw2Z1eH00b02xeSlJqvW/Xw6Cx4/v92I12FZcyIfGsYJ8koEgrpxu&#10;uFZwPHy+vIMIEVlj65gU3CjAajl6WmCh3ZX3dCljLVIIhwIVmBi7QspQGbIYJq4jTtyf8xZjgr6W&#10;2uM1hdtWvmbZm7TYcGow2NHGUHUue6tA7/rSmfmPz9df39PDaZd3/elXqefxsP4AEWmID/HdvdUK&#10;Zmls+pJ+gFz+AwAA//8DAFBLAQItABQABgAIAAAAIQDb4fbL7gAAAIUBAAATAAAAAAAAAAAAAAAA&#10;AAAAAABbQ29udGVudF9UeXBlc10ueG1sUEsBAi0AFAAGAAgAAAAhAFr0LFu/AAAAFQEAAAsAAAAA&#10;AAAAAAAAAAAAHwEAAF9yZWxzLy5yZWxzUEsBAi0AFAAGAAgAAAAhADngSrLBAAAA2wAAAA8AAAAA&#10;AAAAAAAAAAAABwIAAGRycy9kb3ducmV2LnhtbFBLBQYAAAAAAwADALcAAAD1AgAAAAA=&#10;" path="m,l,535e" filled="f" strokeweight="1.54pt">
                  <v:path arrowok="t" o:connecttype="custom" o:connectlocs="0,840;0,1375" o:connectangles="0,0"/>
                </v:shape>
              </v:group>
              <v:group id="Group 45" o:spid="_x0000_s1049" style="position:absolute;left:11772;top:1316;width:89;height:2" coordorigin="11772,1316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46" o:spid="_x0000_s1050" style="position:absolute;left:11772;top:1316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rDvwAAANsAAAAPAAAAZHJzL2Rvd25yZXYueG1sRE/dasIw&#10;FL4f+A7hCN7N1A1K6ZqKisJAhM31AQ7NMS02J6XJ2vr25mKwy4/vv9jOthMjDb51rGCzTkAQ1063&#10;bBRUP6fXDIQPyBo7x6TgQR625eKlwFy7ib9pvAYjYgj7HBU0IfS5lL5uyKJfu544cjc3WAwRDkbq&#10;AacYbjv5liSptNhybGiwp0ND9f36axWYC0/OZ8evy+hO5n1/Ho9VJZVaLefdB4hAc/gX/7k/tYI0&#10;ro9f4g+Q5RMAAP//AwBQSwECLQAUAAYACAAAACEA2+H2y+4AAACFAQAAEwAAAAAAAAAAAAAAAAAA&#10;AAAAW0NvbnRlbnRfVHlwZXNdLnhtbFBLAQItABQABgAIAAAAIQBa9CxbvwAAABUBAAALAAAAAAAA&#10;AAAAAAAAAB8BAABfcmVscy8ucmVsc1BLAQItABQABgAIAAAAIQBgVJrDvwAAANsAAAAPAAAAAAAA&#10;AAAAAAAAAAcCAABkcnMvZG93bnJldi54bWxQSwUGAAAAAAMAAwC3AAAA8wIAAAAA&#10;" path="m,l89,e" filled="f" strokecolor="#606060" strokeweight="3.1pt">
                  <v:path arrowok="t" o:connecttype="custom" o:connectlocs="0,0;89,0" o:connectangles="0,0"/>
                </v:shape>
              </v:group>
              <v:group id="Group 43" o:spid="_x0000_s1051" style="position:absolute;left:522;top:958;width:62;height:300" coordorigin="522,958" coordsize="6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44" o:spid="_x0000_s1052" style="position:absolute;left:522;top:958;width:62;height:300;visibility:visible;mso-wrap-style:square;v-text-anchor:top" coordsize="6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zd8xAAAANsAAAAPAAAAZHJzL2Rvd25yZXYueG1sRI9BSwMx&#10;FITvBf9DeIIXabNWqGVtWnRB0IvY2kO9PTbPzeLmZdk8u/Hfm0Khx2FmvmFWm+Q7daQhtoEN3M0K&#10;UMR1sC03BvafL9MlqCjIFrvAZOCPImzWV5MVljaMvKXjThqVIRxLNOBE+lLrWDvyGGehJ87edxg8&#10;SpZDo+2AY4b7Ts+LYqE9tpwXHPZUOap/dr/egLzH+7evA6aPCtNtO1bPKA/OmJvr9PQISijJJXxu&#10;v1oDizmcvuQfoNf/AAAA//8DAFBLAQItABQABgAIAAAAIQDb4fbL7gAAAIUBAAATAAAAAAAAAAAA&#10;AAAAAAAAAABbQ29udGVudF9UeXBlc10ueG1sUEsBAi0AFAAGAAgAAAAhAFr0LFu/AAAAFQEAAAsA&#10;AAAAAAAAAAAAAAAAHwEAAF9yZWxzLy5yZWxzUEsBAi0AFAAGAAgAAAAhADULN3zEAAAA2wAAAA8A&#10;AAAAAAAAAAAAAAAABwIAAGRycy9kb3ducmV2LnhtbFBLBQYAAAAAAwADALcAAAD4AgAAAAA=&#10;" path="m,300r62,l62,,,,,300xe" fillcolor="#606060" stroked="f">
                  <v:path arrowok="t" o:connecttype="custom" o:connectlocs="0,1258;62,1258;62,958;0,958;0,1258" o:connectangles="0,0,0,0,0"/>
                </v:shape>
              </v:group>
              <v:group id="Group 41" o:spid="_x0000_s1053" style="position:absolute;left:582;top:958;width:31;height:300" coordorigin="582,958" coordsize="3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42" o:spid="_x0000_s1054" style="position:absolute;left:582;top:958;width:31;height:300;visibility:visible;mso-wrap-style:square;v-text-anchor:top" coordsize="3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2TxAAAANsAAAAPAAAAZHJzL2Rvd25yZXYueG1sRI9BawIx&#10;FITvBf9DeEJvNWspUlajiCAV6aW2LHh7bJ67q8lL3GTdtb++KRR6HGbmG2axGqwRN2pD41jBdJKB&#10;IC6dbrhS8PW5fXoFESKyRuOYFNwpwGo5elhgrl3PH3Q7xEokCIccFdQx+lzKUNZkMUycJ07eybUW&#10;Y5JtJXWLfYJbI5+zbCYtNpwWavS0qam8HDqr4CwL31+7pngznXn/dsVR7+9eqcfxsJ6DiDTE//Bf&#10;e6cVzF7g90v6AXL5AwAA//8DAFBLAQItABQABgAIAAAAIQDb4fbL7gAAAIUBAAATAAAAAAAAAAAA&#10;AAAAAAAAAABbQ29udGVudF9UeXBlc10ueG1sUEsBAi0AFAAGAAgAAAAhAFr0LFu/AAAAFQEAAAsA&#10;AAAAAAAAAAAAAAAAHwEAAF9yZWxzLy5yZWxzUEsBAi0AFAAGAAgAAAAhAACObZPEAAAA2wAAAA8A&#10;AAAAAAAAAAAAAAAABwIAAGRycy9kb3ducmV2LnhtbFBLBQYAAAAAAwADALcAAAD4AgAAAAA=&#10;" path="m,300r31,l31,,,,,300xe" fillcolor="#c1c1c1" stroked="f">
                  <v:path arrowok="t" o:connecttype="custom" o:connectlocs="0,1258;31,1258;31,958;0,958;0,1258" o:connectangles="0,0,0,0,0"/>
                </v:shape>
              </v:group>
              <v:group id="Group 39" o:spid="_x0000_s1055" style="position:absolute;left:11831;top:958;width:2;height:300" coordorigin="11831,9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40" o:spid="_x0000_s1056" style="position:absolute;left:11831;top:9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LWxQAAANsAAAAPAAAAZHJzL2Rvd25yZXYueG1sRI/NasMw&#10;EITvgb6D2EIuoZHjgwmulVDqluZWGgfa42JtbRNrZSzFP3n6qFDIcZiZb5hsP5lWDNS7xrKCzToC&#10;QVxa3XCl4FS8P21BOI+ssbVMCmZysN89LDJMtR35i4ajr0SAsEtRQe19l0rpypoMurXtiIP3a3uD&#10;Psi+krrHMcBNK+MoSqTBhsNCjR291lSejxejgN6+26vJi+IjXnU/xXz+zMd8UGr5OL08g/A0+Xv4&#10;v33QCpIE/r6EHyB3NwAAAP//AwBQSwECLQAUAAYACAAAACEA2+H2y+4AAACFAQAAEwAAAAAAAAAA&#10;AAAAAAAAAAAAW0NvbnRlbnRfVHlwZXNdLnhtbFBLAQItABQABgAIAAAAIQBa9CxbvwAAABUBAAAL&#10;AAAAAAAAAAAAAAAAAB8BAABfcmVscy8ucmVsc1BLAQItABQABgAIAAAAIQAvQBLWxQAAANsAAAAP&#10;AAAAAAAAAAAAAAAAAAcCAABkcnMvZG93bnJldi54bWxQSwUGAAAAAAMAAwC3AAAA+QIAAAAA&#10;" path="m,l,300e" filled="f" strokecolor="#606060" strokeweight="3.1pt">
                  <v:path arrowok="t" o:connecttype="custom" o:connectlocs="0,958;0,1258" o:connectangles="0,0"/>
                </v:shape>
              </v:group>
              <v:group id="Group 37" o:spid="_x0000_s1057" style="position:absolute;left:11786;top:958;width:2;height:300" coordorigin="11786,9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38" o:spid="_x0000_s1058" style="position:absolute;left:11786;top:9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0wvQAAANsAAAAPAAAAZHJzL2Rvd25yZXYueG1sRE/LisIw&#10;FN0L/kO4gjtNVSjaMYoKiktfH3Bt7rSdaW5KEm39e7MQXB7Oe7nuTC2e5HxlWcFknIAgzq2uuFBw&#10;u+5HcxA+IGusLZOCF3lYr/q9JWbatnym5yUUIoawz1BBGUKTSenzkgz6sW2II/drncEQoSukdtjG&#10;cFPLaZKk0mDFsaHEhnYl5f+Xh1HQzdx9U9tFMUuP23Z7/pueXH5QajjoNj8gAnXhK/64j1pBGsfG&#10;L/EHyNUbAAD//wMAUEsBAi0AFAAGAAgAAAAhANvh9svuAAAAhQEAABMAAAAAAAAAAAAAAAAAAAAA&#10;AFtDb250ZW50X1R5cGVzXS54bWxQSwECLQAUAAYACAAAACEAWvQsW78AAAAVAQAACwAAAAAAAAAA&#10;AAAAAAAfAQAAX3JlbHMvLnJlbHNQSwECLQAUAAYACAAAACEAUDKNML0AAADbAAAADwAAAAAAAAAA&#10;AAAAAAAHAgAAZHJzL2Rvd25yZXYueG1sUEsFBgAAAAADAAMAtwAAAPECAAAAAA==&#10;" path="m,l,300e" filled="f" strokecolor="#c1c1c1" strokeweight="1.54pt">
                  <v:path arrowok="t" o:connecttype="custom" o:connectlocs="0,958;0,125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52" behindDoc="1" locked="0" layoutInCell="1" allowOverlap="1">
              <wp:simplePos x="0" y="0"/>
              <wp:positionH relativeFrom="page">
                <wp:posOffset>2445385</wp:posOffset>
              </wp:positionH>
              <wp:positionV relativeFrom="page">
                <wp:posOffset>628650</wp:posOffset>
              </wp:positionV>
              <wp:extent cx="2974975" cy="177800"/>
              <wp:effectExtent l="0" t="0" r="0" b="317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D9" w:rsidRDefault="00FF620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Request for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Access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MiChart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1" type="#_x0000_t202" style="position:absolute;margin-left:192.55pt;margin-top:49.5pt;width:234.25pt;height:14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LstQIAALI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dczjDhpoUcPdNBoLQYEW1CfvlMJuN134KgH2Ic+21xVdyeK7wpxsakJ39OVlKKvKSmBn29uus+u&#10;jjjKgOz6T6KEOOSghQUaKtma4kE5EKBDnx7PvTFcCtgM4iiMI+BYwJkfRQvPNs8lyXS7k0p/oKJF&#10;xkixhN5bdHK8U9qwIcnkYoJxkbOmsf1v+IsNcBx3IDZcNWeGhW3nU+zF28V2ETphMN86oZdlzirf&#10;hM4896NZdp1tNpn/y8T1w6RmZUm5CTNJyw//rHUnkY+iOItLiYaVBs5QUnK/2zQSHQlIO7efrTmc&#10;XNzclzRsESCXVyn5Qeitg9jJ54vICfNw5sSRt3A8P17Hcy+Mwyx/mdId4/TfU0J9iuNZMBvFdCH9&#10;KjfPfm9zI0nLNAyPhrUpBjnAZ5xIYiS45aW1NWHNaD8rhaF/KQW0e2q0FazR6KhWPewG+zZCA2zE&#10;vBPlIyhYChAYyBQGHxi1kD8x6mGIpFj9OBBJMWo+cngFZuJMhpyM3WQQXsDVFGuMRnOjx8l06CTb&#10;14A8vjMuVvBSKmZFfGFxel8wGGwupyFmJs/zf+t1GbXL3wAAAP//AwBQSwMEFAAGAAgAAAAhALBQ&#10;Ur/gAAAACgEAAA8AAABkcnMvZG93bnJldi54bWxMj8FOwzAQRO9I/IO1SNyo3VYNSYhTVQhOSIg0&#10;HDg6sZtYjdchdtvw9ywnelzt08ybYju7gZ3NFKxHCcuFAGaw9dpiJ+Gzfn1IgYWoUKvBo5HwYwJs&#10;y9ubQuXaX7Ay533sGIVgyJWEPsYx5zy0vXEqLPxokH4HPzkV6Zw6rid1oXA38JUQCXfKIjX0ajTP&#10;vWmP+5OTsPvC6sV+vzcf1aGydZ0JfEuOUt7fzbsnYNHM8R+GP31Sh5KcGn9CHdggYZ1uloRKyDLa&#10;REC6WSfAGiJXjwJ4WfDrCeUvAAAA//8DAFBLAQItABQABgAIAAAAIQC2gziS/gAAAOEBAAATAAAA&#10;AAAAAAAAAAAAAAAAAABbQ29udGVudF9UeXBlc10ueG1sUEsBAi0AFAAGAAgAAAAhADj9If/WAAAA&#10;lAEAAAsAAAAAAAAAAAAAAAAALwEAAF9yZWxzLy5yZWxzUEsBAi0AFAAGAAgAAAAhAHscAuy1AgAA&#10;sgUAAA4AAAAAAAAAAAAAAAAALgIAAGRycy9lMm9Eb2MueG1sUEsBAi0AFAAGAAgAAAAhALBQUr/g&#10;AAAACgEAAA8AAAAAAAAAAAAAAAAADwUAAGRycy9kb3ducmV2LnhtbFBLBQYAAAAABAAEAPMAAAAc&#10;BgAAAAA=&#10;" filled="f" stroked="f">
              <v:textbox inset="0,0,0,0">
                <w:txbxContent>
                  <w:p w:rsidR="007A69D9" w:rsidRDefault="00FF620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Request for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Research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Access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to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MiChart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D9" w:rsidRDefault="000763B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176" behindDoc="1" locked="0" layoutInCell="1" allowOverlap="1">
              <wp:simplePos x="0" y="0"/>
              <wp:positionH relativeFrom="page">
                <wp:posOffset>304165</wp:posOffset>
              </wp:positionH>
              <wp:positionV relativeFrom="page">
                <wp:posOffset>523875</wp:posOffset>
              </wp:positionV>
              <wp:extent cx="7255510" cy="359410"/>
              <wp:effectExtent l="8890" t="9525" r="3175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5510" cy="359410"/>
                        <a:chOff x="479" y="825"/>
                        <a:chExt cx="11426" cy="566"/>
                      </a:xfrm>
                    </wpg:grpSpPr>
                    <wpg:grpSp>
                      <wpg:cNvPr id="3" name="Group 33"/>
                      <wpg:cNvGrpSpPr>
                        <a:grpSpLocks/>
                      </wpg:cNvGrpSpPr>
                      <wpg:grpSpPr bwMode="auto">
                        <a:xfrm>
                          <a:off x="494" y="854"/>
                          <a:ext cx="11396" cy="2"/>
                          <a:chOff x="494" y="854"/>
                          <a:chExt cx="11396" cy="2"/>
                        </a:xfrm>
                      </wpg:grpSpPr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494" y="854"/>
                            <a:ext cx="11396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396"/>
                              <a:gd name="T2" fmla="+- 0 11890 494"/>
                              <a:gd name="T3" fmla="*/ T2 w 11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96">
                                <a:moveTo>
                                  <a:pt x="0" y="0"/>
                                </a:moveTo>
                                <a:lnTo>
                                  <a:pt x="113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>
                          <a:off x="523" y="906"/>
                          <a:ext cx="89" cy="2"/>
                          <a:chOff x="523" y="906"/>
                          <a:chExt cx="89" cy="2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523" y="906"/>
                            <a:ext cx="89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89"/>
                              <a:gd name="T2" fmla="+- 0 612 52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9"/>
                      <wpg:cNvGrpSpPr>
                        <a:grpSpLocks/>
                      </wpg:cNvGrpSpPr>
                      <wpg:grpSpPr bwMode="auto">
                        <a:xfrm>
                          <a:off x="583" y="943"/>
                          <a:ext cx="11218" cy="2"/>
                          <a:chOff x="583" y="943"/>
                          <a:chExt cx="11218" cy="2"/>
                        </a:xfrm>
                      </wpg:grpSpPr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583" y="943"/>
                            <a:ext cx="11218" cy="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11218"/>
                              <a:gd name="T2" fmla="+- 0 11801 583"/>
                              <a:gd name="T3" fmla="*/ T2 w 11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8">
                                <a:moveTo>
                                  <a:pt x="0" y="0"/>
                                </a:moveTo>
                                <a:lnTo>
                                  <a:pt x="112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7"/>
                      <wpg:cNvGrpSpPr>
                        <a:grpSpLocks/>
                      </wpg:cNvGrpSpPr>
                      <wpg:grpSpPr bwMode="auto">
                        <a:xfrm>
                          <a:off x="612" y="906"/>
                          <a:ext cx="11249" cy="2"/>
                          <a:chOff x="612" y="906"/>
                          <a:chExt cx="11249" cy="2"/>
                        </a:xfrm>
                      </wpg:grpSpPr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612" y="906"/>
                            <a:ext cx="1124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249"/>
                              <a:gd name="T2" fmla="+- 0 11861 612"/>
                              <a:gd name="T3" fmla="*/ T2 w 11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9">
                                <a:moveTo>
                                  <a:pt x="0" y="0"/>
                                </a:moveTo>
                                <a:lnTo>
                                  <a:pt x="1124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25"/>
                      <wpg:cNvGrpSpPr>
                        <a:grpSpLocks/>
                      </wpg:cNvGrpSpPr>
                      <wpg:grpSpPr bwMode="auto">
                        <a:xfrm>
                          <a:off x="11772" y="899"/>
                          <a:ext cx="89" cy="2"/>
                          <a:chOff x="11772" y="899"/>
                          <a:chExt cx="89" cy="2"/>
                        </a:xfrm>
                      </wpg:grpSpPr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11772" y="899"/>
                            <a:ext cx="89" cy="2"/>
                          </a:xfrm>
                          <a:custGeom>
                            <a:avLst/>
                            <a:gdLst>
                              <a:gd name="T0" fmla="+- 0 11772 11772"/>
                              <a:gd name="T1" fmla="*/ T0 w 89"/>
                              <a:gd name="T2" fmla="+- 0 11861 11772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23"/>
                      <wpg:cNvGrpSpPr>
                        <a:grpSpLocks/>
                      </wpg:cNvGrpSpPr>
                      <wpg:grpSpPr bwMode="auto">
                        <a:xfrm>
                          <a:off x="509" y="840"/>
                          <a:ext cx="2" cy="536"/>
                          <a:chOff x="509" y="840"/>
                          <a:chExt cx="2" cy="536"/>
                        </a:xfrm>
                      </wpg:grpSpPr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509" y="840"/>
                            <a:ext cx="2" cy="536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536"/>
                              <a:gd name="T2" fmla="+- 0 1375 840"/>
                              <a:gd name="T3" fmla="*/ 1375 h 5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6">
                                <a:moveTo>
                                  <a:pt x="0" y="0"/>
                                </a:move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1"/>
                      <wpg:cNvGrpSpPr>
                        <a:grpSpLocks/>
                      </wpg:cNvGrpSpPr>
                      <wpg:grpSpPr bwMode="auto">
                        <a:xfrm>
                          <a:off x="494" y="1361"/>
                          <a:ext cx="11396" cy="2"/>
                          <a:chOff x="494" y="1361"/>
                          <a:chExt cx="11396" cy="2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94" y="1361"/>
                            <a:ext cx="11396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396"/>
                              <a:gd name="T2" fmla="+- 0 11890 494"/>
                              <a:gd name="T3" fmla="*/ T2 w 11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96">
                                <a:moveTo>
                                  <a:pt x="0" y="0"/>
                                </a:moveTo>
                                <a:lnTo>
                                  <a:pt x="113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9"/>
                      <wpg:cNvGrpSpPr>
                        <a:grpSpLocks/>
                      </wpg:cNvGrpSpPr>
                      <wpg:grpSpPr bwMode="auto">
                        <a:xfrm>
                          <a:off x="523" y="1309"/>
                          <a:ext cx="89" cy="2"/>
                          <a:chOff x="523" y="1309"/>
                          <a:chExt cx="89" cy="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23" y="1309"/>
                            <a:ext cx="89" cy="2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89"/>
                              <a:gd name="T2" fmla="+- 0 612 52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7"/>
                      <wpg:cNvGrpSpPr>
                        <a:grpSpLocks/>
                      </wpg:cNvGrpSpPr>
                      <wpg:grpSpPr bwMode="auto">
                        <a:xfrm>
                          <a:off x="583" y="1272"/>
                          <a:ext cx="11218" cy="2"/>
                          <a:chOff x="583" y="1272"/>
                          <a:chExt cx="11218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83" y="1272"/>
                            <a:ext cx="11218" cy="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11218"/>
                              <a:gd name="T2" fmla="+- 0 11801 583"/>
                              <a:gd name="T3" fmla="*/ T2 w 11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8">
                                <a:moveTo>
                                  <a:pt x="0" y="0"/>
                                </a:moveTo>
                                <a:lnTo>
                                  <a:pt x="112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5"/>
                      <wpg:cNvGrpSpPr>
                        <a:grpSpLocks/>
                      </wpg:cNvGrpSpPr>
                      <wpg:grpSpPr bwMode="auto">
                        <a:xfrm>
                          <a:off x="612" y="1309"/>
                          <a:ext cx="11249" cy="2"/>
                          <a:chOff x="612" y="1309"/>
                          <a:chExt cx="11249" cy="2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612" y="1309"/>
                            <a:ext cx="1124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249"/>
                              <a:gd name="T2" fmla="+- 0 11861 612"/>
                              <a:gd name="T3" fmla="*/ T2 w 11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9">
                                <a:moveTo>
                                  <a:pt x="0" y="0"/>
                                </a:moveTo>
                                <a:lnTo>
                                  <a:pt x="11249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3"/>
                      <wpg:cNvGrpSpPr>
                        <a:grpSpLocks/>
                      </wpg:cNvGrpSpPr>
                      <wpg:grpSpPr bwMode="auto">
                        <a:xfrm>
                          <a:off x="11875" y="840"/>
                          <a:ext cx="2" cy="536"/>
                          <a:chOff x="11875" y="840"/>
                          <a:chExt cx="2" cy="536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1875" y="840"/>
                            <a:ext cx="2" cy="536"/>
                          </a:xfrm>
                          <a:custGeom>
                            <a:avLst/>
                            <a:gdLst>
                              <a:gd name="T0" fmla="+- 0 840 840"/>
                              <a:gd name="T1" fmla="*/ 840 h 536"/>
                              <a:gd name="T2" fmla="+- 0 1375 840"/>
                              <a:gd name="T3" fmla="*/ 1375 h 5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6">
                                <a:moveTo>
                                  <a:pt x="0" y="0"/>
                                </a:move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1772" y="1316"/>
                          <a:ext cx="89" cy="2"/>
                          <a:chOff x="11772" y="1316"/>
                          <a:chExt cx="89" cy="2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1772" y="1316"/>
                            <a:ext cx="89" cy="2"/>
                          </a:xfrm>
                          <a:custGeom>
                            <a:avLst/>
                            <a:gdLst>
                              <a:gd name="T0" fmla="+- 0 11772 11772"/>
                              <a:gd name="T1" fmla="*/ T0 w 89"/>
                              <a:gd name="T2" fmla="+- 0 11861 11772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9"/>
                      <wpg:cNvGrpSpPr>
                        <a:grpSpLocks/>
                      </wpg:cNvGrpSpPr>
                      <wpg:grpSpPr bwMode="auto">
                        <a:xfrm>
                          <a:off x="522" y="958"/>
                          <a:ext cx="62" cy="300"/>
                          <a:chOff x="522" y="958"/>
                          <a:chExt cx="62" cy="300"/>
                        </a:xfrm>
                      </wpg:grpSpPr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522" y="958"/>
                            <a:ext cx="62" cy="300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62"/>
                              <a:gd name="T2" fmla="+- 0 1258 958"/>
                              <a:gd name="T3" fmla="*/ 1258 h 300"/>
                              <a:gd name="T4" fmla="+- 0 584 522"/>
                              <a:gd name="T5" fmla="*/ T4 w 62"/>
                              <a:gd name="T6" fmla="+- 0 1258 958"/>
                              <a:gd name="T7" fmla="*/ 1258 h 300"/>
                              <a:gd name="T8" fmla="+- 0 584 522"/>
                              <a:gd name="T9" fmla="*/ T8 w 62"/>
                              <a:gd name="T10" fmla="+- 0 958 958"/>
                              <a:gd name="T11" fmla="*/ 958 h 300"/>
                              <a:gd name="T12" fmla="+- 0 522 522"/>
                              <a:gd name="T13" fmla="*/ T12 w 62"/>
                              <a:gd name="T14" fmla="+- 0 958 958"/>
                              <a:gd name="T15" fmla="*/ 958 h 300"/>
                              <a:gd name="T16" fmla="+- 0 522 522"/>
                              <a:gd name="T17" fmla="*/ T16 w 62"/>
                              <a:gd name="T18" fmla="+- 0 1258 958"/>
                              <a:gd name="T19" fmla="*/ 125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300">
                                <a:moveTo>
                                  <a:pt x="0" y="300"/>
                                </a:moveTo>
                                <a:lnTo>
                                  <a:pt x="62" y="300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7"/>
                      <wpg:cNvGrpSpPr>
                        <a:grpSpLocks/>
                      </wpg:cNvGrpSpPr>
                      <wpg:grpSpPr bwMode="auto">
                        <a:xfrm>
                          <a:off x="582" y="958"/>
                          <a:ext cx="31" cy="300"/>
                          <a:chOff x="582" y="958"/>
                          <a:chExt cx="31" cy="300"/>
                        </a:xfrm>
                      </wpg:grpSpPr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582" y="958"/>
                            <a:ext cx="31" cy="300"/>
                          </a:xfrm>
                          <a:custGeom>
                            <a:avLst/>
                            <a:gdLst>
                              <a:gd name="T0" fmla="+- 0 582 582"/>
                              <a:gd name="T1" fmla="*/ T0 w 31"/>
                              <a:gd name="T2" fmla="+- 0 1258 958"/>
                              <a:gd name="T3" fmla="*/ 1258 h 300"/>
                              <a:gd name="T4" fmla="+- 0 613 582"/>
                              <a:gd name="T5" fmla="*/ T4 w 31"/>
                              <a:gd name="T6" fmla="+- 0 1258 958"/>
                              <a:gd name="T7" fmla="*/ 1258 h 300"/>
                              <a:gd name="T8" fmla="+- 0 613 582"/>
                              <a:gd name="T9" fmla="*/ T8 w 31"/>
                              <a:gd name="T10" fmla="+- 0 958 958"/>
                              <a:gd name="T11" fmla="*/ 958 h 300"/>
                              <a:gd name="T12" fmla="+- 0 582 582"/>
                              <a:gd name="T13" fmla="*/ T12 w 31"/>
                              <a:gd name="T14" fmla="+- 0 958 958"/>
                              <a:gd name="T15" fmla="*/ 958 h 300"/>
                              <a:gd name="T16" fmla="+- 0 582 582"/>
                              <a:gd name="T17" fmla="*/ T16 w 31"/>
                              <a:gd name="T18" fmla="+- 0 1258 958"/>
                              <a:gd name="T19" fmla="*/ 125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300">
                                <a:moveTo>
                                  <a:pt x="0" y="300"/>
                                </a:moveTo>
                                <a:lnTo>
                                  <a:pt x="31" y="300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5"/>
                      <wpg:cNvGrpSpPr>
                        <a:grpSpLocks/>
                      </wpg:cNvGrpSpPr>
                      <wpg:grpSpPr bwMode="auto">
                        <a:xfrm>
                          <a:off x="11831" y="958"/>
                          <a:ext cx="2" cy="300"/>
                          <a:chOff x="11831" y="958"/>
                          <a:chExt cx="2" cy="300"/>
                        </a:xfrm>
                      </wpg:grpSpPr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11831" y="958"/>
                            <a:ext cx="2" cy="300"/>
                          </a:xfrm>
                          <a:custGeom>
                            <a:avLst/>
                            <a:gdLst>
                              <a:gd name="T0" fmla="+- 0 958 958"/>
                              <a:gd name="T1" fmla="*/ 958 h 300"/>
                              <a:gd name="T2" fmla="+- 0 1258 958"/>
                              <a:gd name="T3" fmla="*/ 125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3"/>
                      <wpg:cNvGrpSpPr>
                        <a:grpSpLocks/>
                      </wpg:cNvGrpSpPr>
                      <wpg:grpSpPr bwMode="auto">
                        <a:xfrm>
                          <a:off x="11786" y="958"/>
                          <a:ext cx="2" cy="300"/>
                          <a:chOff x="11786" y="958"/>
                          <a:chExt cx="2" cy="300"/>
                        </a:xfrm>
                      </wpg:grpSpPr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11786" y="958"/>
                            <a:ext cx="2" cy="300"/>
                          </a:xfrm>
                          <a:custGeom>
                            <a:avLst/>
                            <a:gdLst>
                              <a:gd name="T0" fmla="+- 0 958 958"/>
                              <a:gd name="T1" fmla="*/ 958 h 300"/>
                              <a:gd name="T2" fmla="+- 0 1258 958"/>
                              <a:gd name="T3" fmla="*/ 125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AC68DE" id="Group 2" o:spid="_x0000_s1026" style="position:absolute;margin-left:23.95pt;margin-top:41.25pt;width:571.3pt;height:28.3pt;z-index:-18304;mso-position-horizontal-relative:page;mso-position-vertical-relative:page" coordorigin="479,825" coordsize="1142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cWXgsAAAdqAAAOAAAAZHJzL2Uyb0RvYy54bWzsXWtv47gV/V6g/0HwxxYZm7Zky8ZkFrt5&#10;DApMdxdY9wcotvxAbcuVnHimRf97zyVFiqSoxFGspJnRDGYsR3xcXpLnXPJeMh9/+rrdeA9xmq2T&#10;3WWHfeh1vHg3S+br3fKy84/p7UXY8bJDtJtHm2QXX3a+xVnnp09//tPH434S95NVspnHqYdCdtnk&#10;uL/srA6H/aTbzWareBtlH5J9vMPLRZJuowO+psvuPI2OKH276fZ7vWH3mKTzfZrM4izDT6/Fy84n&#10;Xv5iEc8Ovy0WWXzwNpcdyHbg/6f8/zv6v/vpYzRZptF+tZ7lYkQ1pNhG6x0qVUVdR4fIu0/XpaK2&#10;61maZMni8GGWbLvJYrGexbwNaA3rWa35nCb3e96W5eS43Cs1QbWWnmoXO/v14ffUW88vO/2Ot4u2&#10;6CJeq9cn1Rz3ywlSfE73f+x/T0X78Pglmf0zw+uu/Z6+L0Vi7+7492SO4qL7Q8JV83WRbqkINNr7&#10;ynvgm+qB+OvBm+GHo34QBAwdNcO7QTD28cy7aLZCP1I2fzTueHgZ9gP55ibPzJjfH4qswXBIb7vR&#10;RNTKJc0lE83iX1QLcx0MTB0MBk0rwR/7ojWBL1ojFcHYYJy3hfdENCk0YOeZrQoNmLkq24/JlhXj&#10;KXvZePpjFe1jPkwzGi25LtEwMZ5u0zimCewNeBuPe55KDqhMH03aG0qWYdA9OY5OVqFSBnR5nx0+&#10;xwkfjtHDl+zAx9hyjic+yOe56FOMxMV2A0T464XX81AV/RM9tVSJmEz0l6437XlHT3ReXqYsCvNL&#10;K4qxcMwLtAvDEBTJqLC+XhjkVxJGKyn07OsulxpPXkSw2+PTbZ9kNF+mkE7OM5SARNTCirSo3E4r&#10;8uRVpMBTG0nTjgckvRPt2EcHkoyqoEfvCE7gI5l+sk0e4mnC3x0sBEAtxdvNTk+VzwRNLvEeWagK&#10;PslVtSSt1re75Ha92fCO2Oy4MOMgCLl6smSzntNbkidLl3dXm9R7iIgm+B9qD0ozkgGOd3Ne2iqO&#10;5jf58yFab8Qz0m+4ejGLcy3QfOY88J9xb3wT3oT+BUDq5sLvXV9f/Hx75V8Mb9kouB5cX11ds/+S&#10;aMyfrNbzebwj6SQnMf+0OZqzo2ATxUpGK4zG3vI/5cZ2TTG4LtAW+clbB1AVc5RgNJvcJfNvmK9p&#10;IkgWRgEeVkn67453BMFedrJ/3Udp3PE2f9sBccbM94mR+Rc/GPXxJdXf3Olvot0MRV12Dh2McXq8&#10;OggWv9+n6+UKNTHerbvkZ/DNYk0zmssnpMq/APT4U85SjzBBINFLsOGAkYpsuiO6PxcdBn0x+cY9&#10;zlzRhEYOUWIIviM2tGmglKGgASMLBqWbA1+BA8BgNgfkdoWG9JhkL+WAki6cylOaMEHiGQSAejyq&#10;i2PAIwSADrCSmOg/ZH1XOSXsF+VA7vcI/BC+PurTED4P5PthwPwnIH/Yo79lFIwmLeT/MJA/kmCV&#10;L4D4HG4U8sMc8v0cUSRqMdZnWDc7Ud/OU6C+nUvBnb34eQXgh/Q28PPpdTyz8R/Y6qhSoVJGfewP&#10;gf2ozgJ2h/FPnWelMuEfxn+PuQorEYDoUxT2TjlAyF+fBvIxfR4mYCcY/1eM/rZMoK9BJAPIz+/e&#10;+IftYWyFjWg8NMkEsAe5uVMy/jH+/Qr7v5THYAIjlwK/N2AC2syzqKDP4fHcVFDSh0YFbm3UpgIy&#10;36k6C+RdVICarVQlKhgyV2EuKhCFvV8qgPwvogLqxvNQQbsosDa92n0gsZejcD7fxWaY1AYXcK9D&#10;k1zA2Ggk2CAc5+AhkYwWxa5FgSNLQQZGpjdlArTKZgK+13VuJnCow6lBpYzaRMBrwnY/9ZgF8yUy&#10;QD9YSVxM4CyrxAWirHdKBBC+PgvQaD4PBQzGg5HwlFTvjrf7QnCP/OiuAIbpZ1BA417hoCdGeQgH&#10;CccMCV9ADML/YJD7CJRPuJSjwH8zj8K8t1gKlF3C/UZcwiVtuPWndFEb/9FBnuoktz+Akqw81WNF&#10;Igv9B6PAVZQO/YzSqLLqoT9WYxhAcApjXKGER93BeVo+3GVa8Zk7N5/tDl6JsVsf/oVIwYBbYZCl&#10;dQXzMCln+E/rCj6PK5hZvuB+475gGdLCBkNeV+EMPiEsqMhUcICdDTPnzXzCrOwU7jfiFD5di0od&#10;tYmgjQxqI4PayCCKWfnunQPM8hOz5v3EeWgQG2BdYKwHaDXs2hCiGBWy84ocBRcYeRTyvcVyoOwk&#10;RgwY2nfu/aCyNuR6wK2L2iyAilxhPc/eCiL/AgnN+7pYMehrAR4aCvGFGd+GB1HEKAbz8yNCW09A&#10;6wkowE9s/zvPBgDnjW0g8ADHquZOSMjgFtaX28sSt/KwCCf05xExRaYC+u1sb4n+FO5reQNE2MzZ&#10;0b+kkCotKnXUJ4A2RqjOAQEKmKq/J9TGCOHsHML12wMCr3lAALtAJh007hiWAS6FUa8BGYVGuOig&#10;nMmgAyObwr+CD+nQHwFy46fFsAVUooNGnMNlhVRpUamjNh2QHU/1WXZ8aT0gorysVJZ/gIVtnJDh&#10;+q0+L8ZD5s7jJG5XB+3qoEDDR1YHtOGiO4nhNG54dYAg8hE8ExjnygMpkcx0+QK+5OFpR56CDsxc&#10;Cv2K5r8eGZQdxTjCw/V53nNjDn24dai0UZsLWlfx804Ot65iuj2iPTX8rk4N404KkwUadxUXsY5s&#10;AM8qtyElhBm72wYLyAjTIk9BA0YuhXtvwQJlR7Gwpc+9Q3SyDpU2arMAr6oNGOW3v4hrAnCKP33i&#10;BgmMyPq7QzScz7MWaANG27VAAYOPrQUsD/ErOIhhu2OQj3G3icEAw9ymH/TyQFK1Eghow0XPUhCA&#10;lUmBXtH211sIlF3E4kKoc1NASR2SQ6uUUZsBUBN8u0/vCaFi3pWF+xcdpl8g1A9CT3V4kUp3EjNK&#10;s/JU7xepsMDSygpC3yUTjJniKiIfVxGVZQJFa+Xw+hwyYT6ogqplQl9rZVXIBDRXRU1Dp0x04lAr&#10;CPK49EQHe1RJlMapJzqXqZVV1Xm60qfY9HOpCitYvagqsXSlV4tl6r1KLF3vUzZ0i2WqvaoLyfup&#10;1GX2IQCifvzB1IguxqxyX2IlNjqm3OWK+h4NW54Kxp+ihzGDnkxN4f0AwinCPE9KDqXy5DL2gssi&#10;aqkbFo1bsghnsOSlqVpt6+QTGZVVbX5SMZCuSCjv0pKfe37zVp6MkwJKky/lp0gkYq1PSVOubrZJ&#10;slio88mQjDrHb8Q1W+p6L94G0htgO+8EAvD84i2coe790h9f3A7D0YV/6wcX41EvvOix8S/jYQ+h&#10;m9e35sVbX9a7+OUXb9F9Y+MAS0ISrLqRL7luTF0VRhLzsY5my8/vPhKvj4mu77m+QkCGmF7AZdPO&#10;wvVg3PuWTwQAlNxxDUIrS2FnWZkwht8sJntQDsZo5Ix+SRvSzKrSRX0zK4SZBd1bNpRO+vyqRlRs&#10;JUF/aYxfxYc645t0SGyYD8upSflDRjfIlGTSGX9KZlZZJpPuq2TS6b5aJpPvK2TS2Z6bWWWZmjSz&#10;KjpPV7owsxximTo/q5lVIZaud2FmOcQy1V7Vha2ZJW8tbcbMQsecw8yiYk4ws/Jkp5hQp6Rpysyq&#10;vvOoNbO4Dftjm1k0inUzq/FAJ3hl85lTMrRAzhTlVLazHHkKS8vM9aaGFkSxol4biXJyqEOaWhXK&#10;qG1pVTGsNKNwjzUlcW6vQJYX2VroyhpbD2Jh+4ZnoGn4Vq/yJRVUrfGF+DYZQBVPrrTVepmW/LQ8&#10;bV0arUuj2NZ/xKWB34RgcMArRDeNQqx6gPXP4YBSnv9LDsAKxeKAhoKbSupoOWCS/1qElgMkB7S3&#10;orYcoHMAf8ZvG+LbyPlvRqJfZ6R/x7P++5s+/Q8AAP//AwBQSwMEFAAGAAgAAAAhAPks9YbhAAAA&#10;CgEAAA8AAABkcnMvZG93bnJldi54bWxMj0FPwkAQhe8m/ofNmHiT7YIoLd0SQtQTMRFMDLehHdqG&#10;7m7TXdry7x1OenuT9/Lme+lqNI3oqfO1sxrUJAJBNndFbUsN3/v3pwUIH9AW2DhLGq7kYZXd36WY&#10;FG6wX9TvQim4xPoENVQhtImUPq/IoJ+4lix7J9cZDHx2pSw6HLjcNHIaRS/SYG35Q4UtbSrKz7uL&#10;0fAx4LCeqbd+ez5trof9/PNnq0jrx4dxvQQRaAx/YbjhMzpkzHR0F1t40Wh4fo05qWExnYO4+SqO&#10;WB1ZzWIFMkvl/wnZLwAAAP//AwBQSwECLQAUAAYACAAAACEAtoM4kv4AAADhAQAAEwAAAAAAAAAA&#10;AAAAAAAAAAAAW0NvbnRlbnRfVHlwZXNdLnhtbFBLAQItABQABgAIAAAAIQA4/SH/1gAAAJQBAAAL&#10;AAAAAAAAAAAAAAAAAC8BAABfcmVscy8ucmVsc1BLAQItABQABgAIAAAAIQCfa7cWXgsAAAdqAAAO&#10;AAAAAAAAAAAAAAAAAC4CAABkcnMvZTJvRG9jLnhtbFBLAQItABQABgAIAAAAIQD5LPWG4QAAAAoB&#10;AAAPAAAAAAAAAAAAAAAAALgNAABkcnMvZG93bnJldi54bWxQSwUGAAAAAAQABADzAAAAxg4AAAAA&#10;">
              <v:group id="Group 33" o:spid="_x0000_s1027" style="position:absolute;left:494;top:854;width:11396;height:2" coordorigin="494,854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4" o:spid="_x0000_s1028" style="position:absolute;left:494;top:854;width:11396;height:2;visibility:visible;mso-wrap-style:square;v-text-anchor:top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WtAxAAAANoAAAAPAAAAZHJzL2Rvd25yZXYueG1sRI/dasJA&#10;FITvC32H5RS8Ed1YitrUVcQ24JWtPw9wzB6TYPZs2F1jfHtXEHo5zMw3zGzRmVq05HxlWcFomIAg&#10;zq2uuFBw2GeDKQgfkDXWlknBjTws5q8vM0y1vfKW2l0oRISwT1FBGUKTSunzkgz6oW2Io3eyzmCI&#10;0hVSO7xGuKnle5KMpcGK40KJDa1Kys+7i1HQnt1Pduxvbr+f3zLrn7Jq8ndcKdV765ZfIAJ14T/8&#10;bK+1gg94XIk3QM7vAAAA//8DAFBLAQItABQABgAIAAAAIQDb4fbL7gAAAIUBAAATAAAAAAAAAAAA&#10;AAAAAAAAAABbQ29udGVudF9UeXBlc10ueG1sUEsBAi0AFAAGAAgAAAAhAFr0LFu/AAAAFQEAAAsA&#10;AAAAAAAAAAAAAAAAHwEAAF9yZWxzLy5yZWxzUEsBAi0AFAAGAAgAAAAhAHw1a0DEAAAA2gAAAA8A&#10;AAAAAAAAAAAAAAAABwIAAGRycy9kb3ducmV2LnhtbFBLBQYAAAAAAwADALcAAAD4AgAAAAA=&#10;" path="m,l11396,e" filled="f" strokeweight="1.54pt">
                  <v:path arrowok="t" o:connecttype="custom" o:connectlocs="0,0;11396,0" o:connectangles="0,0"/>
                </v:shape>
              </v:group>
              <v:group id="Group 31" o:spid="_x0000_s1029" style="position:absolute;left:523;top:906;width:89;height:2" coordorigin="523,906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2" o:spid="_x0000_s1030" style="position:absolute;left:523;top:906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F/wwAAANoAAAAPAAAAZHJzL2Rvd25yZXYueG1sRI9bawIx&#10;FITfC/6HcATfalYt2q5G8YKwTwUvpa+HzXGzuDkJm6jrv28KhT4OM/MNs1h1thF3akPtWMFomIEg&#10;Lp2uuVJwPu1f30GEiKyxcUwKnhRgtey9LDDX7sEHuh9jJRKEQ44KTIw+lzKUhiyGofPEybu41mJM&#10;sq2kbvGR4LaR4yybSos1pwWDnraGyuvxZhX4z2L2tv0w36divdndPO5318mXUoN+t56DiNTF//Bf&#10;u9AKpvB7Jd0AufwBAAD//wMAUEsBAi0AFAAGAAgAAAAhANvh9svuAAAAhQEAABMAAAAAAAAAAAAA&#10;AAAAAAAAAFtDb250ZW50X1R5cGVzXS54bWxQSwECLQAUAAYACAAAACEAWvQsW78AAAAVAQAACwAA&#10;AAAAAAAAAAAAAAAfAQAAX3JlbHMvLnJlbHNQSwECLQAUAAYACAAAACEA1uhBf8MAAADaAAAADwAA&#10;AAAAAAAAAAAAAAAHAgAAZHJzL2Rvd25yZXYueG1sUEsFBgAAAAADAAMAtwAAAPcCAAAAAA==&#10;" path="m,l89,e" filled="f" strokecolor="#606060" strokeweight="3.82pt">
                  <v:path arrowok="t" o:connecttype="custom" o:connectlocs="0,0;89,0" o:connectangles="0,0"/>
                </v:shape>
              </v:group>
              <v:group id="Group 29" o:spid="_x0000_s1031" style="position:absolute;left:583;top:943;width:11218;height:2" coordorigin="583,943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30" o:spid="_x0000_s1032" style="position:absolute;left:583;top:943;width:11218;height:2;visibility:visible;mso-wrap-style:square;v-text-anchor:top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ufmvwAAANoAAAAPAAAAZHJzL2Rvd25yZXYueG1sRE/dasIw&#10;FL4f+A7hCLsZM3WijM4o6pgr3ql7gENzbKrNSUlirW9vLgZefnz/82VvG9GRD7VjBeNRBoK4dLrm&#10;SsHf8ef9E0SIyBobx6TgTgGWi8HLHHPtbryn7hArkUI45KjAxNjmUobSkMUwci1x4k7OW4wJ+kpq&#10;j7cUbhv5kWUzabHm1GCwpY2h8nK4WgXbt8nV6E02Nc3ad0Vhvo+737NSr8N+9QUiUh+f4n93oRWk&#10;relKugFy8QAAAP//AwBQSwECLQAUAAYACAAAACEA2+H2y+4AAACFAQAAEwAAAAAAAAAAAAAAAAAA&#10;AAAAW0NvbnRlbnRfVHlwZXNdLnhtbFBLAQItABQABgAIAAAAIQBa9CxbvwAAABUBAAALAAAAAAAA&#10;AAAAAAAAAB8BAABfcmVscy8ucmVsc1BLAQItABQABgAIAAAAIQA4UufmvwAAANoAAAAPAAAAAAAA&#10;AAAAAAAAAAcCAABkcnMvZG93bnJldi54bWxQSwUGAAAAAAMAAwC3AAAA8wIAAAAA&#10;" path="m,l11218,e" filled="f" strokecolor="#c1c1c1" strokeweight="1.54pt">
                  <v:path arrowok="t" o:connecttype="custom" o:connectlocs="0,0;11218,0" o:connectangles="0,0"/>
                </v:shape>
              </v:group>
              <v:group id="Group 27" o:spid="_x0000_s1033" style="position:absolute;left:612;top:906;width:11249;height:2" coordorigin="612,906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8" o:spid="_x0000_s1034" style="position:absolute;left:612;top:906;width:11249;height:2;visibility:visible;mso-wrap-style:square;v-text-anchor:top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5iwwAAANsAAAAPAAAAZHJzL2Rvd25yZXYueG1sRI9Na8JA&#10;EIbvBf/DMgUvpW7UYkvqKuIH2FuM7X3ITpNgdjZkV43/3jkI3maY9+OZ+bJ3jbpQF2rPBsajBBRx&#10;4W3NpYHf4+79C1SIyBYbz2TgRgGWi8HLHFPrr3ygSx5LJSEcUjRQxdimWoeiIodh5Ftiuf37zmGU&#10;tSu17fAq4a7RkySZaYc1S0OFLa0rKk752UnJJNs2+d/nx9tmO81um5/ViceZMcPXfvUNKlIfn+KH&#10;e28FX+jlFxlAL+4AAAD//wMAUEsBAi0AFAAGAAgAAAAhANvh9svuAAAAhQEAABMAAAAAAAAAAAAA&#10;AAAAAAAAAFtDb250ZW50X1R5cGVzXS54bWxQSwECLQAUAAYACAAAACEAWvQsW78AAAAVAQAACwAA&#10;AAAAAAAAAAAAAAAfAQAAX3JlbHMvLnJlbHNQSwECLQAUAAYACAAAACEA9VA+YsMAAADbAAAADwAA&#10;AAAAAAAAAAAAAAAHAgAAZHJzL2Rvd25yZXYueG1sUEsFBgAAAAADAAMAtwAAAPcCAAAAAA==&#10;" path="m,l11249,e" filled="f" strokecolor="#606060" strokeweight="3.82pt">
                  <v:path arrowok="t" o:connecttype="custom" o:connectlocs="0,0;11249,0" o:connectangles="0,0"/>
                </v:shape>
              </v:group>
              <v:group id="Group 25" o:spid="_x0000_s1035" style="position:absolute;left:11772;top:899;width:89;height:2" coordorigin="11772,89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26" o:spid="_x0000_s1036" style="position:absolute;left:11772;top:89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JSvwAAANsAAAAPAAAAZHJzL2Rvd25yZXYueG1sRE/bisIw&#10;EH0X9h/CLOybpiqIdI2ii4IggtZ+wNDMpsVmUpps2/17Iwi+zeFcZ7UZbC06an3lWMF0koAgLpyu&#10;2CjIb4fxEoQPyBprx6Tgnzxs1h+jFaba9XylLgtGxBD2KSooQ2hSKX1RkkU/cQ1x5H5dazFE2Bqp&#10;W+xjuK3lLEkW0mLFsaHEhn5KKu7Zn1Vgztw7v9xfzp07mPnu1O3zXCr19Tlsv0EEGsJb/HIfdZw/&#10;g+cv8QC5fgAAAP//AwBQSwECLQAUAAYACAAAACEA2+H2y+4AAACFAQAAEwAAAAAAAAAAAAAAAAAA&#10;AAAAW0NvbnRlbnRfVHlwZXNdLnhtbFBLAQItABQABgAIAAAAIQBa9CxbvwAAABUBAAALAAAAAAAA&#10;AAAAAAAAAB8BAABfcmVscy8ucmVsc1BLAQItABQABgAIAAAAIQCnzNJSvwAAANsAAAAPAAAAAAAA&#10;AAAAAAAAAAcCAABkcnMvZG93bnJldi54bWxQSwUGAAAAAAMAAwC3AAAA8wIAAAAA&#10;" path="m,l89,e" filled="f" strokecolor="#606060" strokeweight="3.1pt">
                  <v:path arrowok="t" o:connecttype="custom" o:connectlocs="0,0;89,0" o:connectangles="0,0"/>
                </v:shape>
              </v:group>
              <v:group id="Group 23" o:spid="_x0000_s1037" style="position:absolute;left:509;top:840;width:2;height:536" coordorigin="509,840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24" o:spid="_x0000_s1038" style="position:absolute;left:509;top:840;width:2;height:536;visibility:visible;mso-wrap-style:square;v-text-anchor:top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/l3wQAAANsAAAAPAAAAZHJzL2Rvd25yZXYueG1sRE/fa8Iw&#10;EH4f+D+EE3ybaYdsozOKCMLQh7m64evR3Jqy5lKSVOt/bwTBt/v4ft58OdhWnMiHxrGCfJqBIK6c&#10;brhW8HPYPL+DCBFZY+uYFFwowHIxeppjod2Zv+lUxlqkEA4FKjAxdoWUoTJkMUxdR5y4P+ctxgR9&#10;LbXHcwq3rXzJsldpseHUYLCjtaHqv+ytAr3rS2fe9j5fbb9mh+Mu7/rjr1KT8bD6ABFpiA/x3f2p&#10;0/wZ3H5JB8jFFQAA//8DAFBLAQItABQABgAIAAAAIQDb4fbL7gAAAIUBAAATAAAAAAAAAAAAAAAA&#10;AAAAAABbQ29udGVudF9UeXBlc10ueG1sUEsBAi0AFAAGAAgAAAAhAFr0LFu/AAAAFQEAAAsAAAAA&#10;AAAAAAAAAAAAHwEAAF9yZWxzLy5yZWxzUEsBAi0AFAAGAAgAAAAhAC7H+XfBAAAA2wAAAA8AAAAA&#10;AAAAAAAAAAAABwIAAGRycy9kb3ducmV2LnhtbFBLBQYAAAAAAwADALcAAAD1AgAAAAA=&#10;" path="m,l,535e" filled="f" strokeweight="1.54pt">
                  <v:path arrowok="t" o:connecttype="custom" o:connectlocs="0,840;0,1375" o:connectangles="0,0"/>
                </v:shape>
              </v:group>
              <v:group id="Group 21" o:spid="_x0000_s1039" style="position:absolute;left:494;top:1361;width:11396;height:2" coordorigin="494,1361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22" o:spid="_x0000_s1040" style="position:absolute;left:494;top:1361;width:11396;height:2;visibility:visible;mso-wrap-style:square;v-text-anchor:top" coordsize="1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opwgAAANsAAAAPAAAAZHJzL2Rvd25yZXYueG1sRE/NasJA&#10;EL4LfYdlCl5EN+1Ba3SVog14qpr6AGN2TILZ2bC7xvj23ULB23x8v7Nc96YRHTlfW1bwNklAEBdW&#10;11wqOP1k4w8QPiBrbCyTggd5WK9eBktMtb3zkbo8lCKGsE9RQRVCm0rpi4oM+oltiSN3sc5giNCV&#10;Uju8x3DTyPckmUqDNceGClvaVFRc85tR0F3dV3YefT/2863MRpesnh3OG6WGr/3nAkSgPjzF/+6d&#10;jvOn8PdLPECufgEAAP//AwBQSwECLQAUAAYACAAAACEA2+H2y+4AAACFAQAAEwAAAAAAAAAAAAAA&#10;AAAAAAAAW0NvbnRlbnRfVHlwZXNdLnhtbFBLAQItABQABgAIAAAAIQBa9CxbvwAAABUBAAALAAAA&#10;AAAAAAAAAAAAAB8BAABfcmVscy8ucmVsc1BLAQItABQABgAIAAAAIQBi2NopwgAAANsAAAAPAAAA&#10;AAAAAAAAAAAAAAcCAABkcnMvZG93bnJldi54bWxQSwUGAAAAAAMAAwC3AAAA9gIAAAAA&#10;" path="m,l11396,e" filled="f" strokeweight="1.54pt">
                  <v:path arrowok="t" o:connecttype="custom" o:connectlocs="0,0;11396,0" o:connectangles="0,0"/>
                </v:shape>
              </v:group>
              <v:group id="Group 19" o:spid="_x0000_s1041" style="position:absolute;left:523;top:1309;width:89;height:2" coordorigin="523,1309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0" o:spid="_x0000_s1042" style="position:absolute;left:523;top:1309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ouWxQAAANsAAAAPAAAAZHJzL2Rvd25yZXYueG1sRI9Pa8Mw&#10;DMXvg34Ho8Fuq7N2bGtWt/QPhZwGbTd6FbEWh8ayid02+/bTYbCbxHt676f5cvCdulKf2sAGnsYF&#10;KOI62JYbA5/H3eMbqJSRLXaBycAPJVguRndzLG248Z6uh9woCeFUogGXcyy1TrUjj2kcIrFo36H3&#10;mGXtG217vEm47/SkKF60x5alwWGkjaP6fLh4A/Gjen3ezNzpWK3W20vE3fY8/TLm4X5YvYPKNOR/&#10;8991ZQVfYOUXGUAvfgEAAP//AwBQSwECLQAUAAYACAAAACEA2+H2y+4AAACFAQAAEwAAAAAAAAAA&#10;AAAAAAAAAAAAW0NvbnRlbnRfVHlwZXNdLnhtbFBLAQItABQABgAIAAAAIQBa9CxbvwAAABUBAAAL&#10;AAAAAAAAAAAAAAAAAB8BAABfcmVscy8ucmVsc1BLAQItABQABgAIAAAAIQAc3ouWxQAAANsAAAAP&#10;AAAAAAAAAAAAAAAAAAcCAABkcnMvZG93bnJldi54bWxQSwUGAAAAAAMAAwC3AAAA+QIAAAAA&#10;" path="m,l89,e" filled="f" strokecolor="#606060" strokeweight="3.82pt">
                  <v:path arrowok="t" o:connecttype="custom" o:connectlocs="0,0;89,0" o:connectangles="0,0"/>
                </v:shape>
              </v:group>
              <v:group id="Group 17" o:spid="_x0000_s1043" style="position:absolute;left:583;top:1272;width:11218;height:2" coordorigin="583,1272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8" o:spid="_x0000_s1044" style="position:absolute;left:583;top:1272;width:11218;height:2;visibility:visible;mso-wrap-style:square;v-text-anchor:top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CQwAAAANsAAAAPAAAAZHJzL2Rvd25yZXYueG1sRE/dasIw&#10;FL4f+A7hCN6MmU6ZSGcUdahld9M9wKE5a6rNSUlirW9vLoRdfnz/i1VvG9GRD7VjBe/jDARx6XTN&#10;lYLf0+5tDiJEZI2NY1JwpwCr5eBlgbl2N/6h7hgrkUI45KjAxNjmUobSkMUwdi1x4v6ctxgT9JXU&#10;Hm8p3DZykmUzabHm1GCwpa2h8nK8WgX71+nV6G32YZqN74rCfJ2+D2elRsN+/QkiUh//xU93oRVM&#10;0vr0Jf0AuXwAAAD//wMAUEsBAi0AFAAGAAgAAAAhANvh9svuAAAAhQEAABMAAAAAAAAAAAAAAAAA&#10;AAAAAFtDb250ZW50X1R5cGVzXS54bWxQSwECLQAUAAYACAAAACEAWvQsW78AAAAVAQAACwAAAAAA&#10;AAAAAAAAAAAfAQAAX3JlbHMvLnJlbHNQSwECLQAUAAYACAAAACEAWaGAkMAAAADbAAAADwAAAAAA&#10;AAAAAAAAAAAHAgAAZHJzL2Rvd25yZXYueG1sUEsFBgAAAAADAAMAtwAAAPQCAAAAAA==&#10;" path="m,l11218,e" filled="f" strokecolor="#c1c1c1" strokeweight="1.54pt">
                  <v:path arrowok="t" o:connecttype="custom" o:connectlocs="0,0;11218,0" o:connectangles="0,0"/>
                </v:shape>
              </v:group>
              <v:group id="Group 15" o:spid="_x0000_s1045" style="position:absolute;left:612;top:1309;width:11249;height:2" coordorigin="612,1309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6" o:spid="_x0000_s1046" style="position:absolute;left:612;top:1309;width:11249;height:2;visibility:visible;mso-wrap-style:square;v-text-anchor:top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8zwgAAANsAAAAPAAAAZHJzL2Rvd25yZXYueG1sRI/NisIw&#10;FIX3gu8QruBGxtSOOEPHKKIOjLtadX9prm2xuSlN1Pr2E0FweTg/H2e+7EwtbtS6yrKCyTgCQZxb&#10;XXGh4Hj4/fgG4TyyxtoyKXiQg+Wi35tjou2d93TLfCHCCLsEFZTeN4mULi/JoBvbhjh4Z9sa9EG2&#10;hdQt3sO4qWUcRTNpsOJAKLGhdUn5JbuaAInTbZ2dvqajzfYzfWx2qwtPUqWGg271A8JT59/hV/tP&#10;K4hjeH4JP0Au/gEAAP//AwBQSwECLQAUAAYACAAAACEA2+H2y+4AAACFAQAAEwAAAAAAAAAAAAAA&#10;AAAAAAAAW0NvbnRlbnRfVHlwZXNdLnhtbFBLAQItABQABgAIAAAAIQBa9CxbvwAAABUBAAALAAAA&#10;AAAAAAAAAAAAAB8BAABfcmVscy8ucmVsc1BLAQItABQABgAIAAAAIQCkos8zwgAAANsAAAAPAAAA&#10;AAAAAAAAAAAAAAcCAABkcnMvZG93bnJldi54bWxQSwUGAAAAAAMAAwC3AAAA9gIAAAAA&#10;" path="m,l11249,e" filled="f" strokecolor="#606060" strokeweight="3.82pt">
                  <v:path arrowok="t" o:connecttype="custom" o:connectlocs="0,0;11249,0" o:connectangles="0,0"/>
                </v:shape>
              </v:group>
              <v:group id="Group 13" o:spid="_x0000_s1047" style="position:absolute;left:11875;top:840;width:2;height:536" coordorigin="11875,840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4" o:spid="_x0000_s1048" style="position:absolute;left:11875;top:840;width:2;height:536;visibility:visible;mso-wrap-style:square;v-text-anchor:top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PKxAAAANsAAAAPAAAAZHJzL2Rvd25yZXYueG1sRI9BawIx&#10;FITvBf9DeEJvNbsiVlajiFAo9aBdW7w+Ns/N4uZlSbK6/feNUOhxmJlvmNVmsK24kQ+NYwX5JANB&#10;XDndcK3g6/T2sgARIrLG1jEp+KEAm/XoaYWFdnf+pFsZa5EgHApUYGLsCilDZchimLiOOHkX5y3G&#10;JH0ttcd7gttWTrNsLi02nBYMdrQzVF3L3irQ+7505vXo8+3HYXY67/OuP38r9TwetksQkYb4H/5r&#10;v2sF0xk8vqQfINe/AAAA//8DAFBLAQItABQABgAIAAAAIQDb4fbL7gAAAIUBAAATAAAAAAAAAAAA&#10;AAAAAAAAAABbQ29udGVudF9UeXBlc10ueG1sUEsBAi0AFAAGAAgAAAAhAFr0LFu/AAAAFQEAAAsA&#10;AAAAAAAAAAAAAAAAHwEAAF9yZWxzLy5yZWxzUEsBAi0AFAAGAAgAAAAhAOCrM8rEAAAA2wAAAA8A&#10;AAAAAAAAAAAAAAAABwIAAGRycy9kb3ducmV2LnhtbFBLBQYAAAAAAwADALcAAAD4AgAAAAA=&#10;" path="m,l,535e" filled="f" strokeweight="1.54pt">
                  <v:path arrowok="t" o:connecttype="custom" o:connectlocs="0,840;0,1375" o:connectangles="0,0"/>
                </v:shape>
              </v:group>
              <v:group id="Group 11" o:spid="_x0000_s1049" style="position:absolute;left:11772;top:1316;width:89;height:2" coordorigin="11772,1316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50" style="position:absolute;left:11772;top:1316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x7swwAAANsAAAAPAAAAZHJzL2Rvd25yZXYueG1sRI/BasMw&#10;EETvhf6D2EJvtdwUjHGthKQkECiBJPUHLNZGNrFWxlJs5++jQqHHYWbeMOVqtp0YafCtYwXvSQqC&#10;uHa6ZaOg+tm95SB8QNbYOSYFd/KwWj4/lVhoN/GJxnMwIkLYF6igCaEvpPR1QxZ94nri6F3cYDFE&#10;ORipB5wi3HZykaaZtNhyXGiwp6+G6uv5ZhWYA0/O59vjYXQ787H5HrdVJZV6fZnXnyACzeE//Nfe&#10;awWLDH6/xB8glw8AAAD//wMAUEsBAi0AFAAGAAgAAAAhANvh9svuAAAAhQEAABMAAAAAAAAAAAAA&#10;AAAAAAAAAFtDb250ZW50X1R5cGVzXS54bWxQSwECLQAUAAYACAAAACEAWvQsW78AAAAVAQAACwAA&#10;AAAAAAAAAAAAAAAfAQAAX3JlbHMvLnJlbHNQSwECLQAUAAYACAAAACEAFpse7MMAAADbAAAADwAA&#10;AAAAAAAAAAAAAAAHAgAAZHJzL2Rvd25yZXYueG1sUEsFBgAAAAADAAMAtwAAAPcCAAAAAA==&#10;" path="m,l89,e" filled="f" strokecolor="#606060" strokeweight="3.1pt">
                  <v:path arrowok="t" o:connecttype="custom" o:connectlocs="0,0;89,0" o:connectangles="0,0"/>
                </v:shape>
              </v:group>
              <v:group id="Group 9" o:spid="_x0000_s1051" style="position:absolute;left:522;top:958;width:62;height:300" coordorigin="522,958" coordsize="6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0" o:spid="_x0000_s1052" style="position:absolute;left:522;top:958;width:62;height:300;visibility:visible;mso-wrap-style:square;v-text-anchor:top" coordsize="6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lWwQAAANsAAAAPAAAAZHJzL2Rvd25yZXYueG1sRE9NSwMx&#10;EL0L/ocwQi/SZq2gZdu06EKhXsTWHtrbsBk3i5vJshm76b83B8Hj432vNsl36kJDbAMbeJgVoIjr&#10;YFtuDBw/t9MFqCjIFrvAZOBKETbr25sVljaMvKfLQRqVQziWaMCJ9KXWsXbkMc5CT5y5rzB4lAyH&#10;RtsBxxzuOz0viiftseXc4LCnylH9ffjxBuQ9Pr6dT5g+Kkz37Vi9ojw7YyZ36WUJSijJv/jPvbMG&#10;5nls/pJ/gF7/AgAA//8DAFBLAQItABQABgAIAAAAIQDb4fbL7gAAAIUBAAATAAAAAAAAAAAAAAAA&#10;AAAAAABbQ29udGVudF9UeXBlc10ueG1sUEsBAi0AFAAGAAgAAAAhAFr0LFu/AAAAFQEAAAsAAAAA&#10;AAAAAAAAAAAAHwEAAF9yZWxzLy5yZWxzUEsBAi0AFAAGAAgAAAAhAMKJuVbBAAAA2wAAAA8AAAAA&#10;AAAAAAAAAAAABwIAAGRycy9kb3ducmV2LnhtbFBLBQYAAAAAAwADALcAAAD1AgAAAAA=&#10;" path="m,300r62,l62,,,,,300xe" fillcolor="#606060" stroked="f">
                  <v:path arrowok="t" o:connecttype="custom" o:connectlocs="0,1258;62,1258;62,958;0,958;0,1258" o:connectangles="0,0,0,0,0"/>
                </v:shape>
              </v:group>
              <v:group id="Group 7" o:spid="_x0000_s1053" style="position:absolute;left:582;top:958;width:31;height:300" coordorigin="582,958" coordsize="3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8" o:spid="_x0000_s1054" style="position:absolute;left:582;top:958;width:31;height:300;visibility:visible;mso-wrap-style:square;v-text-anchor:top" coordsize="3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SNwQAAANsAAAAPAAAAZHJzL2Rvd25yZXYueG1sRE/Pa8Iw&#10;FL4L+x/CG+xm0zkQ6YwyBkMZu0yl4O3RvLXdkpfYpLburzcHwePH93u5Hq0RZ+pC61jBc5aDIK6c&#10;brlWcNh/TBcgQkTWaByTggsFWK8eJksstBv4m867WIsUwqFABU2MvpAyVA1ZDJnzxIn7cZ3FmGBX&#10;S93hkMKtkbM8n0uLLaeGBj29N1T97Xqr4FeWfjj1bbkxvfn6d+VRf168Uk+P49sriEhjvItv7q1W&#10;8JLWpy/pB8jVFQAA//8DAFBLAQItABQABgAIAAAAIQDb4fbL7gAAAIUBAAATAAAAAAAAAAAAAAAA&#10;AAAAAABbQ29udGVudF9UeXBlc10ueG1sUEsBAi0AFAAGAAgAAAAhAFr0LFu/AAAAFQEAAAsAAAAA&#10;AAAAAAAAAAAAHwEAAF9yZWxzLy5yZWxzUEsBAi0AFAAGAAgAAAAhAGwGRI3BAAAA2wAAAA8AAAAA&#10;AAAAAAAAAAAABwIAAGRycy9kb3ducmV2LnhtbFBLBQYAAAAAAwADALcAAAD1AgAAAAA=&#10;" path="m,300r31,l31,,,,,300xe" fillcolor="#c1c1c1" stroked="f">
                  <v:path arrowok="t" o:connecttype="custom" o:connectlocs="0,1258;31,1258;31,958;0,958;0,1258" o:connectangles="0,0,0,0,0"/>
                </v:shape>
              </v:group>
              <v:group id="Group 5" o:spid="_x0000_s1055" style="position:absolute;left:11831;top:958;width:2;height:300" coordorigin="11831,9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6" o:spid="_x0000_s1056" style="position:absolute;left:11831;top:9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vIxAAAANsAAAAPAAAAZHJzL2Rvd25yZXYueG1sRI9Ba8JA&#10;FITvBf/D8oReim5MQSR1lWIs7U00gj0+sq9JMPs2ZNck9te7guBxmJlvmOV6MLXoqHWVZQWzaQSC&#10;OLe64kLBMfuaLEA4j6yxtkwKruRgvRq9LDHRtuc9dQdfiABhl6CC0vsmkdLlJRl0U9sQB+/PtgZ9&#10;kG0hdYt9gJtaxlE0lwYrDgslNrQpKT8fLkYBbU/1v0mz7Dt+a36z63mX9mmn1Ot4+PwA4Wnwz/Cj&#10;/aMVvMdw/xJ+gFzdAAAA//8DAFBLAQItABQABgAIAAAAIQDb4fbL7gAAAIUBAAATAAAAAAAAAAAA&#10;AAAAAAAAAABbQ29udGVudF9UeXBlc10ueG1sUEsBAi0AFAAGAAgAAAAhAFr0LFu/AAAAFQEAAAsA&#10;AAAAAAAAAAAAAAAAHwEAAF9yZWxzLy5yZWxzUEsBAi0AFAAGAAgAAAAhAEPIO8jEAAAA2wAAAA8A&#10;AAAAAAAAAAAAAAAABwIAAGRycy9kb3ducmV2LnhtbFBLBQYAAAAAAwADALcAAAD4AgAAAAA=&#10;" path="m,l,300e" filled="f" strokecolor="#606060" strokeweight="3.1pt">
                  <v:path arrowok="t" o:connecttype="custom" o:connectlocs="0,958;0,1258" o:connectangles="0,0"/>
                </v:shape>
              </v:group>
              <v:group id="Group 3" o:spid="_x0000_s1057" style="position:absolute;left:11786;top:958;width:2;height:300" coordorigin="11786,9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4" o:spid="_x0000_s1058" style="position:absolute;left:11786;top:9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gowgAAANsAAAAPAAAAZHJzL2Rvd25yZXYueG1sRI/disIw&#10;FITvF3yHcIS9W1PtIlqNosKKl+vPAxybY1ttTkoSbX37zYLg5TAz3zDzZWdq8SDnK8sKhoMEBHFu&#10;dcWFgtPx52sCwgdkjbVlUvAkD8tF72OOmbYt7+lxCIWIEPYZKihDaDIpfV6SQT+wDXH0LtYZDFG6&#10;QmqHbYSbWo6SZCwNVhwXSmxoU1J+O9yNgi5151Vtp0U63q3b9f46+nX5VqnPfreagQjUhXf41d5p&#10;Bek3/H+JP0Au/gAAAP//AwBQSwECLQAUAAYACAAAACEA2+H2y+4AAACFAQAAEwAAAAAAAAAAAAAA&#10;AAAAAAAAW0NvbnRlbnRfVHlwZXNdLnhtbFBLAQItABQABgAIAAAAIQBa9CxbvwAAABUBAAALAAAA&#10;AAAAAAAAAAAAAB8BAABfcmVscy8ucmVsc1BLAQItABQABgAIAAAAIQDCzKgowgAAANsAAAAPAAAA&#10;AAAAAAAAAAAAAAcCAABkcnMvZG93bnJldi54bWxQSwUGAAAAAAMAAwC3AAAA9gIAAAAA&#10;" path="m,l,300e" filled="f" strokecolor="#c1c1c1" strokeweight="1.54pt">
                  <v:path arrowok="t" o:connecttype="custom" o:connectlocs="0,958;0,125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00" behindDoc="1" locked="0" layoutInCell="1" allowOverlap="1">
              <wp:simplePos x="0" y="0"/>
              <wp:positionH relativeFrom="page">
                <wp:posOffset>2445385</wp:posOffset>
              </wp:positionH>
              <wp:positionV relativeFrom="page">
                <wp:posOffset>628650</wp:posOffset>
              </wp:positionV>
              <wp:extent cx="2974975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9D9" w:rsidRDefault="00FF6200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Request for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Access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MiChart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92.55pt;margin-top:49.5pt;width:234.25pt;height:14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/8sgIAALAFAAAOAAAAZHJzL2Uyb0RvYy54bWysVG1vmzAQ/j5p/8Hyd8rLSAioZGpDmCZ1&#10;L1K7H+AYE6yBzWwn0E377zubkqatJk3b+IDO9vnxPXfP3eXbsWvRkSnNpchxeBFgxASVFRf7HH+5&#10;K70VRtoQUZFWCpbje6bx2/XrV5dDn7FINrKtmEIAInQ29DlujOkz39e0YR3RF7JnAg5rqTpiYKn2&#10;fqXIAOhd60dBsPQHqapeScq0ht1iOsRrh1/XjJpPda2ZQW2OITbj/sr9d/bvry9Jtlekbzh9CIP8&#10;RRQd4QIePUEVxBB0UPwFVMepklrW5oLKzpd1zSlzHIBNGDxjc9uQnjkukBzdn9Kk/x8s/Xj8rBCv&#10;oHYYCdJBie7YaNC1HFFoszP0OgOn2x7czAjb1tMy1f2NpF81EnLTELFnV0rJoWGkgujcTf/s6oSj&#10;Lchu+CAreIYcjHRAY606CwjJQIAOVbo/VcaGQmEzSpM4TRYYUTgLk2QVuNL5JJtv90qbd0x2yBo5&#10;VlB5h06ON9oAD3CdXexjQpa8bV31W/FkAxynHXgbrtozG4Ur5o80SLer7Sr24mi59eKgKLyrchN7&#10;yzJMFsWbYrMpwp/23TDOGl5VTNhnZmGF8Z8V7kHikyRO0tKy5ZWFsyFptd9tWoWOBIRdus9WC4I/&#10;c/OfhuGOgcszSmEUB9dR6pXLVeLFZbzw0iRYeUGYXqfLIE7jonxK6YYL9u+U0JDjdBEtJjH9llvg&#10;vpfcSNZxA6Oj5V2OQQ7wTc1sJbgVlSutIbyd7LNU2PAfUwEZmwvtBGs1OqnVjLvRdcZi7oOdrO5B&#10;wUqCwECmMPbAaKT6jtEAIyTH+tuBKIZR+15AF9h5MxtqNnazQQSFqzk2GE3mxkxz6dArvm8Aeeoz&#10;Ia+gU2ruRGxbaooCGNgFjAXH5WGE2blzvnZej4N2/QsAAP//AwBQSwMEFAAGAAgAAAAhALBQUr/g&#10;AAAACgEAAA8AAABkcnMvZG93bnJldi54bWxMj8FOwzAQRO9I/IO1SNyo3VYNSYhTVQhOSIg0HDg6&#10;sZtYjdchdtvw9ywnelzt08ybYju7gZ3NFKxHCcuFAGaw9dpiJ+Gzfn1IgYWoUKvBo5HwYwJsy9ub&#10;QuXaX7Ay533sGIVgyJWEPsYx5zy0vXEqLPxokH4HPzkV6Zw6rid1oXA38JUQCXfKIjX0ajTPvWmP&#10;+5OTsPvC6sV+vzcf1aGydZ0JfEuOUt7fzbsnYNHM8R+GP31Sh5KcGn9CHdggYZ1uloRKyDLaREC6&#10;WSfAGiJXjwJ4WfDrCeUvAAAA//8DAFBLAQItABQABgAIAAAAIQC2gziS/gAAAOEBAAATAAAAAAAA&#10;AAAAAAAAAAAAAABbQ29udGVudF9UeXBlc10ueG1sUEsBAi0AFAAGAAgAAAAhADj9If/WAAAAlAEA&#10;AAsAAAAAAAAAAAAAAAAALwEAAF9yZWxzLy5yZWxzUEsBAi0AFAAGAAgAAAAhAFoqb/yyAgAAsAUA&#10;AA4AAAAAAAAAAAAAAAAALgIAAGRycy9lMm9Eb2MueG1sUEsBAi0AFAAGAAgAAAAhALBQUr/gAAAA&#10;CgEAAA8AAAAAAAAAAAAAAAAADAUAAGRycy9kb3ducmV2LnhtbFBLBQYAAAAABAAEAPMAAAAZBgAA&#10;AAA=&#10;" filled="f" stroked="f">
              <v:textbox inset="0,0,0,0">
                <w:txbxContent>
                  <w:p w:rsidR="007A69D9" w:rsidRDefault="00FF6200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Request for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Research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Access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to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MiChart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A4F"/>
    <w:multiLevelType w:val="hybridMultilevel"/>
    <w:tmpl w:val="129C3088"/>
    <w:lvl w:ilvl="0" w:tplc="3680307E">
      <w:start w:val="1"/>
      <w:numFmt w:val="decimal"/>
      <w:lvlText w:val="%1."/>
      <w:lvlJc w:val="left"/>
      <w:pPr>
        <w:ind w:left="10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8A690B0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2" w:tplc="18A8683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BB0E7F4C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4" w:tplc="EF483F10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97761A40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6610E49A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7" w:tplc="A3349CEA">
      <w:start w:val="1"/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3E301528">
      <w:start w:val="1"/>
      <w:numFmt w:val="bullet"/>
      <w:lvlText w:val="•"/>
      <w:lvlJc w:val="left"/>
      <w:pPr>
        <w:ind w:left="9544" w:hanging="360"/>
      </w:pPr>
      <w:rPr>
        <w:rFonts w:hint="default"/>
      </w:rPr>
    </w:lvl>
  </w:abstractNum>
  <w:abstractNum w:abstractNumId="1" w15:restartNumberingAfterBreak="0">
    <w:nsid w:val="0D17700E"/>
    <w:multiLevelType w:val="hybridMultilevel"/>
    <w:tmpl w:val="357E999C"/>
    <w:lvl w:ilvl="0" w:tplc="5B1CC036">
      <w:start w:val="1"/>
      <w:numFmt w:val="bullet"/>
      <w:lvlText w:val="□"/>
      <w:lvlJc w:val="left"/>
      <w:pPr>
        <w:ind w:left="720" w:hanging="284"/>
      </w:pPr>
      <w:rPr>
        <w:rFonts w:ascii="MS Gothic" w:eastAsia="MS Gothic" w:hAnsi="MS Gothic" w:hint="default"/>
        <w:sz w:val="22"/>
        <w:szCs w:val="22"/>
      </w:rPr>
    </w:lvl>
    <w:lvl w:ilvl="1" w:tplc="4A6EE8D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2" w:tplc="12E6430A">
      <w:start w:val="1"/>
      <w:numFmt w:val="bullet"/>
      <w:lvlText w:val="•"/>
      <w:lvlJc w:val="left"/>
      <w:pPr>
        <w:ind w:left="2908" w:hanging="284"/>
      </w:pPr>
      <w:rPr>
        <w:rFonts w:hint="default"/>
      </w:rPr>
    </w:lvl>
    <w:lvl w:ilvl="3" w:tplc="25B4B5A8">
      <w:start w:val="1"/>
      <w:numFmt w:val="bullet"/>
      <w:lvlText w:val="•"/>
      <w:lvlJc w:val="left"/>
      <w:pPr>
        <w:ind w:left="4002" w:hanging="284"/>
      </w:pPr>
      <w:rPr>
        <w:rFonts w:hint="default"/>
      </w:rPr>
    </w:lvl>
    <w:lvl w:ilvl="4" w:tplc="95B83D48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5" w:tplc="6BCA7B04">
      <w:start w:val="1"/>
      <w:numFmt w:val="bullet"/>
      <w:lvlText w:val="•"/>
      <w:lvlJc w:val="left"/>
      <w:pPr>
        <w:ind w:left="6190" w:hanging="284"/>
      </w:pPr>
      <w:rPr>
        <w:rFonts w:hint="default"/>
      </w:rPr>
    </w:lvl>
    <w:lvl w:ilvl="6" w:tplc="EC3EA440">
      <w:start w:val="1"/>
      <w:numFmt w:val="bullet"/>
      <w:lvlText w:val="•"/>
      <w:lvlJc w:val="left"/>
      <w:pPr>
        <w:ind w:left="7284" w:hanging="284"/>
      </w:pPr>
      <w:rPr>
        <w:rFonts w:hint="default"/>
      </w:rPr>
    </w:lvl>
    <w:lvl w:ilvl="7" w:tplc="BC103260">
      <w:start w:val="1"/>
      <w:numFmt w:val="bullet"/>
      <w:lvlText w:val="•"/>
      <w:lvlJc w:val="left"/>
      <w:pPr>
        <w:ind w:left="8378" w:hanging="284"/>
      </w:pPr>
      <w:rPr>
        <w:rFonts w:hint="default"/>
      </w:rPr>
    </w:lvl>
    <w:lvl w:ilvl="8" w:tplc="087E368C">
      <w:start w:val="1"/>
      <w:numFmt w:val="bullet"/>
      <w:lvlText w:val="•"/>
      <w:lvlJc w:val="left"/>
      <w:pPr>
        <w:ind w:left="9472" w:hanging="284"/>
      </w:pPr>
      <w:rPr>
        <w:rFonts w:hint="default"/>
      </w:rPr>
    </w:lvl>
  </w:abstractNum>
  <w:abstractNum w:abstractNumId="2" w15:restartNumberingAfterBreak="0">
    <w:nsid w:val="107A52F8"/>
    <w:multiLevelType w:val="hybridMultilevel"/>
    <w:tmpl w:val="69741AE6"/>
    <w:lvl w:ilvl="0" w:tplc="55BECCAC">
      <w:start w:val="1"/>
      <w:numFmt w:val="bullet"/>
      <w:lvlText w:val=""/>
      <w:lvlJc w:val="left"/>
      <w:pPr>
        <w:ind w:left="648" w:hanging="289"/>
      </w:pPr>
      <w:rPr>
        <w:rFonts w:ascii="Wingdings" w:eastAsia="Wingdings" w:hAnsi="Wingdings" w:hint="default"/>
        <w:sz w:val="22"/>
        <w:szCs w:val="22"/>
      </w:rPr>
    </w:lvl>
    <w:lvl w:ilvl="1" w:tplc="6054F270">
      <w:start w:val="1"/>
      <w:numFmt w:val="bullet"/>
      <w:lvlText w:val="•"/>
      <w:lvlJc w:val="left"/>
      <w:pPr>
        <w:ind w:left="1749" w:hanging="289"/>
      </w:pPr>
      <w:rPr>
        <w:rFonts w:hint="default"/>
      </w:rPr>
    </w:lvl>
    <w:lvl w:ilvl="2" w:tplc="6D4A0F2E">
      <w:start w:val="1"/>
      <w:numFmt w:val="bullet"/>
      <w:lvlText w:val="•"/>
      <w:lvlJc w:val="left"/>
      <w:pPr>
        <w:ind w:left="2850" w:hanging="289"/>
      </w:pPr>
      <w:rPr>
        <w:rFonts w:hint="default"/>
      </w:rPr>
    </w:lvl>
    <w:lvl w:ilvl="3" w:tplc="DECE23DA">
      <w:start w:val="1"/>
      <w:numFmt w:val="bullet"/>
      <w:lvlText w:val="•"/>
      <w:lvlJc w:val="left"/>
      <w:pPr>
        <w:ind w:left="3951" w:hanging="289"/>
      </w:pPr>
      <w:rPr>
        <w:rFonts w:hint="default"/>
      </w:rPr>
    </w:lvl>
    <w:lvl w:ilvl="4" w:tplc="AA448DE4">
      <w:start w:val="1"/>
      <w:numFmt w:val="bullet"/>
      <w:lvlText w:val="•"/>
      <w:lvlJc w:val="left"/>
      <w:pPr>
        <w:ind w:left="5052" w:hanging="289"/>
      </w:pPr>
      <w:rPr>
        <w:rFonts w:hint="default"/>
      </w:rPr>
    </w:lvl>
    <w:lvl w:ilvl="5" w:tplc="10CE2AC4">
      <w:start w:val="1"/>
      <w:numFmt w:val="bullet"/>
      <w:lvlText w:val="•"/>
      <w:lvlJc w:val="left"/>
      <w:pPr>
        <w:ind w:left="6154" w:hanging="289"/>
      </w:pPr>
      <w:rPr>
        <w:rFonts w:hint="default"/>
      </w:rPr>
    </w:lvl>
    <w:lvl w:ilvl="6" w:tplc="27A65362">
      <w:start w:val="1"/>
      <w:numFmt w:val="bullet"/>
      <w:lvlText w:val="•"/>
      <w:lvlJc w:val="left"/>
      <w:pPr>
        <w:ind w:left="7255" w:hanging="289"/>
      </w:pPr>
      <w:rPr>
        <w:rFonts w:hint="default"/>
      </w:rPr>
    </w:lvl>
    <w:lvl w:ilvl="7" w:tplc="38A2E6EE">
      <w:start w:val="1"/>
      <w:numFmt w:val="bullet"/>
      <w:lvlText w:val="•"/>
      <w:lvlJc w:val="left"/>
      <w:pPr>
        <w:ind w:left="8356" w:hanging="289"/>
      </w:pPr>
      <w:rPr>
        <w:rFonts w:hint="default"/>
      </w:rPr>
    </w:lvl>
    <w:lvl w:ilvl="8" w:tplc="C99A95FA">
      <w:start w:val="1"/>
      <w:numFmt w:val="bullet"/>
      <w:lvlText w:val="•"/>
      <w:lvlJc w:val="left"/>
      <w:pPr>
        <w:ind w:left="9457" w:hanging="289"/>
      </w:pPr>
      <w:rPr>
        <w:rFonts w:hint="default"/>
      </w:rPr>
    </w:lvl>
  </w:abstractNum>
  <w:abstractNum w:abstractNumId="3" w15:restartNumberingAfterBreak="0">
    <w:nsid w:val="1C120C5D"/>
    <w:multiLevelType w:val="hybridMultilevel"/>
    <w:tmpl w:val="0E16A402"/>
    <w:lvl w:ilvl="0" w:tplc="5164EE40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sz w:val="24"/>
        <w:szCs w:val="24"/>
      </w:rPr>
    </w:lvl>
    <w:lvl w:ilvl="1" w:tplc="CBCE4ECC">
      <w:start w:val="1"/>
      <w:numFmt w:val="bullet"/>
      <w:lvlText w:val="o"/>
      <w:lvlJc w:val="left"/>
      <w:pPr>
        <w:ind w:left="1198" w:hanging="360"/>
      </w:pPr>
      <w:rPr>
        <w:rFonts w:ascii="Courier New" w:eastAsia="Courier New" w:hAnsi="Courier New" w:hint="default"/>
        <w:sz w:val="24"/>
        <w:szCs w:val="24"/>
      </w:rPr>
    </w:lvl>
    <w:lvl w:ilvl="2" w:tplc="3A3A0AD6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3" w:tplc="1D56ED72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4" w:tplc="D898FC3A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5" w:tplc="C8AC273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494E94B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7" w:tplc="9D321168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8" w:tplc="40F0BBB6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</w:abstractNum>
  <w:abstractNum w:abstractNumId="4" w15:restartNumberingAfterBreak="0">
    <w:nsid w:val="24D7096C"/>
    <w:multiLevelType w:val="hybridMultilevel"/>
    <w:tmpl w:val="3A7C3798"/>
    <w:lvl w:ilvl="0" w:tplc="12F0E0CE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hint="default"/>
        <w:sz w:val="22"/>
        <w:szCs w:val="22"/>
      </w:rPr>
    </w:lvl>
    <w:lvl w:ilvl="1" w:tplc="F854720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color w:val="C0504D"/>
        <w:sz w:val="18"/>
        <w:szCs w:val="18"/>
      </w:rPr>
    </w:lvl>
    <w:lvl w:ilvl="2" w:tplc="E4A2C2D0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3" w:tplc="1E749786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4" w:tplc="99A029CC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5" w:tplc="FD22A6DC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6" w:tplc="AFC6B89E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7" w:tplc="0FD8417C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C5526466">
      <w:start w:val="1"/>
      <w:numFmt w:val="bullet"/>
      <w:lvlText w:val="•"/>
      <w:lvlJc w:val="left"/>
      <w:pPr>
        <w:ind w:left="9468" w:hanging="360"/>
      </w:pPr>
      <w:rPr>
        <w:rFonts w:hint="default"/>
      </w:rPr>
    </w:lvl>
  </w:abstractNum>
  <w:abstractNum w:abstractNumId="5" w15:restartNumberingAfterBreak="0">
    <w:nsid w:val="280C1657"/>
    <w:multiLevelType w:val="hybridMultilevel"/>
    <w:tmpl w:val="906AB78C"/>
    <w:lvl w:ilvl="0" w:tplc="1312196A">
      <w:start w:val="1"/>
      <w:numFmt w:val="bullet"/>
      <w:lvlText w:val=""/>
      <w:lvlJc w:val="left"/>
      <w:pPr>
        <w:ind w:left="958" w:hanging="389"/>
      </w:pPr>
      <w:rPr>
        <w:rFonts w:ascii="Symbol" w:eastAsia="Symbol" w:hAnsi="Symbol" w:hint="default"/>
        <w:sz w:val="24"/>
        <w:szCs w:val="24"/>
      </w:rPr>
    </w:lvl>
    <w:lvl w:ilvl="1" w:tplc="5546E2EA">
      <w:start w:val="1"/>
      <w:numFmt w:val="bullet"/>
      <w:lvlText w:val="•"/>
      <w:lvlJc w:val="left"/>
      <w:pPr>
        <w:ind w:left="1378" w:hanging="389"/>
      </w:pPr>
      <w:rPr>
        <w:rFonts w:hint="default"/>
      </w:rPr>
    </w:lvl>
    <w:lvl w:ilvl="2" w:tplc="AB9E8122">
      <w:start w:val="1"/>
      <w:numFmt w:val="bullet"/>
      <w:lvlText w:val="•"/>
      <w:lvlJc w:val="left"/>
      <w:pPr>
        <w:ind w:left="2248" w:hanging="389"/>
      </w:pPr>
      <w:rPr>
        <w:rFonts w:hint="default"/>
      </w:rPr>
    </w:lvl>
    <w:lvl w:ilvl="3" w:tplc="60EE0D6A">
      <w:start w:val="1"/>
      <w:numFmt w:val="bullet"/>
      <w:lvlText w:val="•"/>
      <w:lvlJc w:val="left"/>
      <w:pPr>
        <w:ind w:left="3117" w:hanging="389"/>
      </w:pPr>
      <w:rPr>
        <w:rFonts w:hint="default"/>
      </w:rPr>
    </w:lvl>
    <w:lvl w:ilvl="4" w:tplc="EA3CA496">
      <w:start w:val="1"/>
      <w:numFmt w:val="bullet"/>
      <w:lvlText w:val="•"/>
      <w:lvlJc w:val="left"/>
      <w:pPr>
        <w:ind w:left="3987" w:hanging="389"/>
      </w:pPr>
      <w:rPr>
        <w:rFonts w:hint="default"/>
      </w:rPr>
    </w:lvl>
    <w:lvl w:ilvl="5" w:tplc="B0CE53BE">
      <w:start w:val="1"/>
      <w:numFmt w:val="bullet"/>
      <w:lvlText w:val="•"/>
      <w:lvlJc w:val="left"/>
      <w:pPr>
        <w:ind w:left="4857" w:hanging="389"/>
      </w:pPr>
      <w:rPr>
        <w:rFonts w:hint="default"/>
      </w:rPr>
    </w:lvl>
    <w:lvl w:ilvl="6" w:tplc="EF5A1050">
      <w:start w:val="1"/>
      <w:numFmt w:val="bullet"/>
      <w:lvlText w:val="•"/>
      <w:lvlJc w:val="left"/>
      <w:pPr>
        <w:ind w:left="5727" w:hanging="389"/>
      </w:pPr>
      <w:rPr>
        <w:rFonts w:hint="default"/>
      </w:rPr>
    </w:lvl>
    <w:lvl w:ilvl="7" w:tplc="16F40980">
      <w:start w:val="1"/>
      <w:numFmt w:val="bullet"/>
      <w:lvlText w:val="•"/>
      <w:lvlJc w:val="left"/>
      <w:pPr>
        <w:ind w:left="6597" w:hanging="389"/>
      </w:pPr>
      <w:rPr>
        <w:rFonts w:hint="default"/>
      </w:rPr>
    </w:lvl>
    <w:lvl w:ilvl="8" w:tplc="D9286468">
      <w:start w:val="1"/>
      <w:numFmt w:val="bullet"/>
      <w:lvlText w:val="•"/>
      <w:lvlJc w:val="left"/>
      <w:pPr>
        <w:ind w:left="7466" w:hanging="389"/>
      </w:pPr>
      <w:rPr>
        <w:rFonts w:hint="default"/>
      </w:rPr>
    </w:lvl>
  </w:abstractNum>
  <w:abstractNum w:abstractNumId="6" w15:restartNumberingAfterBreak="0">
    <w:nsid w:val="2A4E324A"/>
    <w:multiLevelType w:val="hybridMultilevel"/>
    <w:tmpl w:val="14B4A704"/>
    <w:lvl w:ilvl="0" w:tplc="D6B8D1C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38FA8E">
      <w:start w:val="1"/>
      <w:numFmt w:val="upperLetter"/>
      <w:lvlText w:val="%2."/>
      <w:lvlJc w:val="left"/>
      <w:pPr>
        <w:ind w:left="958" w:hanging="360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DC2069CA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 w:tplc="F35EEEC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68E2083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5" w:tplc="41525BD0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A7D888D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79F66326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0334381C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7" w15:restartNumberingAfterBreak="0">
    <w:nsid w:val="73B402E1"/>
    <w:multiLevelType w:val="hybridMultilevel"/>
    <w:tmpl w:val="56545ED6"/>
    <w:lvl w:ilvl="0" w:tplc="8AE4F1C2">
      <w:start w:val="1"/>
      <w:numFmt w:val="bullet"/>
      <w:lvlText w:val=""/>
      <w:lvlJc w:val="left"/>
      <w:pPr>
        <w:ind w:left="598" w:hanging="360"/>
      </w:pPr>
      <w:rPr>
        <w:rFonts w:ascii="Symbol" w:eastAsia="Symbol" w:hAnsi="Symbol" w:hint="default"/>
        <w:sz w:val="24"/>
        <w:szCs w:val="24"/>
      </w:rPr>
    </w:lvl>
    <w:lvl w:ilvl="1" w:tplc="35045CFC">
      <w:start w:val="1"/>
      <w:numFmt w:val="bullet"/>
      <w:lvlText w:val="o"/>
      <w:lvlJc w:val="left"/>
      <w:pPr>
        <w:ind w:left="1318" w:hanging="360"/>
      </w:pPr>
      <w:rPr>
        <w:rFonts w:ascii="Courier New" w:eastAsia="Courier New" w:hAnsi="Courier New" w:hint="default"/>
        <w:sz w:val="24"/>
        <w:szCs w:val="24"/>
      </w:rPr>
    </w:lvl>
    <w:lvl w:ilvl="2" w:tplc="C6540950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8D4C1A90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4" w:tplc="66ECFC2C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D226A34C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6" w:tplc="113A65E8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021059BE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8" w:tplc="4F969792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8" w15:restartNumberingAfterBreak="0">
    <w:nsid w:val="7F3452B7"/>
    <w:multiLevelType w:val="hybridMultilevel"/>
    <w:tmpl w:val="D8B094FE"/>
    <w:lvl w:ilvl="0" w:tplc="719029D0">
      <w:start w:val="1"/>
      <w:numFmt w:val="bullet"/>
      <w:lvlText w:val="o"/>
      <w:lvlJc w:val="left"/>
      <w:pPr>
        <w:ind w:left="479" w:hanging="273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EAEC59C">
      <w:start w:val="1"/>
      <w:numFmt w:val="bullet"/>
      <w:lvlText w:val="•"/>
      <w:lvlJc w:val="left"/>
      <w:pPr>
        <w:ind w:left="1409" w:hanging="273"/>
      </w:pPr>
      <w:rPr>
        <w:rFonts w:hint="default"/>
      </w:rPr>
    </w:lvl>
    <w:lvl w:ilvl="2" w:tplc="84BEF3D6">
      <w:start w:val="1"/>
      <w:numFmt w:val="bullet"/>
      <w:lvlText w:val="•"/>
      <w:lvlJc w:val="left"/>
      <w:pPr>
        <w:ind w:left="2339" w:hanging="273"/>
      </w:pPr>
      <w:rPr>
        <w:rFonts w:hint="default"/>
      </w:rPr>
    </w:lvl>
    <w:lvl w:ilvl="3" w:tplc="FE4C50B6">
      <w:start w:val="1"/>
      <w:numFmt w:val="bullet"/>
      <w:lvlText w:val="•"/>
      <w:lvlJc w:val="left"/>
      <w:pPr>
        <w:ind w:left="3269" w:hanging="273"/>
      </w:pPr>
      <w:rPr>
        <w:rFonts w:hint="default"/>
      </w:rPr>
    </w:lvl>
    <w:lvl w:ilvl="4" w:tplc="C76E8226">
      <w:start w:val="1"/>
      <w:numFmt w:val="bullet"/>
      <w:lvlText w:val="•"/>
      <w:lvlJc w:val="left"/>
      <w:pPr>
        <w:ind w:left="4199" w:hanging="273"/>
      </w:pPr>
      <w:rPr>
        <w:rFonts w:hint="default"/>
      </w:rPr>
    </w:lvl>
    <w:lvl w:ilvl="5" w:tplc="727EC2AE">
      <w:start w:val="1"/>
      <w:numFmt w:val="bullet"/>
      <w:lvlText w:val="•"/>
      <w:lvlJc w:val="left"/>
      <w:pPr>
        <w:ind w:left="5129" w:hanging="273"/>
      </w:pPr>
      <w:rPr>
        <w:rFonts w:hint="default"/>
      </w:rPr>
    </w:lvl>
    <w:lvl w:ilvl="6" w:tplc="110C7148">
      <w:start w:val="1"/>
      <w:numFmt w:val="bullet"/>
      <w:lvlText w:val="•"/>
      <w:lvlJc w:val="left"/>
      <w:pPr>
        <w:ind w:left="6059" w:hanging="273"/>
      </w:pPr>
      <w:rPr>
        <w:rFonts w:hint="default"/>
      </w:rPr>
    </w:lvl>
    <w:lvl w:ilvl="7" w:tplc="452AC990">
      <w:start w:val="1"/>
      <w:numFmt w:val="bullet"/>
      <w:lvlText w:val="•"/>
      <w:lvlJc w:val="left"/>
      <w:pPr>
        <w:ind w:left="6990" w:hanging="273"/>
      </w:pPr>
      <w:rPr>
        <w:rFonts w:hint="default"/>
      </w:rPr>
    </w:lvl>
    <w:lvl w:ilvl="8" w:tplc="27869262">
      <w:start w:val="1"/>
      <w:numFmt w:val="bullet"/>
      <w:lvlText w:val="•"/>
      <w:lvlJc w:val="left"/>
      <w:pPr>
        <w:ind w:left="7920" w:hanging="27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D9"/>
    <w:rsid w:val="000763B9"/>
    <w:rsid w:val="00133C21"/>
    <w:rsid w:val="007A69D9"/>
    <w:rsid w:val="00FE0EC2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72FAC4F0"/>
  <w15:docId w15:val="{0F9CCFF3-0ED9-48E9-A6C6-E0760947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98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6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.umich.edu/u/compliance/area/privacy/training.htm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med.umich.edu/u/attorney/" TargetMode="External"/><Relationship Id="rId39" Type="http://schemas.openxmlformats.org/officeDocument/2006/relationships/hyperlink" Target="http://www.umich.edu/%7Eavpf/signauth.html" TargetMode="External"/><Relationship Id="rId21" Type="http://schemas.openxmlformats.org/officeDocument/2006/relationships/hyperlink" Target="http://www.med.umich.edu/u/compliance/resources/code/index.htm" TargetMode="External"/><Relationship Id="rId34" Type="http://schemas.openxmlformats.org/officeDocument/2006/relationships/hyperlink" Target="http://www.med.umich.edu/u/compliance/areas/privacy/training.htm" TargetMode="External"/><Relationship Id="rId42" Type="http://schemas.openxmlformats.org/officeDocument/2006/relationships/hyperlink" Target="http://www.med.umich.edu/umhshr/" TargetMode="External"/><Relationship Id="rId47" Type="http://schemas.openxmlformats.org/officeDocument/2006/relationships/hyperlink" Target="http://www.med.umich.edu/volunteer/" TargetMode="External"/><Relationship Id="rId50" Type="http://schemas.openxmlformats.org/officeDocument/2006/relationships/header" Target="header3.xml"/><Relationship Id="rId55" Type="http://schemas.openxmlformats.org/officeDocument/2006/relationships/hyperlink" Target="http://www.med.umich.edu/u/compliance/area/privacy/training.htm" TargetMode="External"/><Relationship Id="rId7" Type="http://schemas.openxmlformats.org/officeDocument/2006/relationships/hyperlink" Target="http://www.med.umich.edu/volunteer/" TargetMode="External"/><Relationship Id="rId12" Type="http://schemas.openxmlformats.org/officeDocument/2006/relationships/hyperlink" Target="mailto:Compliance-Group@med.umich.edu" TargetMode="External"/><Relationship Id="rId17" Type="http://schemas.openxmlformats.org/officeDocument/2006/relationships/hyperlink" Target="http://www.med.umich.edu/u/compliance/area/privacy/training.htm" TargetMode="External"/><Relationship Id="rId25" Type="http://schemas.openxmlformats.org/officeDocument/2006/relationships/hyperlink" Target="http://www.med.umich.edu/compliance/index.htm" TargetMode="External"/><Relationship Id="rId33" Type="http://schemas.openxmlformats.org/officeDocument/2006/relationships/hyperlink" Target="http://spg.umich.edu/pdf/601.12.pdf" TargetMode="External"/><Relationship Id="rId38" Type="http://schemas.openxmlformats.org/officeDocument/2006/relationships/footer" Target="footer3.xml"/><Relationship Id="rId46" Type="http://schemas.openxmlformats.org/officeDocument/2006/relationships/footer" Target="footer4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y.research.umich.edu/peerrs/" TargetMode="External"/><Relationship Id="rId20" Type="http://schemas.openxmlformats.org/officeDocument/2006/relationships/hyperlink" Target="http://www.med.umich.edu/1busi/mission.htm" TargetMode="External"/><Relationship Id="rId29" Type="http://schemas.openxmlformats.org/officeDocument/2006/relationships/hyperlink" Target="http://www.med.umich.edu/i/policies/umh/01-04-008.htm" TargetMode="External"/><Relationship Id="rId41" Type="http://schemas.openxmlformats.org/officeDocument/2006/relationships/hyperlink" Target="http://www.med.umich.edu/i/oca/mss/index.htm" TargetMode="External"/><Relationship Id="rId54" Type="http://schemas.openxmlformats.org/officeDocument/2006/relationships/hyperlink" Target="http://www.med.umich.edu/u/compliance/doc/ConductStatemen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ail.med.umich.edu/owa/redir.aspx?C=rGoIGW574kWdJUDjy6zYGVqC3wWrJdII9-4H7vL8otvxJ_e75QNtCcX5DQ40bMCxSE-e3WD_4tE.&amp;amp;URL=http%3a%2f%2fmy.research.umich.edu%2fpeerrs%2f" TargetMode="External"/><Relationship Id="rId24" Type="http://schemas.openxmlformats.org/officeDocument/2006/relationships/hyperlink" Target="http://www.med.umich.edu/u/compliance/" TargetMode="External"/><Relationship Id="rId32" Type="http://schemas.openxmlformats.org/officeDocument/2006/relationships/hyperlink" Target="http://www.med.umich.edu/i/policies/umh/01-04-300.htm" TargetMode="External"/><Relationship Id="rId37" Type="http://schemas.openxmlformats.org/officeDocument/2006/relationships/header" Target="header1.xml"/><Relationship Id="rId40" Type="http://schemas.openxmlformats.org/officeDocument/2006/relationships/hyperlink" Target="http://www.med.umich.edu/compliance/contact.htm" TargetMode="External"/><Relationship Id="rId45" Type="http://schemas.openxmlformats.org/officeDocument/2006/relationships/header" Target="header2.xml"/><Relationship Id="rId53" Type="http://schemas.openxmlformats.org/officeDocument/2006/relationships/footer" Target="footer6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ed.umich.edu/volunteer/" TargetMode="External"/><Relationship Id="rId23" Type="http://schemas.openxmlformats.org/officeDocument/2006/relationships/hyperlink" Target="http://www.med.umich.edu/i/policies/" TargetMode="External"/><Relationship Id="rId28" Type="http://schemas.openxmlformats.org/officeDocument/2006/relationships/hyperlink" Target="http://spg.umich.edu/pdf/201.65-1.pdf" TargetMode="External"/><Relationship Id="rId36" Type="http://schemas.openxmlformats.org/officeDocument/2006/relationships/hyperlink" Target="http://www.med.umich.edu/u/compliance/areas/privacy/security.htm" TargetMode="External"/><Relationship Id="rId49" Type="http://schemas.openxmlformats.org/officeDocument/2006/relationships/hyperlink" Target="mailto:Compliance-Group@med.umich.edu" TargetMode="External"/><Relationship Id="rId57" Type="http://schemas.openxmlformats.org/officeDocument/2006/relationships/footer" Target="footer7.xml"/><Relationship Id="rId10" Type="http://schemas.openxmlformats.org/officeDocument/2006/relationships/hyperlink" Target="http://www.med.umich.edu/u/compliance/area/privacy/training.htm" TargetMode="External"/><Relationship Id="rId19" Type="http://schemas.openxmlformats.org/officeDocument/2006/relationships/hyperlink" Target="http://www.med.umich.edu/" TargetMode="External"/><Relationship Id="rId31" Type="http://schemas.openxmlformats.org/officeDocument/2006/relationships/hyperlink" Target="http://www.med.umich.edu/u/medlaw/false.htm" TargetMode="External"/><Relationship Id="rId44" Type="http://schemas.openxmlformats.org/officeDocument/2006/relationships/hyperlink" Target="http://www.med.umich.edu/umhshr/doc/CODE_OF_CONDUCT_ATTESTATION_STATEMENT_0109.doc" TargetMode="External"/><Relationship Id="rId52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edicine.umich.edu/dept/obgyn/research/research-resources" TargetMode="External"/><Relationship Id="rId22" Type="http://schemas.openxmlformats.org/officeDocument/2006/relationships/hyperlink" Target="http://spg.umich.edu/" TargetMode="External"/><Relationship Id="rId27" Type="http://schemas.openxmlformats.org/officeDocument/2006/relationships/hyperlink" Target="http://www.med.umich.edu/i/policies/umh/01-04-003.html" TargetMode="External"/><Relationship Id="rId30" Type="http://schemas.openxmlformats.org/officeDocument/2006/relationships/hyperlink" Target="http://www.med.umich.edu/i/policies/umh/01-04-008.htm" TargetMode="External"/><Relationship Id="rId35" Type="http://schemas.openxmlformats.org/officeDocument/2006/relationships/hyperlink" Target="http://www.med.umich.edu/u/compliance/areas/privacy/security.htm" TargetMode="External"/><Relationship Id="rId43" Type="http://schemas.openxmlformats.org/officeDocument/2006/relationships/hyperlink" Target="http://www.med.umich.edu/hipaa/ppt/ClinicalResearch/index_files/HIPAA-ClinicalResearch.pdf" TargetMode="External"/><Relationship Id="rId48" Type="http://schemas.openxmlformats.org/officeDocument/2006/relationships/hyperlink" Target="http://www.med.umich.edu/volunteer/images/Pre-Approved%20Volunteer%20Placements%20Information.pdf" TargetMode="External"/><Relationship Id="rId56" Type="http://schemas.openxmlformats.org/officeDocument/2006/relationships/header" Target="header5.xml"/><Relationship Id="rId8" Type="http://schemas.openxmlformats.org/officeDocument/2006/relationships/hyperlink" Target="http://www.med.umich.edu/volunteer/pdf/Pre-Approved%20Volunteer%20Placements%20Information.pdf" TargetMode="External"/><Relationship Id="rId51" Type="http://schemas.openxmlformats.org/officeDocument/2006/relationships/footer" Target="footer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SOP</vt:lpstr>
    </vt:vector>
  </TitlesOfParts>
  <Company>University of Michigan Health System</Company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SOP</dc:title>
  <dc:creator>tlang</dc:creator>
  <cp:lastModifiedBy>Tumbarello, Julie</cp:lastModifiedBy>
  <cp:revision>2</cp:revision>
  <dcterms:created xsi:type="dcterms:W3CDTF">2018-07-31T18:38:00Z</dcterms:created>
  <dcterms:modified xsi:type="dcterms:W3CDTF">2018-07-31T18:38:00Z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2017-10-27T00:00:00Z</vt:filetime>
  </property>
</Properties>
</file>