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8059" w14:textId="2B451E73" w:rsidR="008E4517" w:rsidRPr="008E4517" w:rsidRDefault="008E4517" w:rsidP="008E45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2417B">
        <w:rPr>
          <w:b/>
          <w:sz w:val="28"/>
          <w:szCs w:val="28"/>
        </w:rPr>
        <w:t>RELIM</w:t>
      </w:r>
      <w:r>
        <w:rPr>
          <w:b/>
          <w:sz w:val="28"/>
          <w:szCs w:val="28"/>
        </w:rPr>
        <w:t xml:space="preserve"> </w:t>
      </w:r>
      <w:r w:rsidR="00285959">
        <w:rPr>
          <w:b/>
          <w:sz w:val="28"/>
          <w:szCs w:val="28"/>
        </w:rPr>
        <w:t>CHAIR SUMMARY</w:t>
      </w:r>
      <w:r w:rsidR="0032417B">
        <w:rPr>
          <w:b/>
          <w:sz w:val="28"/>
          <w:szCs w:val="28"/>
        </w:rPr>
        <w:t xml:space="preserve"> (Cover Page)</w:t>
      </w:r>
    </w:p>
    <w:p w14:paraId="3A5ADDDF" w14:textId="1F75D91E" w:rsidR="001026AB" w:rsidRDefault="001026AB" w:rsidP="008E4517">
      <w:pPr>
        <w:contextualSpacing/>
        <w:jc w:val="center"/>
        <w:rPr>
          <w:bCs/>
          <w:i/>
          <w:iCs/>
        </w:rPr>
      </w:pPr>
      <w:r>
        <w:rPr>
          <w:bCs/>
          <w:i/>
          <w:iCs/>
        </w:rPr>
        <w:t xml:space="preserve">This form is a summary of feedback </w:t>
      </w:r>
      <w:r w:rsidR="0032417B">
        <w:rPr>
          <w:bCs/>
          <w:i/>
          <w:iCs/>
        </w:rPr>
        <w:t>compiled from</w:t>
      </w:r>
      <w:r>
        <w:rPr>
          <w:bCs/>
          <w:i/>
          <w:iCs/>
        </w:rPr>
        <w:t xml:space="preserve"> </w:t>
      </w:r>
      <w:r w:rsidR="0032417B">
        <w:rPr>
          <w:bCs/>
          <w:i/>
          <w:iCs/>
        </w:rPr>
        <w:t>all committee eval forms</w:t>
      </w:r>
      <w:r>
        <w:rPr>
          <w:bCs/>
          <w:i/>
          <w:iCs/>
        </w:rPr>
        <w:t xml:space="preserve">. </w:t>
      </w:r>
    </w:p>
    <w:p w14:paraId="127FAA78" w14:textId="77777777" w:rsidR="00CE7D82" w:rsidRDefault="00CE7D82" w:rsidP="002D55B6">
      <w:pPr>
        <w:contextualSpacing/>
        <w:rPr>
          <w:b/>
        </w:rPr>
      </w:pPr>
    </w:p>
    <w:p w14:paraId="5AA1E9E7" w14:textId="3FACE419" w:rsidR="00936252" w:rsidRDefault="00B5195F" w:rsidP="00B5195F">
      <w:pPr>
        <w:contextualSpacing/>
        <w:rPr>
          <w:b/>
        </w:rPr>
      </w:pPr>
      <w:r>
        <w:rPr>
          <w:b/>
        </w:rPr>
        <w:t>Student:___________</w:t>
      </w:r>
      <w:r w:rsidR="00936252">
        <w:rPr>
          <w:b/>
        </w:rPr>
        <w:t>_________</w:t>
      </w:r>
      <w:r>
        <w:rPr>
          <w:b/>
        </w:rPr>
        <w:t>__________</w:t>
      </w:r>
      <w:r>
        <w:rPr>
          <w:b/>
        </w:rPr>
        <w:tab/>
        <w:t xml:space="preserve">  </w:t>
      </w:r>
      <w:r w:rsidR="00285959">
        <w:rPr>
          <w:b/>
        </w:rPr>
        <w:t>Chair Name</w:t>
      </w:r>
      <w:r>
        <w:rPr>
          <w:b/>
        </w:rPr>
        <w:t>:__________</w:t>
      </w:r>
      <w:r w:rsidR="00936252">
        <w:rPr>
          <w:b/>
        </w:rPr>
        <w:t>____</w:t>
      </w:r>
      <w:r>
        <w:rPr>
          <w:b/>
        </w:rPr>
        <w:t>_________</w:t>
      </w:r>
    </w:p>
    <w:p w14:paraId="003438A2" w14:textId="77777777" w:rsidR="00936252" w:rsidRDefault="00936252" w:rsidP="00B5195F">
      <w:pPr>
        <w:contextualSpacing/>
        <w:rPr>
          <w:b/>
        </w:rPr>
      </w:pPr>
    </w:p>
    <w:p w14:paraId="388B2E82" w14:textId="702D9285" w:rsidR="00B5195F" w:rsidRPr="008455B5" w:rsidRDefault="00936252" w:rsidP="00B5195F">
      <w:pPr>
        <w:contextualSpacing/>
        <w:rPr>
          <w:b/>
        </w:rPr>
      </w:pPr>
      <w:r>
        <w:rPr>
          <w:b/>
        </w:rPr>
        <w:t>Oral Exam Date: ______</w:t>
      </w:r>
      <w:r w:rsidR="00B5195F">
        <w:rPr>
          <w:b/>
        </w:rPr>
        <w:t>___</w:t>
      </w:r>
      <w:r>
        <w:rPr>
          <w:b/>
        </w:rPr>
        <w:t>___________________</w:t>
      </w:r>
    </w:p>
    <w:p w14:paraId="4E83F466" w14:textId="667A2236" w:rsidR="00CE4113" w:rsidRDefault="00CE4113" w:rsidP="002D55B6">
      <w:pPr>
        <w:contextualSpacing/>
      </w:pPr>
    </w:p>
    <w:p w14:paraId="767F6886" w14:textId="77777777" w:rsidR="00CE7D82" w:rsidRDefault="00CE7D82" w:rsidP="002D55B6">
      <w:pPr>
        <w:contextualSpacing/>
      </w:pPr>
    </w:p>
    <w:p w14:paraId="40291A3B" w14:textId="65AD77C6" w:rsidR="00CE4113" w:rsidRDefault="00285959" w:rsidP="00285959">
      <w:pPr>
        <w:pStyle w:val="ListParagraph"/>
        <w:numPr>
          <w:ilvl w:val="0"/>
          <w:numId w:val="7"/>
        </w:numPr>
        <w:rPr>
          <w:b/>
        </w:rPr>
      </w:pPr>
      <w:r w:rsidRPr="00285959">
        <w:rPr>
          <w:b/>
          <w:u w:val="single"/>
        </w:rPr>
        <w:t>Brief Summary of WRITTEN Feedback</w:t>
      </w:r>
      <w:r w:rsidRPr="00285959">
        <w:rPr>
          <w:bCs/>
        </w:rPr>
        <w:t xml:space="preserve"> </w:t>
      </w:r>
    </w:p>
    <w:p w14:paraId="7B54E678" w14:textId="58788D35" w:rsidR="00285959" w:rsidRPr="00285959" w:rsidRDefault="00CE7D82" w:rsidP="00285959">
      <w:pPr>
        <w:ind w:left="720"/>
        <w:rPr>
          <w:bCs/>
          <w:i/>
          <w:iCs/>
        </w:rPr>
      </w:pPr>
      <w:r>
        <w:rPr>
          <w:bCs/>
          <w:i/>
          <w:iCs/>
        </w:rPr>
        <w:t>1 brief paragraph summarizing all members’ feedback from WRITTEN eval forms</w:t>
      </w:r>
    </w:p>
    <w:p w14:paraId="0ACA2D66" w14:textId="093C680B" w:rsidR="00285959" w:rsidRDefault="00285959" w:rsidP="00285959">
      <w:pPr>
        <w:rPr>
          <w:b/>
        </w:rPr>
      </w:pPr>
    </w:p>
    <w:p w14:paraId="6D701422" w14:textId="123880E5" w:rsidR="00285959" w:rsidRDefault="00285959" w:rsidP="00285959">
      <w:pPr>
        <w:rPr>
          <w:b/>
        </w:rPr>
      </w:pPr>
    </w:p>
    <w:p w14:paraId="1CB58305" w14:textId="7A7028A3" w:rsidR="00285959" w:rsidRDefault="00285959" w:rsidP="00285959">
      <w:pPr>
        <w:rPr>
          <w:b/>
        </w:rPr>
      </w:pPr>
    </w:p>
    <w:p w14:paraId="3BD3DC8B" w14:textId="49C0868E" w:rsidR="00285959" w:rsidRDefault="00285959" w:rsidP="00285959">
      <w:pPr>
        <w:rPr>
          <w:b/>
        </w:rPr>
      </w:pPr>
    </w:p>
    <w:p w14:paraId="79F6C90E" w14:textId="77777777" w:rsidR="00285959" w:rsidRPr="00285959" w:rsidRDefault="00285959" w:rsidP="00285959">
      <w:pPr>
        <w:rPr>
          <w:b/>
        </w:rPr>
      </w:pPr>
    </w:p>
    <w:p w14:paraId="17EA2252" w14:textId="3E41E66A" w:rsidR="00285959" w:rsidRDefault="00285959" w:rsidP="00285959"/>
    <w:p w14:paraId="720BE96A" w14:textId="774BE6C7" w:rsidR="00285959" w:rsidRDefault="00285959" w:rsidP="00285959">
      <w:pPr>
        <w:ind w:firstLine="720"/>
      </w:pPr>
      <w:r w:rsidRPr="00285959">
        <w:rPr>
          <w:b/>
          <w:bCs/>
        </w:rPr>
        <w:t xml:space="preserve">WRITTEN OUTCOME: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3802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5959">
            <w:rPr>
              <w:rFonts w:ascii="MS Gothic" w:eastAsia="MS Gothic" w:hAnsi="MS Gothic" w:hint="eastAsia"/>
            </w:rPr>
            <w:t>☐</w:t>
          </w:r>
        </w:sdtContent>
      </w:sdt>
      <w:r w:rsidRPr="00285959">
        <w:t xml:space="preserve"> Pass Unconditionally</w:t>
      </w:r>
      <w:r w:rsidR="00CE7D82">
        <w:tab/>
      </w:r>
      <w:sdt>
        <w:sdtPr>
          <w:id w:val="-509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82" w:rsidRPr="00285959">
            <w:rPr>
              <w:rFonts w:ascii="MS Gothic" w:eastAsia="MS Gothic" w:hAnsi="MS Gothic" w:hint="eastAsia"/>
            </w:rPr>
            <w:t>☐</w:t>
          </w:r>
        </w:sdtContent>
      </w:sdt>
      <w:r w:rsidR="00CE7D82" w:rsidRPr="00285959">
        <w:t xml:space="preserve"> Fail</w:t>
      </w:r>
      <w:r w:rsidR="00CE7D82">
        <w:t>/Retake</w:t>
      </w:r>
    </w:p>
    <w:p w14:paraId="4E0687B6" w14:textId="77777777" w:rsidR="00285959" w:rsidRPr="00285959" w:rsidRDefault="0032417B" w:rsidP="00285959">
      <w:pPr>
        <w:ind w:left="3600" w:firstLine="720"/>
      </w:pPr>
      <w:sdt>
        <w:sdtPr>
          <w:id w:val="-212683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59" w:rsidRPr="00285959">
            <w:rPr>
              <w:rFonts w:ascii="MS Gothic" w:eastAsia="MS Gothic" w:hAnsi="MS Gothic" w:hint="eastAsia"/>
            </w:rPr>
            <w:t>☐</w:t>
          </w:r>
        </w:sdtContent>
      </w:sdt>
      <w:r w:rsidR="00285959" w:rsidRPr="00285959">
        <w:t xml:space="preserve"> Pass Conditionally </w:t>
      </w:r>
    </w:p>
    <w:p w14:paraId="6B9122DD" w14:textId="77777777" w:rsidR="00285959" w:rsidRDefault="00285959" w:rsidP="00285959">
      <w:pPr>
        <w:ind w:left="3600" w:firstLine="720"/>
        <w:rPr>
          <w:i/>
          <w:iCs/>
        </w:rPr>
      </w:pPr>
      <w:r w:rsidRPr="00285959">
        <w:rPr>
          <w:i/>
          <w:iCs/>
        </w:rPr>
        <w:t>(summarize remediation below)</w:t>
      </w:r>
    </w:p>
    <w:p w14:paraId="03E02A8B" w14:textId="35E158DB" w:rsidR="00CE4113" w:rsidRDefault="00285959" w:rsidP="00CE7D82"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</w:p>
    <w:p w14:paraId="49CCD98F" w14:textId="77777777" w:rsidR="002D55B6" w:rsidRDefault="002D55B6" w:rsidP="002D55B6">
      <w:pPr>
        <w:contextualSpacing/>
      </w:pPr>
    </w:p>
    <w:p w14:paraId="52C30C3A" w14:textId="46BB6B4D" w:rsidR="002D55B6" w:rsidRDefault="002D55B6" w:rsidP="002D55B6">
      <w:pPr>
        <w:contextualSpacing/>
      </w:pPr>
    </w:p>
    <w:p w14:paraId="1F103B2C" w14:textId="77777777" w:rsidR="00CE7D82" w:rsidRDefault="00CE7D82" w:rsidP="002D55B6">
      <w:pPr>
        <w:contextualSpacing/>
      </w:pPr>
    </w:p>
    <w:p w14:paraId="23F67317" w14:textId="77777777" w:rsidR="00CE7D82" w:rsidRPr="00CE7D82" w:rsidRDefault="00285959" w:rsidP="00285959">
      <w:pPr>
        <w:pStyle w:val="ListParagraph"/>
        <w:numPr>
          <w:ilvl w:val="0"/>
          <w:numId w:val="7"/>
        </w:numPr>
        <w:rPr>
          <w:bCs/>
          <w:i/>
          <w:iCs/>
        </w:rPr>
      </w:pPr>
      <w:r w:rsidRPr="00CE7D82">
        <w:rPr>
          <w:b/>
          <w:bCs/>
          <w:u w:val="single"/>
        </w:rPr>
        <w:t>Brief Summary of ORAL Feedback</w:t>
      </w:r>
      <w:r>
        <w:t xml:space="preserve"> </w:t>
      </w:r>
      <w:r w:rsidRPr="00CE7D82">
        <w:rPr>
          <w:bCs/>
        </w:rPr>
        <w:t xml:space="preserve"> </w:t>
      </w:r>
    </w:p>
    <w:p w14:paraId="33124C49" w14:textId="482EEAFA" w:rsidR="00CE7D82" w:rsidRPr="00CE7D82" w:rsidRDefault="00CE7D82" w:rsidP="00CE7D82">
      <w:pPr>
        <w:pStyle w:val="ListParagraph"/>
        <w:rPr>
          <w:bCs/>
          <w:i/>
          <w:iCs/>
        </w:rPr>
      </w:pPr>
      <w:r w:rsidRPr="00CE7D82">
        <w:rPr>
          <w:bCs/>
          <w:i/>
          <w:iCs/>
        </w:rPr>
        <w:t xml:space="preserve">1 brief paragraph summarizing all members’ feedback from </w:t>
      </w:r>
      <w:r>
        <w:rPr>
          <w:bCs/>
          <w:i/>
          <w:iCs/>
        </w:rPr>
        <w:t>ORAL</w:t>
      </w:r>
      <w:r w:rsidRPr="00CE7D82">
        <w:rPr>
          <w:bCs/>
          <w:i/>
          <w:iCs/>
        </w:rPr>
        <w:t xml:space="preserve"> eval forms</w:t>
      </w:r>
    </w:p>
    <w:p w14:paraId="68A6E041" w14:textId="7019CF9D" w:rsidR="00285959" w:rsidRDefault="00285959" w:rsidP="00285959"/>
    <w:p w14:paraId="514066F8" w14:textId="0B8C0544" w:rsidR="00285959" w:rsidRDefault="00285959" w:rsidP="00285959"/>
    <w:p w14:paraId="15B2B9D4" w14:textId="048FAF5E" w:rsidR="00285959" w:rsidRDefault="00285959" w:rsidP="00285959"/>
    <w:p w14:paraId="17476937" w14:textId="77777777" w:rsidR="00285959" w:rsidRDefault="00285959" w:rsidP="00285959"/>
    <w:p w14:paraId="2A57A40C" w14:textId="7F3D3B65" w:rsidR="00285959" w:rsidRDefault="00285959" w:rsidP="00285959"/>
    <w:p w14:paraId="6B1C8621" w14:textId="40528451" w:rsidR="00285959" w:rsidRDefault="00285959" w:rsidP="00285959"/>
    <w:p w14:paraId="38AAF9A8" w14:textId="77777777" w:rsidR="00285959" w:rsidRDefault="00285959" w:rsidP="00285959"/>
    <w:p w14:paraId="19577BAA" w14:textId="6DA82401" w:rsidR="00CE7D82" w:rsidRDefault="00285959" w:rsidP="00CE7D82">
      <w:pPr>
        <w:ind w:firstLine="720"/>
      </w:pPr>
      <w:r>
        <w:rPr>
          <w:b/>
          <w:bCs/>
        </w:rPr>
        <w:t>ORAL</w:t>
      </w:r>
      <w:r w:rsidRPr="00285959">
        <w:rPr>
          <w:b/>
          <w:bCs/>
        </w:rPr>
        <w:t xml:space="preserve"> OUTCOME:</w:t>
      </w:r>
      <w:r>
        <w:rPr>
          <w:b/>
          <w:bCs/>
        </w:rPr>
        <w:tab/>
      </w:r>
      <w:r>
        <w:rPr>
          <w:b/>
          <w:bCs/>
        </w:rPr>
        <w:tab/>
      </w:r>
      <w:r w:rsidR="00CE7D82">
        <w:rPr>
          <w:b/>
          <w:bCs/>
        </w:rPr>
        <w:tab/>
      </w:r>
      <w:sdt>
        <w:sdtPr>
          <w:id w:val="-773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82" w:rsidRPr="00285959">
            <w:rPr>
              <w:rFonts w:ascii="MS Gothic" w:eastAsia="MS Gothic" w:hAnsi="MS Gothic" w:hint="eastAsia"/>
            </w:rPr>
            <w:t>☐</w:t>
          </w:r>
        </w:sdtContent>
      </w:sdt>
      <w:r w:rsidR="00CE7D82" w:rsidRPr="00285959">
        <w:t xml:space="preserve"> Pass Unconditionally</w:t>
      </w:r>
      <w:r w:rsidR="00CE7D82">
        <w:tab/>
      </w:r>
      <w:sdt>
        <w:sdtPr>
          <w:id w:val="11733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82" w:rsidRPr="00285959">
            <w:rPr>
              <w:rFonts w:ascii="MS Gothic" w:eastAsia="MS Gothic" w:hAnsi="MS Gothic" w:hint="eastAsia"/>
            </w:rPr>
            <w:t>☐</w:t>
          </w:r>
        </w:sdtContent>
      </w:sdt>
      <w:r w:rsidR="00CE7D82" w:rsidRPr="00285959">
        <w:t xml:space="preserve"> Fail</w:t>
      </w:r>
      <w:r w:rsidR="00CE7D82">
        <w:t>/Retake</w:t>
      </w:r>
    </w:p>
    <w:p w14:paraId="4C2FEAEB" w14:textId="77777777" w:rsidR="00CE7D82" w:rsidRPr="00285959" w:rsidRDefault="0032417B" w:rsidP="00CE7D82">
      <w:pPr>
        <w:ind w:left="3600" w:firstLine="720"/>
      </w:pPr>
      <w:sdt>
        <w:sdtPr>
          <w:id w:val="43378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D82" w:rsidRPr="00285959">
            <w:rPr>
              <w:rFonts w:ascii="MS Gothic" w:eastAsia="MS Gothic" w:hAnsi="MS Gothic" w:hint="eastAsia"/>
            </w:rPr>
            <w:t>☐</w:t>
          </w:r>
        </w:sdtContent>
      </w:sdt>
      <w:r w:rsidR="00CE7D82" w:rsidRPr="00285959">
        <w:t xml:space="preserve"> Pass Conditionally </w:t>
      </w:r>
    </w:p>
    <w:p w14:paraId="6554221E" w14:textId="77777777" w:rsidR="00CE7D82" w:rsidRDefault="00CE7D82" w:rsidP="00CE7D82">
      <w:pPr>
        <w:ind w:left="3600" w:firstLine="720"/>
        <w:rPr>
          <w:i/>
          <w:iCs/>
        </w:rPr>
      </w:pPr>
      <w:r w:rsidRPr="00285959">
        <w:rPr>
          <w:i/>
          <w:iCs/>
        </w:rPr>
        <w:t>(summarize remediation below)</w:t>
      </w:r>
    </w:p>
    <w:p w14:paraId="67ADD68D" w14:textId="77777777" w:rsidR="00CE7D82" w:rsidRDefault="00CE7D82" w:rsidP="00CE7D82"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</w:p>
    <w:p w14:paraId="207E411F" w14:textId="130CD084" w:rsidR="00285959" w:rsidRDefault="00285959" w:rsidP="00CE7D82">
      <w:pPr>
        <w:ind w:firstLine="720"/>
        <w:rPr>
          <w:i/>
          <w:iCs/>
        </w:rPr>
      </w:pPr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  <w:r w:rsidRPr="00285959">
        <w:tab/>
      </w:r>
    </w:p>
    <w:p w14:paraId="65D3E421" w14:textId="0CE3ACCB" w:rsidR="00285959" w:rsidRDefault="00285959" w:rsidP="00285959">
      <w:pPr>
        <w:rPr>
          <w:i/>
          <w:iCs/>
        </w:rPr>
      </w:pPr>
    </w:p>
    <w:p w14:paraId="1568A351" w14:textId="6A4E1D69" w:rsidR="00285959" w:rsidRDefault="00285959" w:rsidP="00285959">
      <w:pPr>
        <w:rPr>
          <w:i/>
          <w:iCs/>
        </w:rPr>
      </w:pPr>
    </w:p>
    <w:p w14:paraId="51CB2DD2" w14:textId="7AA9A19C" w:rsidR="00285959" w:rsidRDefault="00285959" w:rsidP="00285959">
      <w:pPr>
        <w:rPr>
          <w:i/>
          <w:iCs/>
        </w:rPr>
      </w:pPr>
    </w:p>
    <w:p w14:paraId="58A9D315" w14:textId="03B9F90C" w:rsidR="00285959" w:rsidRPr="00285959" w:rsidRDefault="00285959" w:rsidP="00285959">
      <w:pPr>
        <w:pStyle w:val="ListParagraph"/>
        <w:numPr>
          <w:ilvl w:val="0"/>
          <w:numId w:val="7"/>
        </w:numPr>
      </w:pPr>
      <w:r w:rsidRPr="00285959">
        <w:t>Any additional comments, concerns, etc.?</w:t>
      </w:r>
    </w:p>
    <w:sectPr w:rsidR="00285959" w:rsidRPr="00285959" w:rsidSect="002D55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A1FF" w14:textId="77777777" w:rsidR="008E4517" w:rsidRDefault="008E4517" w:rsidP="008E4517">
      <w:r>
        <w:separator/>
      </w:r>
    </w:p>
  </w:endnote>
  <w:endnote w:type="continuationSeparator" w:id="0">
    <w:p w14:paraId="296B0F93" w14:textId="77777777" w:rsidR="008E4517" w:rsidRDefault="008E4517" w:rsidP="008E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A0F5" w14:textId="77777777" w:rsidR="008E4517" w:rsidRDefault="008E4517" w:rsidP="008E4517">
      <w:r>
        <w:separator/>
      </w:r>
    </w:p>
  </w:footnote>
  <w:footnote w:type="continuationSeparator" w:id="0">
    <w:p w14:paraId="6EEF263C" w14:textId="77777777" w:rsidR="008E4517" w:rsidRDefault="008E4517" w:rsidP="008E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22B" w14:textId="77777777" w:rsidR="008E4517" w:rsidRPr="008E3906" w:rsidRDefault="008E4517" w:rsidP="008E4517">
    <w:pPr>
      <w:jc w:val="center"/>
      <w:rPr>
        <w:b/>
        <w:sz w:val="28"/>
      </w:rPr>
    </w:pPr>
    <w:r w:rsidRPr="001424E8">
      <w:rPr>
        <w:b/>
        <w:sz w:val="28"/>
      </w:rPr>
      <w:t>GRADUATE PROGRAM IN CELLULAR AND MOLECULAR BIOLOGY</w:t>
    </w:r>
  </w:p>
  <w:p w14:paraId="1757F8C1" w14:textId="77777777" w:rsidR="008E4517" w:rsidRDefault="008E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94F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6706B"/>
    <w:multiLevelType w:val="hybridMultilevel"/>
    <w:tmpl w:val="916E8B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55066"/>
    <w:multiLevelType w:val="hybridMultilevel"/>
    <w:tmpl w:val="C302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5DE"/>
    <w:multiLevelType w:val="hybridMultilevel"/>
    <w:tmpl w:val="5BB237AC"/>
    <w:lvl w:ilvl="0" w:tplc="6D9A4A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C01B9E"/>
    <w:multiLevelType w:val="hybridMultilevel"/>
    <w:tmpl w:val="A118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7378B"/>
    <w:multiLevelType w:val="hybridMultilevel"/>
    <w:tmpl w:val="92789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D412A"/>
    <w:multiLevelType w:val="hybridMultilevel"/>
    <w:tmpl w:val="A9EC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898245">
    <w:abstractNumId w:val="4"/>
  </w:num>
  <w:num w:numId="2" w16cid:durableId="1756239454">
    <w:abstractNumId w:val="5"/>
  </w:num>
  <w:num w:numId="3" w16cid:durableId="242299962">
    <w:abstractNumId w:val="1"/>
  </w:num>
  <w:num w:numId="4" w16cid:durableId="1633369436">
    <w:abstractNumId w:val="6"/>
  </w:num>
  <w:num w:numId="5" w16cid:durableId="1659647557">
    <w:abstractNumId w:val="3"/>
  </w:num>
  <w:num w:numId="6" w16cid:durableId="1402365214">
    <w:abstractNumId w:val="0"/>
  </w:num>
  <w:num w:numId="7" w16cid:durableId="84679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86881"/>
    <w:rsid w:val="000A3ECC"/>
    <w:rsid w:val="001026AB"/>
    <w:rsid w:val="00142309"/>
    <w:rsid w:val="00186A85"/>
    <w:rsid w:val="00285959"/>
    <w:rsid w:val="002D55B6"/>
    <w:rsid w:val="00316C67"/>
    <w:rsid w:val="003215CD"/>
    <w:rsid w:val="0032417B"/>
    <w:rsid w:val="003611E1"/>
    <w:rsid w:val="00372E82"/>
    <w:rsid w:val="00430154"/>
    <w:rsid w:val="004F3B5A"/>
    <w:rsid w:val="00510E91"/>
    <w:rsid w:val="005169FA"/>
    <w:rsid w:val="005F17AE"/>
    <w:rsid w:val="006C0832"/>
    <w:rsid w:val="007161D5"/>
    <w:rsid w:val="00783BA8"/>
    <w:rsid w:val="00825E87"/>
    <w:rsid w:val="008455B5"/>
    <w:rsid w:val="008476F4"/>
    <w:rsid w:val="0085398B"/>
    <w:rsid w:val="00877922"/>
    <w:rsid w:val="008E4517"/>
    <w:rsid w:val="00936252"/>
    <w:rsid w:val="00A27F6A"/>
    <w:rsid w:val="00A5519D"/>
    <w:rsid w:val="00A73AF0"/>
    <w:rsid w:val="00AC7A96"/>
    <w:rsid w:val="00B06E1C"/>
    <w:rsid w:val="00B14907"/>
    <w:rsid w:val="00B5195F"/>
    <w:rsid w:val="00B9527D"/>
    <w:rsid w:val="00C02D41"/>
    <w:rsid w:val="00C51B2C"/>
    <w:rsid w:val="00CE4113"/>
    <w:rsid w:val="00CE7D82"/>
    <w:rsid w:val="00DC2DE9"/>
    <w:rsid w:val="00E85C8B"/>
    <w:rsid w:val="00E95FA1"/>
    <w:rsid w:val="00F5305D"/>
    <w:rsid w:val="00F57B1A"/>
    <w:rsid w:val="00FB29DD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84CE8"/>
  <w15:chartTrackingRefBased/>
  <w15:docId w15:val="{093B71AC-AF68-4546-825E-5E260515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4517"/>
    <w:rPr>
      <w:sz w:val="24"/>
      <w:szCs w:val="24"/>
    </w:rPr>
  </w:style>
  <w:style w:type="paragraph" w:styleId="Footer">
    <w:name w:val="footer"/>
    <w:basedOn w:val="Normal"/>
    <w:link w:val="FooterChar"/>
    <w:rsid w:val="008E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5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CMB Preliminary Exam Committee Guidelines</vt:lpstr>
    </vt:vector>
  </TitlesOfParts>
  <Company>U of Michigan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CMB Preliminary Exam Committee Guidelines</dc:title>
  <dc:subject/>
  <dc:creator>D Michele</dc:creator>
  <cp:keywords/>
  <dc:description/>
  <cp:lastModifiedBy>Perl, Lauren</cp:lastModifiedBy>
  <cp:revision>5</cp:revision>
  <cp:lastPrinted>2010-02-11T20:26:00Z</cp:lastPrinted>
  <dcterms:created xsi:type="dcterms:W3CDTF">2023-04-18T18:42:00Z</dcterms:created>
  <dcterms:modified xsi:type="dcterms:W3CDTF">2023-04-18T18:53:00Z</dcterms:modified>
</cp:coreProperties>
</file>