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4FD6" w:rsidRPr="006B6DC2" w:rsidRDefault="00964FD6" w:rsidP="00964FD6">
      <w:pPr>
        <w:pStyle w:val="Heading3"/>
        <w:jc w:val="center"/>
        <w:rPr>
          <w:rFonts w:ascii="Times New Roman" w:hAnsi="Times New Roman"/>
          <w:sz w:val="28"/>
          <w:u w:val="none"/>
        </w:rPr>
      </w:pPr>
      <w:bookmarkStart w:id="0" w:name="_Toc521661288"/>
    </w:p>
    <w:p w:rsidR="00964FD6" w:rsidRPr="006B6DC2" w:rsidRDefault="00964FD6" w:rsidP="00964FD6">
      <w:pPr>
        <w:pStyle w:val="Heading3"/>
        <w:jc w:val="center"/>
        <w:rPr>
          <w:rFonts w:ascii="Times New Roman" w:hAnsi="Times New Roman"/>
          <w:sz w:val="28"/>
          <w:u w:val="none"/>
        </w:rPr>
      </w:pPr>
      <w:r w:rsidRPr="006B6DC2">
        <w:rPr>
          <w:rFonts w:ascii="Times New Roman" w:hAnsi="Times New Roman"/>
          <w:sz w:val="28"/>
          <w:u w:val="none"/>
        </w:rPr>
        <w:t xml:space="preserve">CMB TEACHING </w:t>
      </w:r>
      <w:r w:rsidR="00A76D79">
        <w:rPr>
          <w:rFonts w:ascii="Times New Roman" w:hAnsi="Times New Roman"/>
          <w:sz w:val="28"/>
          <w:u w:val="none"/>
        </w:rPr>
        <w:t>EVALUTION – POST-SEMESTER FORM</w:t>
      </w:r>
      <w:bookmarkEnd w:id="0"/>
    </w:p>
    <w:p w:rsidR="00964FD6" w:rsidRPr="006B6DC2" w:rsidRDefault="00964FD6" w:rsidP="00964FD6"/>
    <w:p w:rsidR="00964FD6" w:rsidRPr="006B6DC2" w:rsidRDefault="00964FD6" w:rsidP="00964FD6"/>
    <w:p w:rsidR="00964FD6" w:rsidRPr="006A6305" w:rsidRDefault="00964FD6" w:rsidP="00964FD6">
      <w:pPr>
        <w:rPr>
          <w:u w:val="single"/>
        </w:rPr>
      </w:pPr>
      <w:bookmarkStart w:id="1" w:name="_Toc491759809"/>
      <w:r w:rsidRPr="006B6DC2">
        <w:t xml:space="preserve">Student: </w:t>
      </w:r>
      <w:r w:rsidRPr="007A7CDC">
        <w:t>___________________________________________</w:t>
      </w:r>
      <w:bookmarkEnd w:id="1"/>
      <w:r w:rsidRPr="007A7CDC">
        <w:t>______________________</w:t>
      </w:r>
    </w:p>
    <w:p w:rsidR="00964FD6" w:rsidRPr="006B6DC2" w:rsidRDefault="00964FD6" w:rsidP="00964FD6"/>
    <w:p w:rsidR="00964FD6" w:rsidRPr="006B6DC2" w:rsidRDefault="00964FD6" w:rsidP="00964FD6">
      <w:r w:rsidRPr="006B6DC2">
        <w:t>Duration of Assignment: ____________________________________________________</w:t>
      </w:r>
    </w:p>
    <w:p w:rsidR="00964FD6" w:rsidRPr="006B6DC2" w:rsidRDefault="00964FD6" w:rsidP="00964FD6"/>
    <w:p w:rsidR="00964FD6" w:rsidRPr="006B6DC2" w:rsidRDefault="00964FD6" w:rsidP="00964FD6">
      <w:r w:rsidRPr="006B6DC2">
        <w:t>Course: __________________________________________________________________</w:t>
      </w:r>
    </w:p>
    <w:p w:rsidR="00964FD6" w:rsidRPr="006B6DC2" w:rsidRDefault="00964FD6" w:rsidP="00964FD6"/>
    <w:p w:rsidR="00964FD6" w:rsidRPr="006B6DC2" w:rsidRDefault="00964FD6" w:rsidP="00964FD6">
      <w:r w:rsidRPr="006B6DC2">
        <w:t>Supervisor: _______________________________________________________________</w:t>
      </w:r>
    </w:p>
    <w:p w:rsidR="00964FD6" w:rsidRPr="006B6DC2" w:rsidRDefault="00964FD6" w:rsidP="00964FD6"/>
    <w:p w:rsidR="00964FD6" w:rsidRPr="006B6DC2" w:rsidRDefault="00964FD6" w:rsidP="00964FD6">
      <w:r w:rsidRPr="006B6DC2">
        <w:t>Evaluation of Student Performance:</w:t>
      </w:r>
    </w:p>
    <w:p w:rsidR="00964FD6" w:rsidRPr="006B6DC2" w:rsidRDefault="00964FD6" w:rsidP="00964FD6"/>
    <w:p w:rsidR="00964FD6" w:rsidRPr="006B6DC2" w:rsidRDefault="00964FD6" w:rsidP="00964FD6"/>
    <w:p w:rsidR="00964FD6" w:rsidRPr="006B6DC2" w:rsidRDefault="00964FD6" w:rsidP="00964FD6"/>
    <w:p w:rsidR="00964FD6" w:rsidRPr="006B6DC2" w:rsidRDefault="00964FD6" w:rsidP="00964FD6"/>
    <w:p w:rsidR="00964FD6" w:rsidRPr="006B6DC2" w:rsidRDefault="00964FD6" w:rsidP="00964FD6"/>
    <w:p w:rsidR="00964FD6" w:rsidRPr="006B6DC2" w:rsidRDefault="00964FD6" w:rsidP="00964FD6"/>
    <w:p w:rsidR="00964FD6" w:rsidRPr="006B6DC2" w:rsidRDefault="00964FD6" w:rsidP="00964FD6"/>
    <w:p w:rsidR="00964FD6" w:rsidRPr="006B6DC2" w:rsidRDefault="00964FD6" w:rsidP="00964FD6"/>
    <w:p w:rsidR="00964FD6" w:rsidRPr="006B6DC2" w:rsidRDefault="00964FD6" w:rsidP="00964FD6"/>
    <w:p w:rsidR="00964FD6" w:rsidRPr="006B6DC2" w:rsidRDefault="00964FD6" w:rsidP="00964FD6"/>
    <w:p w:rsidR="00964FD6" w:rsidRPr="006B6DC2" w:rsidRDefault="00964FD6" w:rsidP="00964FD6"/>
    <w:p w:rsidR="00964FD6" w:rsidRPr="006B6DC2" w:rsidRDefault="00964FD6" w:rsidP="00964FD6"/>
    <w:p w:rsidR="00964FD6" w:rsidRPr="006B6DC2" w:rsidRDefault="00964FD6" w:rsidP="00964FD6"/>
    <w:p w:rsidR="00964FD6" w:rsidRPr="006B6DC2" w:rsidRDefault="00964FD6" w:rsidP="00964FD6"/>
    <w:p w:rsidR="00964FD6" w:rsidRPr="006B6DC2" w:rsidRDefault="00964FD6" w:rsidP="00964FD6"/>
    <w:p w:rsidR="00964FD6" w:rsidRPr="006B6DC2" w:rsidRDefault="00964FD6" w:rsidP="00964FD6"/>
    <w:p w:rsidR="00964FD6" w:rsidRPr="006B6DC2" w:rsidRDefault="00964FD6" w:rsidP="00964FD6"/>
    <w:p w:rsidR="00964FD6" w:rsidRPr="006B6DC2" w:rsidRDefault="00964FD6" w:rsidP="00964FD6"/>
    <w:p w:rsidR="00964FD6" w:rsidRPr="006B6DC2" w:rsidRDefault="00964FD6" w:rsidP="00964FD6"/>
    <w:p w:rsidR="00964FD6" w:rsidRPr="006B6DC2" w:rsidRDefault="00964FD6" w:rsidP="00964FD6"/>
    <w:p w:rsidR="00964FD6" w:rsidRPr="006B6DC2" w:rsidRDefault="00964FD6" w:rsidP="00964FD6"/>
    <w:p w:rsidR="00964FD6" w:rsidRPr="006B6DC2" w:rsidRDefault="00964FD6" w:rsidP="00964FD6"/>
    <w:p w:rsidR="00964FD6" w:rsidRPr="006B6DC2" w:rsidRDefault="00964FD6" w:rsidP="00964FD6"/>
    <w:p w:rsidR="00964FD6" w:rsidRPr="006B6DC2" w:rsidRDefault="00964FD6" w:rsidP="00964FD6"/>
    <w:p w:rsidR="00964FD6" w:rsidRPr="006B6DC2" w:rsidRDefault="00964FD6" w:rsidP="00964FD6"/>
    <w:p w:rsidR="00964FD6" w:rsidRPr="006B6DC2" w:rsidRDefault="00964FD6" w:rsidP="00964FD6"/>
    <w:p w:rsidR="00964FD6" w:rsidRPr="006B6DC2" w:rsidRDefault="00964FD6" w:rsidP="00964FD6"/>
    <w:p w:rsidR="00964FD6" w:rsidRPr="006B6DC2" w:rsidRDefault="00964FD6" w:rsidP="00964FD6"/>
    <w:p w:rsidR="00964FD6" w:rsidRPr="006B6DC2" w:rsidRDefault="00964FD6" w:rsidP="00964FD6">
      <w:r w:rsidRPr="006B6DC2">
        <w:t>______________________________________________________________________________</w:t>
      </w:r>
    </w:p>
    <w:p w:rsidR="00964FD6" w:rsidRPr="006B6DC2" w:rsidRDefault="00964FD6" w:rsidP="00964FD6">
      <w:bookmarkStart w:id="2" w:name="_Toc491759810"/>
      <w:r w:rsidRPr="006B6DC2">
        <w:rPr>
          <w:b/>
        </w:rPr>
        <w:t>Signature of Supervisor</w:t>
      </w:r>
      <w:r w:rsidRPr="006B6DC2">
        <w:rPr>
          <w:b/>
        </w:rPr>
        <w:tab/>
      </w:r>
      <w:r w:rsidRPr="006B6DC2">
        <w:tab/>
      </w:r>
      <w:r w:rsidRPr="006B6DC2">
        <w:tab/>
      </w:r>
      <w:r w:rsidRPr="006B6DC2">
        <w:tab/>
      </w:r>
      <w:r w:rsidRPr="006B6DC2">
        <w:tab/>
      </w:r>
      <w:r w:rsidRPr="006B6DC2">
        <w:tab/>
      </w:r>
      <w:r w:rsidRPr="006B6DC2">
        <w:tab/>
      </w:r>
      <w:r w:rsidRPr="006B6DC2">
        <w:rPr>
          <w:b/>
        </w:rPr>
        <w:t>Date</w:t>
      </w:r>
      <w:bookmarkEnd w:id="2"/>
    </w:p>
    <w:p w:rsidR="00964FD6" w:rsidRPr="006B6DC2" w:rsidRDefault="00964FD6" w:rsidP="00964FD6">
      <w:pPr>
        <w:rPr>
          <w:szCs w:val="24"/>
        </w:rPr>
      </w:pPr>
    </w:p>
    <w:p w:rsidR="00964FD6" w:rsidRPr="00C274E5" w:rsidRDefault="00964FD6" w:rsidP="00964FD6">
      <w:pPr>
        <w:jc w:val="center"/>
      </w:pPr>
      <w:r w:rsidRPr="006B6DC2">
        <w:t xml:space="preserve">Please return to the CMB office at </w:t>
      </w:r>
      <w:hyperlink r:id="rId6" w:history="1">
        <w:r w:rsidRPr="006B6DC2">
          <w:rPr>
            <w:rStyle w:val="Hyperlink"/>
          </w:rPr>
          <w:t>cmbgrad@umich.edu</w:t>
        </w:r>
      </w:hyperlink>
      <w:r w:rsidRPr="006B6DC2">
        <w:t>. Thank you!</w:t>
      </w:r>
    </w:p>
    <w:p w:rsidR="00964FD6" w:rsidRDefault="00964FD6" w:rsidP="00964FD6"/>
    <w:p w:rsidR="00A76D79" w:rsidRDefault="00A76D79"/>
    <w:sectPr w:rsidR="006557F2" w:rsidSect="001105F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8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6D79" w:rsidRDefault="00A76D79">
      <w:r>
        <w:separator/>
      </w:r>
    </w:p>
  </w:endnote>
  <w:endnote w:type="continuationSeparator" w:id="0">
    <w:p w:rsidR="00A76D79" w:rsidRDefault="00A7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6D79" w:rsidRDefault="00A76D79" w:rsidP="007A7CDC">
    <w:pPr>
      <w:pStyle w:val="Footer"/>
      <w:jc w:val="center"/>
    </w:pPr>
    <w:hyperlink r:id="rId1" w:history="1">
      <w:r w:rsidR="00964FD6" w:rsidRPr="00C62AB7">
        <w:rPr>
          <w:rStyle w:val="Hyperlink"/>
        </w:rPr>
        <w:t>http://cmb.medicine.umich.edu/</w:t>
      </w:r>
    </w:hyperlink>
  </w:p>
  <w:p w:rsidR="00A76D79" w:rsidRPr="007A7CDC" w:rsidRDefault="00A76D79" w:rsidP="007A7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6D79" w:rsidRDefault="00A76D79" w:rsidP="007A7CDC">
    <w:pPr>
      <w:pStyle w:val="Footer"/>
      <w:jc w:val="center"/>
    </w:pPr>
    <w:hyperlink r:id="rId1" w:history="1">
      <w:r w:rsidR="00964FD6" w:rsidRPr="00C62AB7">
        <w:rPr>
          <w:rStyle w:val="Hyperlink"/>
        </w:rPr>
        <w:t>http://cmb.medicine.umich.edu/</w:t>
      </w:r>
    </w:hyperlink>
  </w:p>
  <w:p w:rsidR="00A76D79" w:rsidRDefault="00A76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6D79" w:rsidRDefault="00A76D79">
      <w:r>
        <w:separator/>
      </w:r>
    </w:p>
  </w:footnote>
  <w:footnote w:type="continuationSeparator" w:id="0">
    <w:p w:rsidR="00A76D79" w:rsidRDefault="00A76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6D79" w:rsidRPr="008E3906" w:rsidRDefault="00964FD6" w:rsidP="007A7CDC">
    <w:pPr>
      <w:jc w:val="center"/>
      <w:rPr>
        <w:b/>
        <w:sz w:val="28"/>
        <w:szCs w:val="24"/>
      </w:rPr>
    </w:pPr>
    <w:r w:rsidRPr="001424E8">
      <w:rPr>
        <w:b/>
        <w:sz w:val="28"/>
        <w:szCs w:val="24"/>
      </w:rPr>
      <w:t>GRADUATE PROGRAM IN CELLULAR AND MOLECULAR BIOLOGY</w:t>
    </w:r>
  </w:p>
  <w:p w:rsidR="00A76D79" w:rsidRPr="007A7CDC" w:rsidRDefault="00A76D79" w:rsidP="007A7C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6D79" w:rsidRPr="008E3906" w:rsidRDefault="00964FD6" w:rsidP="007A7CDC">
    <w:pPr>
      <w:jc w:val="center"/>
      <w:rPr>
        <w:b/>
        <w:sz w:val="28"/>
        <w:szCs w:val="24"/>
      </w:rPr>
    </w:pPr>
    <w:r w:rsidRPr="001424E8">
      <w:rPr>
        <w:b/>
        <w:sz w:val="28"/>
        <w:szCs w:val="24"/>
      </w:rPr>
      <w:t>GRADUATE PROGRAM IN CELLULAR AND MOLECULAR BIOLOGY</w:t>
    </w:r>
  </w:p>
  <w:p w:rsidR="00A76D79" w:rsidRPr="007A7CDC" w:rsidRDefault="00A76D79" w:rsidP="007A7C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FD6"/>
    <w:rsid w:val="00281FA7"/>
    <w:rsid w:val="00964FD6"/>
    <w:rsid w:val="00A76D79"/>
    <w:rsid w:val="00B5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DEE23"/>
  <w15:chartTrackingRefBased/>
  <w15:docId w15:val="{244A1FEC-A967-4ADE-BFA2-0A1EE1CE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F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964FD6"/>
    <w:pPr>
      <w:keepNext/>
      <w:tabs>
        <w:tab w:val="left" w:pos="360"/>
        <w:tab w:val="left" w:pos="7200"/>
      </w:tabs>
      <w:spacing w:line="240" w:lineRule="exact"/>
      <w:outlineLvl w:val="2"/>
    </w:pPr>
    <w:rPr>
      <w:rFonts w:ascii="Helvetica" w:eastAsia="Times" w:hAnsi="Helvetica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4FD6"/>
    <w:rPr>
      <w:rFonts w:ascii="Helvetica" w:eastAsia="Times" w:hAnsi="Helvetica" w:cs="Times New Roman"/>
      <w:b/>
      <w:sz w:val="24"/>
      <w:szCs w:val="20"/>
      <w:u w:val="single"/>
    </w:rPr>
  </w:style>
  <w:style w:type="character" w:styleId="Hyperlink">
    <w:name w:val="Hyperlink"/>
    <w:uiPriority w:val="99"/>
    <w:rsid w:val="00964F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4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FD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64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FD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bgrad@umich.ed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mb.medicine.umich.ed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mb.medicine.umich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Perl, Lauren</dc:creator>
  <cp:keywords/>
  <dc:description/>
  <cp:lastModifiedBy>Perl, Lauren</cp:lastModifiedBy>
  <cp:revision>2</cp:revision>
  <dcterms:created xsi:type="dcterms:W3CDTF">2021-03-11T22:16:00Z</dcterms:created>
  <dcterms:modified xsi:type="dcterms:W3CDTF">2023-12-02T00:44:00Z</dcterms:modified>
</cp:coreProperties>
</file>