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A01" w:rsidRDefault="00202A01">
      <w:pPr>
        <w:rPr>
          <w:rFonts w:ascii="Arial" w:hAnsi="Arial" w:cs="Arial"/>
        </w:rPr>
      </w:pPr>
    </w:p>
    <w:p w:rsidR="006A67F0" w:rsidRPr="00E937C4" w:rsidRDefault="006A67F0" w:rsidP="006A67F0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2"/>
        </w:rPr>
      </w:pPr>
      <w:r w:rsidRPr="00E937C4">
        <w:rPr>
          <w:rFonts w:ascii="Arial" w:eastAsia="Calibri" w:hAnsi="Arial" w:cs="Arial"/>
          <w:b/>
          <w:sz w:val="28"/>
          <w:szCs w:val="22"/>
        </w:rPr>
        <w:t xml:space="preserve">MDRC Clinical Core </w:t>
      </w:r>
    </w:p>
    <w:p w:rsidR="006A67F0" w:rsidRDefault="006A67F0">
      <w:pPr>
        <w:rPr>
          <w:rFonts w:ascii="Arial" w:hAnsi="Arial" w:cs="Arial"/>
        </w:rPr>
      </w:pPr>
    </w:p>
    <w:p w:rsidR="00CF2969" w:rsidRPr="00202A01" w:rsidRDefault="009671C3" w:rsidP="00202A0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02A01">
        <w:rPr>
          <w:rFonts w:ascii="Arial" w:hAnsi="Arial" w:cs="Arial"/>
          <w:b/>
          <w:sz w:val="32"/>
          <w:szCs w:val="32"/>
          <w:u w:val="single"/>
        </w:rPr>
        <w:t>Blue Cross Blue Shield of Michigan Data Request Form</w:t>
      </w:r>
    </w:p>
    <w:p w:rsidR="009671C3" w:rsidRPr="000B3A61" w:rsidRDefault="009671C3">
      <w:pPr>
        <w:rPr>
          <w:rFonts w:ascii="Arial" w:hAnsi="Arial" w:cs="Arial"/>
        </w:rPr>
      </w:pPr>
    </w:p>
    <w:p w:rsidR="009671C3" w:rsidRPr="00E937C4" w:rsidRDefault="009671C3">
      <w:pPr>
        <w:rPr>
          <w:rFonts w:ascii="Arial" w:hAnsi="Arial" w:cs="Arial"/>
        </w:rPr>
      </w:pPr>
      <w:r w:rsidRPr="00E937C4">
        <w:rPr>
          <w:rFonts w:ascii="Arial" w:hAnsi="Arial" w:cs="Arial"/>
        </w:rPr>
        <w:t>Please complete all sec</w:t>
      </w:r>
      <w:r w:rsidR="00F93669" w:rsidRPr="00E937C4">
        <w:rPr>
          <w:rFonts w:ascii="Arial" w:hAnsi="Arial" w:cs="Arial"/>
        </w:rPr>
        <w:t>tions of the Data Request form and attach all required documents:</w:t>
      </w:r>
      <w:r w:rsidRPr="00E937C4">
        <w:rPr>
          <w:rFonts w:ascii="Arial" w:hAnsi="Arial" w:cs="Arial"/>
        </w:rPr>
        <w:t xml:space="preserve"> </w:t>
      </w:r>
    </w:p>
    <w:p w:rsidR="009671C3" w:rsidRPr="00E937C4" w:rsidRDefault="009671C3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5336"/>
      </w:tblGrid>
      <w:tr w:rsidR="009671C3" w:rsidRPr="00E937C4" w:rsidTr="00F56A94">
        <w:trPr>
          <w:trHeight w:val="603"/>
        </w:trPr>
        <w:tc>
          <w:tcPr>
            <w:tcW w:w="3525" w:type="dxa"/>
            <w:shd w:val="clear" w:color="auto" w:fill="auto"/>
          </w:tcPr>
          <w:p w:rsidR="009671C3" w:rsidRPr="00E937C4" w:rsidRDefault="009671C3">
            <w:pPr>
              <w:rPr>
                <w:rFonts w:ascii="Arial" w:hAnsi="Arial" w:cs="Arial"/>
              </w:rPr>
            </w:pPr>
            <w:r w:rsidRPr="00E937C4">
              <w:rPr>
                <w:rFonts w:ascii="Arial" w:hAnsi="Arial" w:cs="Arial"/>
                <w:color w:val="FF0000"/>
              </w:rPr>
              <w:t>*</w:t>
            </w:r>
            <w:r w:rsidRPr="00E937C4">
              <w:rPr>
                <w:rFonts w:ascii="Arial" w:hAnsi="Arial" w:cs="Arial"/>
              </w:rPr>
              <w:t xml:space="preserve"> </w:t>
            </w:r>
            <w:r w:rsidRPr="00E937C4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9671C3" w:rsidRPr="00E937C4" w:rsidRDefault="00EE6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55.55pt;height:18.3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9671C3" w:rsidRPr="00E937C4" w:rsidTr="00F56A94">
        <w:trPr>
          <w:trHeight w:val="540"/>
        </w:trPr>
        <w:tc>
          <w:tcPr>
            <w:tcW w:w="3525" w:type="dxa"/>
            <w:shd w:val="clear" w:color="auto" w:fill="auto"/>
          </w:tcPr>
          <w:p w:rsidR="009671C3" w:rsidRPr="00E937C4" w:rsidRDefault="009671C3">
            <w:pPr>
              <w:rPr>
                <w:rFonts w:ascii="Arial" w:hAnsi="Arial" w:cs="Arial"/>
              </w:rPr>
            </w:pPr>
            <w:r w:rsidRPr="00E937C4">
              <w:rPr>
                <w:rFonts w:ascii="Arial" w:hAnsi="Arial" w:cs="Arial"/>
                <w:color w:val="FF0000"/>
              </w:rPr>
              <w:t>*</w:t>
            </w:r>
            <w:r w:rsidRPr="00E937C4">
              <w:rPr>
                <w:rFonts w:ascii="Arial" w:hAnsi="Arial" w:cs="Arial"/>
              </w:rPr>
              <w:t xml:space="preserve"> </w:t>
            </w:r>
            <w:r w:rsidRPr="00E937C4">
              <w:rPr>
                <w:rFonts w:ascii="Arial" w:hAnsi="Arial" w:cs="Arial"/>
                <w:sz w:val="20"/>
                <w:szCs w:val="20"/>
              </w:rPr>
              <w:t>Last Name: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9671C3" w:rsidRPr="00E937C4" w:rsidRDefault="00EE6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i1026" type="#_x0000_t75" alt="" style="width:255.55pt;height:18.3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9671C3" w:rsidRPr="00E937C4" w:rsidTr="00F56A94">
        <w:trPr>
          <w:trHeight w:val="540"/>
        </w:trPr>
        <w:tc>
          <w:tcPr>
            <w:tcW w:w="3525" w:type="dxa"/>
            <w:shd w:val="clear" w:color="auto" w:fill="auto"/>
          </w:tcPr>
          <w:p w:rsidR="009671C3" w:rsidRPr="00E937C4" w:rsidRDefault="009671C3">
            <w:pPr>
              <w:rPr>
                <w:rFonts w:ascii="Arial" w:hAnsi="Arial" w:cs="Arial"/>
              </w:rPr>
            </w:pPr>
            <w:r w:rsidRPr="00E937C4">
              <w:rPr>
                <w:rFonts w:ascii="Arial" w:hAnsi="Arial" w:cs="Arial"/>
                <w:color w:val="FF0000"/>
              </w:rPr>
              <w:t>*</w:t>
            </w:r>
            <w:r w:rsidRPr="00E937C4">
              <w:rPr>
                <w:rFonts w:ascii="Arial" w:hAnsi="Arial" w:cs="Arial"/>
              </w:rPr>
              <w:t xml:space="preserve"> </w:t>
            </w:r>
            <w:r w:rsidRPr="00E937C4">
              <w:rPr>
                <w:rFonts w:ascii="Arial" w:hAnsi="Arial" w:cs="Arial"/>
                <w:sz w:val="20"/>
                <w:szCs w:val="20"/>
              </w:rPr>
              <w:t>Organization: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9671C3" w:rsidRPr="00E937C4" w:rsidRDefault="00EE6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i1027" type="#_x0000_t75" alt="" style="width:255.55pt;height:18.3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F83C77" w:rsidRPr="00E937C4" w:rsidTr="00F56A94">
        <w:trPr>
          <w:trHeight w:val="540"/>
        </w:trPr>
        <w:tc>
          <w:tcPr>
            <w:tcW w:w="3525" w:type="dxa"/>
            <w:shd w:val="clear" w:color="auto" w:fill="auto"/>
          </w:tcPr>
          <w:p w:rsidR="00F83C77" w:rsidRPr="00E937C4" w:rsidRDefault="00F83C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7C4">
              <w:rPr>
                <w:rFonts w:ascii="Arial" w:hAnsi="Arial" w:cs="Arial"/>
                <w:color w:val="FF0000"/>
              </w:rPr>
              <w:t xml:space="preserve">* </w:t>
            </w:r>
            <w:r w:rsidRPr="00E937C4">
              <w:rPr>
                <w:rFonts w:ascii="Arial" w:hAnsi="Arial" w:cs="Arial"/>
                <w:color w:val="000000"/>
                <w:sz w:val="20"/>
                <w:szCs w:val="20"/>
              </w:rPr>
              <w:t>Title &amp; Affiliation: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F83C77" w:rsidRPr="00E937C4" w:rsidRDefault="00EE6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i1028" type="#_x0000_t75" alt="" style="width:255.55pt;height:18.3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9671C3" w:rsidRPr="00E937C4" w:rsidTr="00F56A94">
        <w:trPr>
          <w:trHeight w:val="540"/>
        </w:trPr>
        <w:tc>
          <w:tcPr>
            <w:tcW w:w="3525" w:type="dxa"/>
            <w:shd w:val="clear" w:color="auto" w:fill="auto"/>
          </w:tcPr>
          <w:p w:rsidR="009671C3" w:rsidRPr="00E937C4" w:rsidRDefault="009671C3">
            <w:pPr>
              <w:rPr>
                <w:rFonts w:ascii="Arial" w:hAnsi="Arial" w:cs="Arial"/>
              </w:rPr>
            </w:pPr>
            <w:r w:rsidRPr="00E937C4">
              <w:rPr>
                <w:rFonts w:ascii="Arial" w:hAnsi="Arial" w:cs="Arial"/>
                <w:color w:val="FF0000"/>
              </w:rPr>
              <w:t>*</w:t>
            </w:r>
            <w:r w:rsidRPr="00E937C4">
              <w:rPr>
                <w:rFonts w:ascii="Arial" w:hAnsi="Arial" w:cs="Arial"/>
              </w:rPr>
              <w:t xml:space="preserve"> </w:t>
            </w:r>
            <w:r w:rsidRPr="00E937C4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9671C3" w:rsidRPr="00E937C4" w:rsidRDefault="00EE6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i1029" type="#_x0000_t75" alt="" style="width:255.55pt;height:18.3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9671C3" w:rsidRPr="00E937C4" w:rsidTr="00F56A94">
        <w:trPr>
          <w:trHeight w:val="540"/>
        </w:trPr>
        <w:tc>
          <w:tcPr>
            <w:tcW w:w="3525" w:type="dxa"/>
            <w:shd w:val="clear" w:color="auto" w:fill="auto"/>
          </w:tcPr>
          <w:p w:rsidR="009671C3" w:rsidRPr="00E937C4" w:rsidRDefault="009671C3">
            <w:pPr>
              <w:rPr>
                <w:rFonts w:ascii="Arial" w:hAnsi="Arial" w:cs="Arial"/>
              </w:rPr>
            </w:pPr>
            <w:r w:rsidRPr="00E937C4">
              <w:rPr>
                <w:rFonts w:ascii="Arial" w:hAnsi="Arial" w:cs="Arial"/>
                <w:color w:val="FF0000"/>
              </w:rPr>
              <w:t>*</w:t>
            </w:r>
            <w:r w:rsidRPr="00E937C4">
              <w:rPr>
                <w:rFonts w:ascii="Arial" w:hAnsi="Arial" w:cs="Arial"/>
              </w:rPr>
              <w:t xml:space="preserve"> </w:t>
            </w:r>
            <w:r w:rsidRPr="00E937C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9671C3" w:rsidRPr="00E937C4" w:rsidRDefault="00EE6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i1030" type="#_x0000_t75" alt="" style="width:255.55pt;height:18.3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9671C3" w:rsidRPr="00E937C4" w:rsidTr="00F56A94">
        <w:trPr>
          <w:trHeight w:val="540"/>
        </w:trPr>
        <w:tc>
          <w:tcPr>
            <w:tcW w:w="3525" w:type="dxa"/>
            <w:shd w:val="clear" w:color="auto" w:fill="auto"/>
          </w:tcPr>
          <w:p w:rsidR="009671C3" w:rsidRPr="00E937C4" w:rsidRDefault="009671C3">
            <w:pPr>
              <w:rPr>
                <w:rFonts w:ascii="Arial" w:hAnsi="Arial" w:cs="Arial"/>
              </w:rPr>
            </w:pPr>
            <w:r w:rsidRPr="00E937C4">
              <w:rPr>
                <w:rFonts w:ascii="Arial" w:hAnsi="Arial" w:cs="Arial"/>
                <w:color w:val="FF0000"/>
              </w:rPr>
              <w:t>*</w:t>
            </w:r>
            <w:r w:rsidRPr="00E937C4">
              <w:rPr>
                <w:rFonts w:ascii="Arial" w:hAnsi="Arial" w:cs="Arial"/>
              </w:rPr>
              <w:t xml:space="preserve"> </w:t>
            </w:r>
            <w:r w:rsidR="004B1D94" w:rsidRPr="00E937C4">
              <w:rPr>
                <w:rFonts w:ascii="Arial" w:hAnsi="Arial" w:cs="Arial"/>
                <w:sz w:val="20"/>
                <w:szCs w:val="20"/>
              </w:rPr>
              <w:t>Data</w:t>
            </w:r>
            <w:r w:rsidRPr="00E937C4">
              <w:rPr>
                <w:rFonts w:ascii="Arial" w:hAnsi="Arial" w:cs="Arial"/>
                <w:sz w:val="20"/>
                <w:szCs w:val="20"/>
              </w:rPr>
              <w:t xml:space="preserve"> Needed by: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9671C3" w:rsidRPr="00E937C4" w:rsidRDefault="00EE6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i1031" type="#_x0000_t75" alt="" style="width:255.55pt;height:18.3pt;mso-width-percent:0;mso-height-percent:0;mso-width-percent:0;mso-height-percent:0">
                  <v:imagedata r:id="rId7" o:title=""/>
                </v:shape>
              </w:pict>
            </w:r>
          </w:p>
        </w:tc>
      </w:tr>
      <w:tr w:rsidR="00D44DFA" w:rsidRPr="00E937C4" w:rsidTr="00F56A94">
        <w:trPr>
          <w:trHeight w:val="801"/>
        </w:trPr>
        <w:tc>
          <w:tcPr>
            <w:tcW w:w="3525" w:type="dxa"/>
            <w:shd w:val="clear" w:color="auto" w:fill="auto"/>
          </w:tcPr>
          <w:p w:rsidR="00D44DFA" w:rsidRPr="00E937C4" w:rsidRDefault="00D44D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7C4">
              <w:rPr>
                <w:rFonts w:ascii="Arial" w:hAnsi="Arial" w:cs="Arial"/>
                <w:color w:val="FF0000"/>
              </w:rPr>
              <w:t xml:space="preserve">* </w:t>
            </w:r>
            <w:r w:rsidRPr="00E937C4">
              <w:rPr>
                <w:rFonts w:ascii="Arial" w:hAnsi="Arial" w:cs="Arial"/>
                <w:color w:val="000000"/>
                <w:sz w:val="20"/>
                <w:szCs w:val="20"/>
              </w:rPr>
              <w:t>Letter of Request</w:t>
            </w:r>
          </w:p>
        </w:tc>
        <w:tc>
          <w:tcPr>
            <w:tcW w:w="5331" w:type="dxa"/>
            <w:shd w:val="clear" w:color="auto" w:fill="auto"/>
            <w:vAlign w:val="center"/>
          </w:tcPr>
          <w:p w:rsidR="00D44DFA" w:rsidRPr="00E937C4" w:rsidRDefault="00617BB1">
            <w:pPr>
              <w:rPr>
                <w:rFonts w:ascii="Arial" w:hAnsi="Arial" w:cs="Arial"/>
                <w:sz w:val="20"/>
                <w:szCs w:val="20"/>
              </w:rPr>
            </w:pPr>
            <w:r w:rsidRPr="00E937C4">
              <w:rPr>
                <w:rFonts w:ascii="Arial" w:hAnsi="Arial" w:cs="Arial"/>
                <w:sz w:val="20"/>
                <w:szCs w:val="20"/>
              </w:rPr>
              <w:t xml:space="preserve">Please attach a letter summarizing your request, the data you require, the organization </w:t>
            </w:r>
            <w:r w:rsidR="00F65C7B" w:rsidRPr="00E937C4">
              <w:rPr>
                <w:rFonts w:ascii="Arial" w:hAnsi="Arial" w:cs="Arial"/>
                <w:sz w:val="20"/>
                <w:szCs w:val="20"/>
              </w:rPr>
              <w:t>with which you are affiliated, and contact information</w:t>
            </w:r>
          </w:p>
        </w:tc>
      </w:tr>
      <w:tr w:rsidR="009671C3" w:rsidRPr="00E937C4" w:rsidTr="00F56A94">
        <w:trPr>
          <w:trHeight w:val="4149"/>
        </w:trPr>
        <w:tc>
          <w:tcPr>
            <w:tcW w:w="3525" w:type="dxa"/>
            <w:shd w:val="clear" w:color="auto" w:fill="auto"/>
          </w:tcPr>
          <w:p w:rsidR="009671C3" w:rsidRPr="00E937C4" w:rsidRDefault="009671C3">
            <w:pPr>
              <w:rPr>
                <w:rFonts w:ascii="Arial" w:hAnsi="Arial" w:cs="Arial"/>
              </w:rPr>
            </w:pPr>
            <w:r w:rsidRPr="00E937C4">
              <w:rPr>
                <w:rFonts w:ascii="Arial" w:hAnsi="Arial" w:cs="Arial"/>
                <w:color w:val="FF0000"/>
              </w:rPr>
              <w:t>*</w:t>
            </w:r>
            <w:r w:rsidRPr="00E937C4">
              <w:rPr>
                <w:rFonts w:ascii="Arial" w:hAnsi="Arial" w:cs="Arial"/>
              </w:rPr>
              <w:t xml:space="preserve"> </w:t>
            </w:r>
            <w:r w:rsidR="00FA5B74" w:rsidRPr="00E937C4">
              <w:rPr>
                <w:rFonts w:ascii="Arial" w:hAnsi="Arial" w:cs="Arial"/>
                <w:sz w:val="20"/>
                <w:szCs w:val="20"/>
              </w:rPr>
              <w:t>Research Protocol</w:t>
            </w:r>
          </w:p>
        </w:tc>
        <w:tc>
          <w:tcPr>
            <w:tcW w:w="5331" w:type="dxa"/>
            <w:shd w:val="clear" w:color="auto" w:fill="auto"/>
          </w:tcPr>
          <w:p w:rsidR="00A14142" w:rsidRPr="00E937C4" w:rsidRDefault="008137CA">
            <w:pPr>
              <w:rPr>
                <w:rFonts w:ascii="Arial" w:hAnsi="Arial" w:cs="Arial"/>
              </w:rPr>
            </w:pPr>
            <w:r w:rsidRPr="00E937C4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E4491" w:rsidRPr="00E937C4">
              <w:rPr>
                <w:rFonts w:ascii="Arial" w:hAnsi="Arial" w:cs="Arial"/>
                <w:sz w:val="20"/>
                <w:szCs w:val="20"/>
              </w:rPr>
              <w:t xml:space="preserve">attach your </w:t>
            </w:r>
            <w:r w:rsidR="00645154" w:rsidRPr="00E937C4">
              <w:rPr>
                <w:rFonts w:ascii="Arial" w:hAnsi="Arial" w:cs="Arial"/>
                <w:sz w:val="20"/>
                <w:szCs w:val="20"/>
              </w:rPr>
              <w:t xml:space="preserve">research protocol, which should not exceed 3 pages.  Please </w:t>
            </w:r>
            <w:r w:rsidR="005E4491" w:rsidRPr="00E937C4">
              <w:rPr>
                <w:rFonts w:ascii="Arial" w:hAnsi="Arial" w:cs="Arial"/>
                <w:sz w:val="20"/>
                <w:szCs w:val="20"/>
              </w:rPr>
              <w:t>include:</w:t>
            </w:r>
            <w:r w:rsidR="00A14142" w:rsidRPr="00E937C4">
              <w:rPr>
                <w:rFonts w:ascii="Arial" w:hAnsi="Arial" w:cs="Arial"/>
              </w:rPr>
              <w:t xml:space="preserve"> </w:t>
            </w:r>
          </w:p>
          <w:p w:rsidR="00A14142" w:rsidRPr="00E937C4" w:rsidRDefault="00A14142" w:rsidP="00F56A9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937C4">
              <w:rPr>
                <w:rFonts w:ascii="Arial" w:hAnsi="Arial" w:cs="Arial"/>
                <w:sz w:val="20"/>
                <w:szCs w:val="20"/>
              </w:rPr>
              <w:t>A research design, which clearly states the objectives and the significance of the study, and provides a credible, straightforward argument for</w:t>
            </w:r>
            <w:r w:rsidR="00684183" w:rsidRPr="00E937C4">
              <w:rPr>
                <w:rFonts w:ascii="Arial" w:hAnsi="Arial" w:cs="Arial"/>
                <w:sz w:val="20"/>
                <w:szCs w:val="20"/>
              </w:rPr>
              <w:t xml:space="preserve"> the importance of the project</w:t>
            </w:r>
          </w:p>
          <w:p w:rsidR="00A14142" w:rsidRPr="00E937C4" w:rsidRDefault="00A14142" w:rsidP="00F56A9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937C4">
              <w:rPr>
                <w:rFonts w:ascii="Arial" w:hAnsi="Arial" w:cs="Arial"/>
                <w:sz w:val="20"/>
                <w:szCs w:val="20"/>
              </w:rPr>
              <w:t>An analysis plan, analysis methods, description of the tasks, time schedule, and t</w:t>
            </w:r>
            <w:r w:rsidR="00684183" w:rsidRPr="00E937C4">
              <w:rPr>
                <w:rFonts w:ascii="Arial" w:hAnsi="Arial" w:cs="Arial"/>
                <w:sz w:val="20"/>
                <w:szCs w:val="20"/>
              </w:rPr>
              <w:t>he qualifications of key staff</w:t>
            </w:r>
          </w:p>
          <w:p w:rsidR="009671C3" w:rsidRPr="00E937C4" w:rsidRDefault="00A14142" w:rsidP="00F56A9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937C4">
              <w:rPr>
                <w:rFonts w:ascii="Arial" w:hAnsi="Arial" w:cs="Arial"/>
                <w:sz w:val="20"/>
                <w:szCs w:val="20"/>
              </w:rPr>
              <w:t>Addresses hypotheses/study issues, data limitations, data management (describe in detail the measures that will be implemented to safeguard the data and protect the privacy of BCBSM beneficiaries)</w:t>
            </w:r>
          </w:p>
          <w:p w:rsidR="00D703E0" w:rsidRPr="00E937C4" w:rsidRDefault="00D703E0" w:rsidP="00F56A9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937C4">
              <w:rPr>
                <w:rFonts w:ascii="Arial" w:hAnsi="Arial" w:cs="Arial"/>
                <w:sz w:val="20"/>
                <w:szCs w:val="20"/>
              </w:rPr>
              <w:t>Explanation of data being requested and how it will be used</w:t>
            </w:r>
          </w:p>
          <w:p w:rsidR="00793A01" w:rsidRPr="00E937C4" w:rsidRDefault="00601A7D" w:rsidP="00F56A9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937C4">
              <w:rPr>
                <w:rFonts w:ascii="Arial" w:hAnsi="Arial" w:cs="Arial"/>
                <w:sz w:val="20"/>
                <w:szCs w:val="20"/>
              </w:rPr>
              <w:t xml:space="preserve">Plans for </w:t>
            </w:r>
            <w:r w:rsidR="00E922E2" w:rsidRPr="00E937C4">
              <w:rPr>
                <w:rFonts w:ascii="Arial" w:hAnsi="Arial" w:cs="Arial"/>
                <w:sz w:val="20"/>
                <w:szCs w:val="20"/>
              </w:rPr>
              <w:t>Dissemination of results</w:t>
            </w:r>
          </w:p>
          <w:p w:rsidR="008137CA" w:rsidRPr="00E937C4" w:rsidRDefault="00152CCD" w:rsidP="00F56A9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937C4">
              <w:rPr>
                <w:rFonts w:ascii="Arial" w:hAnsi="Arial" w:cs="Arial"/>
                <w:sz w:val="20"/>
                <w:szCs w:val="20"/>
              </w:rPr>
              <w:t>Referenced as Exhibit A in Research Data Use and Non-Disclosure Agreement</w:t>
            </w:r>
          </w:p>
        </w:tc>
      </w:tr>
      <w:tr w:rsidR="009671C3" w:rsidRPr="00E937C4" w:rsidTr="00F56A94">
        <w:trPr>
          <w:trHeight w:val="378"/>
        </w:trPr>
        <w:tc>
          <w:tcPr>
            <w:tcW w:w="3525" w:type="dxa"/>
            <w:shd w:val="clear" w:color="auto" w:fill="auto"/>
          </w:tcPr>
          <w:p w:rsidR="009671C3" w:rsidRPr="00E937C4" w:rsidRDefault="00793A01" w:rsidP="00793A01">
            <w:pPr>
              <w:rPr>
                <w:rFonts w:ascii="Arial" w:hAnsi="Arial" w:cs="Arial"/>
                <w:sz w:val="20"/>
                <w:szCs w:val="20"/>
              </w:rPr>
            </w:pPr>
            <w:r w:rsidRPr="00E937C4">
              <w:rPr>
                <w:rFonts w:ascii="Arial" w:hAnsi="Arial" w:cs="Arial"/>
                <w:color w:val="FF0000"/>
              </w:rPr>
              <w:t>*</w:t>
            </w:r>
            <w:r w:rsidRPr="00E937C4">
              <w:rPr>
                <w:rFonts w:ascii="Arial" w:hAnsi="Arial" w:cs="Arial"/>
              </w:rPr>
              <w:t xml:space="preserve"> </w:t>
            </w:r>
            <w:r w:rsidR="00EA0EBF" w:rsidRPr="00E937C4">
              <w:rPr>
                <w:rFonts w:ascii="Arial" w:hAnsi="Arial" w:cs="Arial"/>
                <w:sz w:val="20"/>
                <w:szCs w:val="20"/>
              </w:rPr>
              <w:t>IRB Approval:</w:t>
            </w:r>
          </w:p>
        </w:tc>
        <w:tc>
          <w:tcPr>
            <w:tcW w:w="5331" w:type="dxa"/>
            <w:shd w:val="clear" w:color="auto" w:fill="auto"/>
          </w:tcPr>
          <w:p w:rsidR="00430066" w:rsidRPr="00E937C4" w:rsidRDefault="00281F20" w:rsidP="00BF39C8">
            <w:pPr>
              <w:rPr>
                <w:rFonts w:ascii="Arial" w:hAnsi="Arial" w:cs="Arial"/>
                <w:sz w:val="20"/>
                <w:szCs w:val="20"/>
              </w:rPr>
            </w:pPr>
            <w:r w:rsidRPr="00E937C4">
              <w:rPr>
                <w:rFonts w:ascii="Arial" w:hAnsi="Arial" w:cs="Arial"/>
                <w:sz w:val="20"/>
                <w:szCs w:val="20"/>
              </w:rPr>
              <w:t>Please attach proof of your</w:t>
            </w:r>
            <w:r w:rsidR="00EA0EBF" w:rsidRPr="00E937C4">
              <w:rPr>
                <w:rFonts w:ascii="Arial" w:hAnsi="Arial" w:cs="Arial"/>
                <w:sz w:val="20"/>
                <w:szCs w:val="20"/>
              </w:rPr>
              <w:t xml:space="preserve"> IR</w:t>
            </w:r>
            <w:r w:rsidRPr="00E937C4">
              <w:rPr>
                <w:rFonts w:ascii="Arial" w:hAnsi="Arial" w:cs="Arial"/>
                <w:sz w:val="20"/>
                <w:szCs w:val="20"/>
              </w:rPr>
              <w:t>B Approval or Exemption status</w:t>
            </w:r>
            <w:r w:rsidR="001473E1" w:rsidRPr="00E937C4">
              <w:rPr>
                <w:rFonts w:ascii="Arial" w:hAnsi="Arial" w:cs="Arial"/>
                <w:sz w:val="20"/>
                <w:szCs w:val="20"/>
              </w:rPr>
              <w:t xml:space="preserve"> (also applies to requests for de-identified data sets)</w:t>
            </w:r>
            <w:r w:rsidR="00AA6FD8" w:rsidRPr="00E937C4">
              <w:rPr>
                <w:rFonts w:ascii="Arial" w:hAnsi="Arial" w:cs="Arial"/>
                <w:sz w:val="20"/>
                <w:szCs w:val="20"/>
              </w:rPr>
              <w:t>.  For Exemption status, all that is required is a document from an IRB board stating that the study is exempt from the approval process</w:t>
            </w:r>
          </w:p>
          <w:p w:rsidR="00BF39C8" w:rsidRPr="00E937C4" w:rsidRDefault="00BF39C8" w:rsidP="00BF39C8">
            <w:pPr>
              <w:rPr>
                <w:rFonts w:ascii="Arial" w:hAnsi="Arial" w:cs="Arial"/>
              </w:rPr>
            </w:pPr>
          </w:p>
        </w:tc>
      </w:tr>
      <w:tr w:rsidR="00430066" w:rsidRPr="00E937C4" w:rsidTr="00F56A94">
        <w:trPr>
          <w:trHeight w:val="378"/>
        </w:trPr>
        <w:tc>
          <w:tcPr>
            <w:tcW w:w="3525" w:type="dxa"/>
            <w:shd w:val="clear" w:color="auto" w:fill="auto"/>
          </w:tcPr>
          <w:p w:rsidR="00430066" w:rsidRPr="00E937C4" w:rsidRDefault="00430066" w:rsidP="00793A01">
            <w:pPr>
              <w:rPr>
                <w:rFonts w:ascii="Arial" w:hAnsi="Arial" w:cs="Arial"/>
                <w:color w:val="000000"/>
              </w:rPr>
            </w:pPr>
            <w:r w:rsidRPr="00E937C4">
              <w:rPr>
                <w:rFonts w:ascii="Arial" w:hAnsi="Arial" w:cs="Arial"/>
                <w:color w:val="FF0000"/>
              </w:rPr>
              <w:lastRenderedPageBreak/>
              <w:t xml:space="preserve">* </w:t>
            </w:r>
            <w:r w:rsidRPr="00E937C4">
              <w:rPr>
                <w:rFonts w:ascii="Arial" w:hAnsi="Arial" w:cs="Arial"/>
                <w:color w:val="000000"/>
                <w:sz w:val="20"/>
                <w:szCs w:val="20"/>
              </w:rPr>
              <w:t>Signed Non-Disclosure Agreement</w:t>
            </w:r>
          </w:p>
        </w:tc>
        <w:tc>
          <w:tcPr>
            <w:tcW w:w="5331" w:type="dxa"/>
            <w:shd w:val="clear" w:color="auto" w:fill="auto"/>
          </w:tcPr>
          <w:p w:rsidR="00430066" w:rsidRPr="00E937C4" w:rsidRDefault="00430066" w:rsidP="00BF39C8">
            <w:pPr>
              <w:rPr>
                <w:rFonts w:ascii="Arial" w:hAnsi="Arial" w:cs="Arial"/>
                <w:sz w:val="20"/>
                <w:szCs w:val="20"/>
              </w:rPr>
            </w:pPr>
            <w:r w:rsidRPr="00E937C4">
              <w:rPr>
                <w:rFonts w:ascii="Arial" w:hAnsi="Arial" w:cs="Arial"/>
                <w:sz w:val="20"/>
                <w:szCs w:val="20"/>
              </w:rPr>
              <w:t>Please read carefully, sign, and return</w:t>
            </w:r>
          </w:p>
        </w:tc>
      </w:tr>
    </w:tbl>
    <w:p w:rsidR="00906E85" w:rsidRPr="00E937C4" w:rsidRDefault="00906E85">
      <w:pPr>
        <w:rPr>
          <w:rFonts w:ascii="Arial" w:hAnsi="Arial" w:cs="Arial"/>
        </w:rPr>
      </w:pPr>
    </w:p>
    <w:sectPr w:rsidR="00906E85" w:rsidRPr="00E937C4" w:rsidSect="00793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15F1" w:rsidRDefault="00EF15F1">
      <w:r>
        <w:separator/>
      </w:r>
    </w:p>
  </w:endnote>
  <w:endnote w:type="continuationSeparator" w:id="0">
    <w:p w:rsidR="00EF15F1" w:rsidRDefault="00EF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0050" w:rsidRDefault="005F0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3106"/>
      <w:gridCol w:w="3127"/>
      <w:gridCol w:w="3127"/>
    </w:tblGrid>
    <w:tr w:rsidR="0075534C" w:rsidTr="00F56A94">
      <w:tc>
        <w:tcPr>
          <w:tcW w:w="3192" w:type="dxa"/>
          <w:shd w:val="clear" w:color="auto" w:fill="auto"/>
        </w:tcPr>
        <w:p w:rsidR="0075534C" w:rsidRDefault="0075534C">
          <w:pPr>
            <w:pStyle w:val="Footer"/>
          </w:pPr>
        </w:p>
      </w:tc>
      <w:tc>
        <w:tcPr>
          <w:tcW w:w="3192" w:type="dxa"/>
          <w:shd w:val="clear" w:color="auto" w:fill="auto"/>
        </w:tcPr>
        <w:p w:rsidR="0075534C" w:rsidRPr="00F56A94" w:rsidRDefault="007C7E20" w:rsidP="00F56A9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F56A94">
            <w:rPr>
              <w:rFonts w:ascii="Arial" w:hAnsi="Arial" w:cs="Arial"/>
              <w:sz w:val="16"/>
              <w:szCs w:val="16"/>
            </w:rPr>
            <w:t>Requestor Cover Sheet</w:t>
          </w:r>
        </w:p>
      </w:tc>
      <w:tc>
        <w:tcPr>
          <w:tcW w:w="3192" w:type="dxa"/>
          <w:shd w:val="clear" w:color="auto" w:fill="auto"/>
        </w:tcPr>
        <w:p w:rsidR="0075534C" w:rsidRPr="00F56A94" w:rsidRDefault="005F0050" w:rsidP="00F56A9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56A94">
            <w:rPr>
              <w:rFonts w:ascii="Arial" w:hAnsi="Arial" w:cs="Arial"/>
              <w:sz w:val="16"/>
              <w:szCs w:val="16"/>
            </w:rPr>
            <w:t>Version 2</w:t>
          </w:r>
          <w:r w:rsidR="007C7E20" w:rsidRPr="00F56A94">
            <w:rPr>
              <w:rFonts w:ascii="Arial" w:hAnsi="Arial" w:cs="Arial"/>
              <w:sz w:val="16"/>
              <w:szCs w:val="16"/>
            </w:rPr>
            <w:t>.0</w:t>
          </w:r>
        </w:p>
        <w:p w:rsidR="007C7E20" w:rsidRPr="00F56A94" w:rsidRDefault="005F0050" w:rsidP="00F56A9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56A94">
            <w:rPr>
              <w:rFonts w:ascii="Arial" w:hAnsi="Arial" w:cs="Arial"/>
              <w:sz w:val="16"/>
              <w:szCs w:val="16"/>
            </w:rPr>
            <w:t>1</w:t>
          </w:r>
          <w:r w:rsidR="007C7E20" w:rsidRPr="00F56A94">
            <w:rPr>
              <w:rFonts w:ascii="Arial" w:hAnsi="Arial" w:cs="Arial"/>
              <w:sz w:val="16"/>
              <w:szCs w:val="16"/>
            </w:rPr>
            <w:t>/</w:t>
          </w:r>
          <w:r w:rsidRPr="00F56A94">
            <w:rPr>
              <w:rFonts w:ascii="Arial" w:hAnsi="Arial" w:cs="Arial"/>
              <w:sz w:val="16"/>
              <w:szCs w:val="16"/>
            </w:rPr>
            <w:t>01</w:t>
          </w:r>
          <w:r w:rsidR="007C7E20" w:rsidRPr="00F56A94">
            <w:rPr>
              <w:rFonts w:ascii="Arial" w:hAnsi="Arial" w:cs="Arial"/>
              <w:sz w:val="16"/>
              <w:szCs w:val="16"/>
            </w:rPr>
            <w:t>/201</w:t>
          </w:r>
          <w:r w:rsidRPr="00F56A94">
            <w:rPr>
              <w:rFonts w:ascii="Arial" w:hAnsi="Arial" w:cs="Arial"/>
              <w:sz w:val="16"/>
              <w:szCs w:val="16"/>
            </w:rPr>
            <w:t>8</w:t>
          </w:r>
        </w:p>
      </w:tc>
    </w:tr>
  </w:tbl>
  <w:p w:rsidR="0075534C" w:rsidRDefault="00755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0050" w:rsidRDefault="005F0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15F1" w:rsidRDefault="00EF15F1">
      <w:r>
        <w:separator/>
      </w:r>
    </w:p>
  </w:footnote>
  <w:footnote w:type="continuationSeparator" w:id="0">
    <w:p w:rsidR="00EF15F1" w:rsidRDefault="00EF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0050" w:rsidRDefault="005F00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534C" w:rsidRDefault="00A85C96" w:rsidP="00430066">
    <w:pPr>
      <w:pStyle w:val="Header"/>
    </w:pPr>
    <w:r>
      <w:rPr>
        <w:noProof/>
      </w:rPr>
      <w:drawing>
        <wp:inline distT="0" distB="0" distL="0" distR="0">
          <wp:extent cx="1584960" cy="419100"/>
          <wp:effectExtent l="0" t="0" r="0" b="0"/>
          <wp:docPr id="15" name="Picture 15" descr="logo_bc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bcb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0050" w:rsidRDefault="005F0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1430"/>
    <w:multiLevelType w:val="hybridMultilevel"/>
    <w:tmpl w:val="A70260D6"/>
    <w:lvl w:ilvl="0" w:tplc="5FBAFB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25DA9"/>
    <w:multiLevelType w:val="hybridMultilevel"/>
    <w:tmpl w:val="F16E8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C3"/>
    <w:rsid w:val="000024EE"/>
    <w:rsid w:val="0001032A"/>
    <w:rsid w:val="000209E4"/>
    <w:rsid w:val="000449C5"/>
    <w:rsid w:val="000531F6"/>
    <w:rsid w:val="00070ABD"/>
    <w:rsid w:val="000B3A61"/>
    <w:rsid w:val="000D3F59"/>
    <w:rsid w:val="00103735"/>
    <w:rsid w:val="001069A7"/>
    <w:rsid w:val="00130115"/>
    <w:rsid w:val="00140C1C"/>
    <w:rsid w:val="001473E1"/>
    <w:rsid w:val="00147A77"/>
    <w:rsid w:val="00152CCD"/>
    <w:rsid w:val="0016596D"/>
    <w:rsid w:val="00182D4E"/>
    <w:rsid w:val="001A0584"/>
    <w:rsid w:val="001A3FEA"/>
    <w:rsid w:val="001C6121"/>
    <w:rsid w:val="001D41B2"/>
    <w:rsid w:val="001E6A34"/>
    <w:rsid w:val="001E6B46"/>
    <w:rsid w:val="00202A01"/>
    <w:rsid w:val="002242B7"/>
    <w:rsid w:val="00227D3D"/>
    <w:rsid w:val="0026444D"/>
    <w:rsid w:val="002723BD"/>
    <w:rsid w:val="00281F20"/>
    <w:rsid w:val="002837A5"/>
    <w:rsid w:val="00285448"/>
    <w:rsid w:val="00286F38"/>
    <w:rsid w:val="00294CFF"/>
    <w:rsid w:val="002D3451"/>
    <w:rsid w:val="00345412"/>
    <w:rsid w:val="00352304"/>
    <w:rsid w:val="00357AFC"/>
    <w:rsid w:val="00374AAE"/>
    <w:rsid w:val="00390153"/>
    <w:rsid w:val="003954CE"/>
    <w:rsid w:val="003A7632"/>
    <w:rsid w:val="003B20C9"/>
    <w:rsid w:val="003B552E"/>
    <w:rsid w:val="003C3D6A"/>
    <w:rsid w:val="0040287F"/>
    <w:rsid w:val="00403678"/>
    <w:rsid w:val="00404D47"/>
    <w:rsid w:val="004277EC"/>
    <w:rsid w:val="00430066"/>
    <w:rsid w:val="00430FBD"/>
    <w:rsid w:val="004365F0"/>
    <w:rsid w:val="00480F7A"/>
    <w:rsid w:val="00483C05"/>
    <w:rsid w:val="00496505"/>
    <w:rsid w:val="00497BF3"/>
    <w:rsid w:val="004A3817"/>
    <w:rsid w:val="004A4F94"/>
    <w:rsid w:val="004B1D94"/>
    <w:rsid w:val="004F1579"/>
    <w:rsid w:val="004F23D8"/>
    <w:rsid w:val="00503993"/>
    <w:rsid w:val="0051645C"/>
    <w:rsid w:val="00517C61"/>
    <w:rsid w:val="00535B76"/>
    <w:rsid w:val="005451B8"/>
    <w:rsid w:val="005528EF"/>
    <w:rsid w:val="0055546A"/>
    <w:rsid w:val="005C441E"/>
    <w:rsid w:val="005D0D80"/>
    <w:rsid w:val="005E3C7C"/>
    <w:rsid w:val="005E4491"/>
    <w:rsid w:val="005E71D1"/>
    <w:rsid w:val="005F0050"/>
    <w:rsid w:val="005F0474"/>
    <w:rsid w:val="00600526"/>
    <w:rsid w:val="00601A7D"/>
    <w:rsid w:val="0060790F"/>
    <w:rsid w:val="00617BB1"/>
    <w:rsid w:val="00632B6E"/>
    <w:rsid w:val="006415C7"/>
    <w:rsid w:val="00645154"/>
    <w:rsid w:val="00650C9A"/>
    <w:rsid w:val="00655FF6"/>
    <w:rsid w:val="00672B00"/>
    <w:rsid w:val="00673129"/>
    <w:rsid w:val="0067327B"/>
    <w:rsid w:val="00684183"/>
    <w:rsid w:val="006A401F"/>
    <w:rsid w:val="006A67F0"/>
    <w:rsid w:val="006D17B1"/>
    <w:rsid w:val="006D2E22"/>
    <w:rsid w:val="006E4EE6"/>
    <w:rsid w:val="006F7C5D"/>
    <w:rsid w:val="007263E1"/>
    <w:rsid w:val="00732699"/>
    <w:rsid w:val="00755009"/>
    <w:rsid w:val="0075534C"/>
    <w:rsid w:val="00793A01"/>
    <w:rsid w:val="007A6068"/>
    <w:rsid w:val="007B2CDC"/>
    <w:rsid w:val="007C0E09"/>
    <w:rsid w:val="007C7E20"/>
    <w:rsid w:val="007D0B63"/>
    <w:rsid w:val="007E52E6"/>
    <w:rsid w:val="00807ABE"/>
    <w:rsid w:val="00812FBE"/>
    <w:rsid w:val="008137CA"/>
    <w:rsid w:val="008176BE"/>
    <w:rsid w:val="00840481"/>
    <w:rsid w:val="00853B34"/>
    <w:rsid w:val="008579DE"/>
    <w:rsid w:val="00864222"/>
    <w:rsid w:val="00865589"/>
    <w:rsid w:val="00880E92"/>
    <w:rsid w:val="008B52F9"/>
    <w:rsid w:val="008C2D8F"/>
    <w:rsid w:val="008D7AD2"/>
    <w:rsid w:val="008F251A"/>
    <w:rsid w:val="00906E85"/>
    <w:rsid w:val="00915D6A"/>
    <w:rsid w:val="0092484E"/>
    <w:rsid w:val="009258AE"/>
    <w:rsid w:val="00930B08"/>
    <w:rsid w:val="00937D47"/>
    <w:rsid w:val="009668B0"/>
    <w:rsid w:val="009671C3"/>
    <w:rsid w:val="00971403"/>
    <w:rsid w:val="00973ACA"/>
    <w:rsid w:val="00996E15"/>
    <w:rsid w:val="009B4F54"/>
    <w:rsid w:val="009D05FA"/>
    <w:rsid w:val="00A14142"/>
    <w:rsid w:val="00A1534E"/>
    <w:rsid w:val="00A54E30"/>
    <w:rsid w:val="00A624D1"/>
    <w:rsid w:val="00A80195"/>
    <w:rsid w:val="00A845F4"/>
    <w:rsid w:val="00A85C96"/>
    <w:rsid w:val="00A94614"/>
    <w:rsid w:val="00AA6FD8"/>
    <w:rsid w:val="00AC59A3"/>
    <w:rsid w:val="00AC6A40"/>
    <w:rsid w:val="00AD22D7"/>
    <w:rsid w:val="00AD4C13"/>
    <w:rsid w:val="00AD74AC"/>
    <w:rsid w:val="00AE69A6"/>
    <w:rsid w:val="00AF6C85"/>
    <w:rsid w:val="00B0799C"/>
    <w:rsid w:val="00B22D73"/>
    <w:rsid w:val="00B3135F"/>
    <w:rsid w:val="00B54F1E"/>
    <w:rsid w:val="00B8010B"/>
    <w:rsid w:val="00BA4B71"/>
    <w:rsid w:val="00BC6AFD"/>
    <w:rsid w:val="00BE4D90"/>
    <w:rsid w:val="00BF39C8"/>
    <w:rsid w:val="00C215D4"/>
    <w:rsid w:val="00C235BF"/>
    <w:rsid w:val="00C24EF6"/>
    <w:rsid w:val="00C32163"/>
    <w:rsid w:val="00C3480B"/>
    <w:rsid w:val="00C45AF7"/>
    <w:rsid w:val="00C65647"/>
    <w:rsid w:val="00C6635D"/>
    <w:rsid w:val="00C730EB"/>
    <w:rsid w:val="00C750CB"/>
    <w:rsid w:val="00C81097"/>
    <w:rsid w:val="00C96D7E"/>
    <w:rsid w:val="00CD3A7F"/>
    <w:rsid w:val="00CE7FDF"/>
    <w:rsid w:val="00CF2969"/>
    <w:rsid w:val="00D07897"/>
    <w:rsid w:val="00D41404"/>
    <w:rsid w:val="00D44DFA"/>
    <w:rsid w:val="00D543F0"/>
    <w:rsid w:val="00D703E0"/>
    <w:rsid w:val="00D816A9"/>
    <w:rsid w:val="00D878D6"/>
    <w:rsid w:val="00DB1FAB"/>
    <w:rsid w:val="00DB2CC3"/>
    <w:rsid w:val="00DC3C27"/>
    <w:rsid w:val="00DC7AA9"/>
    <w:rsid w:val="00DD581A"/>
    <w:rsid w:val="00DE0AF4"/>
    <w:rsid w:val="00DE21FF"/>
    <w:rsid w:val="00DE4400"/>
    <w:rsid w:val="00DE4BFE"/>
    <w:rsid w:val="00DF443F"/>
    <w:rsid w:val="00E12921"/>
    <w:rsid w:val="00E20642"/>
    <w:rsid w:val="00E30342"/>
    <w:rsid w:val="00E42A2F"/>
    <w:rsid w:val="00E73765"/>
    <w:rsid w:val="00E73D16"/>
    <w:rsid w:val="00E800D7"/>
    <w:rsid w:val="00E91643"/>
    <w:rsid w:val="00E922E2"/>
    <w:rsid w:val="00E937C4"/>
    <w:rsid w:val="00EA0EBF"/>
    <w:rsid w:val="00EA6876"/>
    <w:rsid w:val="00EB1004"/>
    <w:rsid w:val="00EB5DE2"/>
    <w:rsid w:val="00ED3939"/>
    <w:rsid w:val="00ED5548"/>
    <w:rsid w:val="00EE4349"/>
    <w:rsid w:val="00EE6DC8"/>
    <w:rsid w:val="00EF15F1"/>
    <w:rsid w:val="00EF4DE0"/>
    <w:rsid w:val="00EF5FD0"/>
    <w:rsid w:val="00F13DCD"/>
    <w:rsid w:val="00F23849"/>
    <w:rsid w:val="00F374E3"/>
    <w:rsid w:val="00F400F1"/>
    <w:rsid w:val="00F40129"/>
    <w:rsid w:val="00F42D68"/>
    <w:rsid w:val="00F43C78"/>
    <w:rsid w:val="00F54E99"/>
    <w:rsid w:val="00F56A94"/>
    <w:rsid w:val="00F65C7B"/>
    <w:rsid w:val="00F73263"/>
    <w:rsid w:val="00F83C77"/>
    <w:rsid w:val="00F93669"/>
    <w:rsid w:val="00F94A50"/>
    <w:rsid w:val="00FA5B74"/>
    <w:rsid w:val="00FB2E75"/>
    <w:rsid w:val="00FB702A"/>
    <w:rsid w:val="00FD3246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C605A887-8509-417B-85E4-18623509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02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A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Cross Blue Shield of Michigan Data Request Form</vt:lpstr>
    </vt:vector>
  </TitlesOfParts>
  <Company>Blue Cross Blue Shield of MI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Cross Blue Shield of Michigan Data Request Form</dc:title>
  <dc:subject/>
  <dc:creator>E128932</dc:creator>
  <cp:keywords/>
  <dc:description/>
  <cp:lastModifiedBy>Clay, Christina</cp:lastModifiedBy>
  <cp:revision>2</cp:revision>
  <dcterms:created xsi:type="dcterms:W3CDTF">2020-10-15T15:48:00Z</dcterms:created>
  <dcterms:modified xsi:type="dcterms:W3CDTF">2020-10-15T15:48:00Z</dcterms:modified>
</cp:coreProperties>
</file>