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B" w:rsidRPr="009043C3" w:rsidRDefault="00CC018B" w:rsidP="009043C3">
      <w:bookmarkStart w:id="0" w:name="_GoBack"/>
      <w:bookmarkEnd w:id="0"/>
    </w:p>
    <w:sectPr w:rsidR="00CC018B" w:rsidRPr="009043C3" w:rsidSect="00CC018B">
      <w:headerReference w:type="default" r:id="rId7"/>
      <w:footerReference w:type="even" r:id="rId8"/>
      <w:footerReference w:type="default" r:id="rId9"/>
      <w:pgSz w:w="7920" w:h="12240"/>
      <w:pgMar w:top="720" w:right="720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87" w:rsidRDefault="00534787">
      <w:r>
        <w:separator/>
      </w:r>
    </w:p>
  </w:endnote>
  <w:endnote w:type="continuationSeparator" w:id="0">
    <w:p w:rsidR="00534787" w:rsidRDefault="005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C" w:rsidRDefault="00734EBC" w:rsidP="00734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EBC" w:rsidRDefault="00734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C" w:rsidRPr="00D252C3" w:rsidRDefault="00734EBC" w:rsidP="00734EBC">
    <w:pPr>
      <w:pStyle w:val="Footer"/>
      <w:jc w:val="center"/>
      <w:rPr>
        <w:rFonts w:ascii="Arial" w:hAnsi="Arial" w:cs="Arial"/>
        <w:sz w:val="20"/>
      </w:rPr>
    </w:pPr>
    <w:r w:rsidRPr="00D252C3">
      <w:rPr>
        <w:rStyle w:val="PageNumber"/>
        <w:rFonts w:ascii="Arial" w:hAnsi="Arial" w:cs="Arial"/>
        <w:sz w:val="20"/>
      </w:rPr>
      <w:fldChar w:fldCharType="begin"/>
    </w:r>
    <w:r w:rsidRPr="00D252C3">
      <w:rPr>
        <w:rStyle w:val="PageNumber"/>
        <w:rFonts w:ascii="Arial" w:hAnsi="Arial" w:cs="Arial"/>
        <w:sz w:val="20"/>
      </w:rPr>
      <w:instrText xml:space="preserve"> PAGE </w:instrText>
    </w:r>
    <w:r w:rsidRPr="00D252C3">
      <w:rPr>
        <w:rStyle w:val="PageNumber"/>
        <w:rFonts w:ascii="Arial" w:hAnsi="Arial" w:cs="Arial"/>
        <w:sz w:val="20"/>
      </w:rPr>
      <w:fldChar w:fldCharType="separate"/>
    </w:r>
    <w:r w:rsidR="00573578">
      <w:rPr>
        <w:rStyle w:val="PageNumber"/>
        <w:rFonts w:ascii="Arial" w:hAnsi="Arial" w:cs="Arial"/>
        <w:noProof/>
        <w:sz w:val="20"/>
      </w:rPr>
      <w:t>1</w:t>
    </w:r>
    <w:r w:rsidRPr="00D252C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87" w:rsidRDefault="00534787">
      <w:r>
        <w:separator/>
      </w:r>
    </w:p>
  </w:footnote>
  <w:footnote w:type="continuationSeparator" w:id="0">
    <w:p w:rsidR="00534787" w:rsidRDefault="0053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BC" w:rsidRPr="00CC018B" w:rsidRDefault="00F112A9" w:rsidP="00734EBC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Abstract _</w:t>
    </w:r>
  </w:p>
  <w:p w:rsidR="002A3643" w:rsidRPr="00DA0994" w:rsidRDefault="002A3643" w:rsidP="00734EB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0"/>
    <w:rsid w:val="00011C25"/>
    <w:rsid w:val="000140A2"/>
    <w:rsid w:val="001B5B79"/>
    <w:rsid w:val="002A3643"/>
    <w:rsid w:val="002B1600"/>
    <w:rsid w:val="002C1D9E"/>
    <w:rsid w:val="002F54F8"/>
    <w:rsid w:val="00410F0E"/>
    <w:rsid w:val="004A1171"/>
    <w:rsid w:val="004C1F4A"/>
    <w:rsid w:val="004F5C62"/>
    <w:rsid w:val="00534787"/>
    <w:rsid w:val="00573578"/>
    <w:rsid w:val="005C312C"/>
    <w:rsid w:val="005C7B9A"/>
    <w:rsid w:val="005F7F54"/>
    <w:rsid w:val="00622668"/>
    <w:rsid w:val="00626A24"/>
    <w:rsid w:val="00692AAA"/>
    <w:rsid w:val="006D0967"/>
    <w:rsid w:val="00704F9F"/>
    <w:rsid w:val="00734EBC"/>
    <w:rsid w:val="00790B92"/>
    <w:rsid w:val="00821D15"/>
    <w:rsid w:val="008600A1"/>
    <w:rsid w:val="00862C87"/>
    <w:rsid w:val="008E7654"/>
    <w:rsid w:val="00901ABC"/>
    <w:rsid w:val="009043C3"/>
    <w:rsid w:val="00955900"/>
    <w:rsid w:val="00992855"/>
    <w:rsid w:val="00BE6BEA"/>
    <w:rsid w:val="00CC018B"/>
    <w:rsid w:val="00CE2D24"/>
    <w:rsid w:val="00D045A2"/>
    <w:rsid w:val="00D252C3"/>
    <w:rsid w:val="00D2773B"/>
    <w:rsid w:val="00DA0994"/>
    <w:rsid w:val="00DB5015"/>
    <w:rsid w:val="00E5779C"/>
    <w:rsid w:val="00EF433E"/>
    <w:rsid w:val="00F022DF"/>
    <w:rsid w:val="00F112A9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1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CC0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21D15"/>
    <w:rPr>
      <w:rFonts w:ascii="Courier New" w:eastAsia="Times New Roman" w:hAnsi="Courier New"/>
      <w:sz w:val="20"/>
    </w:rPr>
  </w:style>
  <w:style w:type="table" w:styleId="TableGrid">
    <w:name w:val="Table Grid"/>
    <w:basedOn w:val="TableNormal"/>
    <w:rsid w:val="0073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4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E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1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CC01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21D15"/>
    <w:rPr>
      <w:rFonts w:ascii="Courier New" w:eastAsia="Times New Roman" w:hAnsi="Courier New"/>
      <w:sz w:val="20"/>
    </w:rPr>
  </w:style>
  <w:style w:type="table" w:styleId="TableGrid">
    <w:name w:val="Table Grid"/>
    <w:basedOn w:val="TableNormal"/>
    <w:rsid w:val="0073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4E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E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Michigan Medical Center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Michigan</dc:creator>
  <cp:lastModifiedBy>Torres, Jacquelyn</cp:lastModifiedBy>
  <cp:revision>2</cp:revision>
  <cp:lastPrinted>2007-06-21T18:00:00Z</cp:lastPrinted>
  <dcterms:created xsi:type="dcterms:W3CDTF">2015-07-17T17:47:00Z</dcterms:created>
  <dcterms:modified xsi:type="dcterms:W3CDTF">2015-07-17T17:47:00Z</dcterms:modified>
</cp:coreProperties>
</file>